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F8" w:rsidRDefault="006900A3" w:rsidP="00C24E1B">
      <w:pPr>
        <w:tabs>
          <w:tab w:val="left" w:pos="3180"/>
          <w:tab w:val="center" w:pos="7285"/>
          <w:tab w:val="left" w:pos="13095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5F8" w:rsidRPr="006900A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24E1B" w:rsidRPr="006900A3" w:rsidRDefault="00FB00C2" w:rsidP="00C24E1B">
      <w:pPr>
        <w:tabs>
          <w:tab w:val="left" w:pos="3180"/>
          <w:tab w:val="center" w:pos="7285"/>
          <w:tab w:val="left" w:pos="13095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73</w:t>
      </w:r>
      <w:r w:rsidR="00C24E1B">
        <w:rPr>
          <w:rFonts w:ascii="Times New Roman" w:hAnsi="Times New Roman" w:cs="Times New Roman"/>
          <w:sz w:val="24"/>
          <w:szCs w:val="24"/>
        </w:rPr>
        <w:t xml:space="preserve"> «У» от 8 июня 2020 г.</w:t>
      </w:r>
    </w:p>
    <w:p w:rsidR="00FB00C2" w:rsidRPr="00FB00C2" w:rsidRDefault="003F7518" w:rsidP="00FB00C2">
      <w:pPr>
        <w:tabs>
          <w:tab w:val="left" w:pos="31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C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B245F8" w:rsidRPr="00FB00C2">
        <w:rPr>
          <w:rFonts w:ascii="Times New Roman" w:hAnsi="Times New Roman" w:cs="Times New Roman"/>
          <w:b/>
          <w:sz w:val="24"/>
          <w:szCs w:val="24"/>
        </w:rPr>
        <w:t xml:space="preserve">по обеспечению занятости и досуга детей </w:t>
      </w:r>
      <w:r w:rsidR="00FB00C2" w:rsidRPr="00FB00C2">
        <w:rPr>
          <w:rFonts w:ascii="Times New Roman" w:hAnsi="Times New Roman" w:cs="Times New Roman"/>
          <w:b/>
          <w:sz w:val="24"/>
          <w:szCs w:val="24"/>
        </w:rPr>
        <w:t>ОО МР «Казбековский райо</w:t>
      </w:r>
      <w:r w:rsidR="00FB00C2">
        <w:rPr>
          <w:rFonts w:ascii="Times New Roman" w:hAnsi="Times New Roman" w:cs="Times New Roman"/>
          <w:b/>
          <w:sz w:val="24"/>
          <w:szCs w:val="24"/>
        </w:rPr>
        <w:t>н</w:t>
      </w:r>
      <w:r w:rsidR="00FB00C2" w:rsidRPr="00FB00C2">
        <w:rPr>
          <w:rFonts w:ascii="Times New Roman" w:hAnsi="Times New Roman" w:cs="Times New Roman"/>
          <w:b/>
          <w:sz w:val="24"/>
          <w:szCs w:val="24"/>
        </w:rPr>
        <w:t>»</w:t>
      </w:r>
    </w:p>
    <w:p w:rsidR="00EB2DA8" w:rsidRDefault="00B245F8" w:rsidP="00FB00C2">
      <w:pPr>
        <w:tabs>
          <w:tab w:val="left" w:pos="31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C2">
        <w:rPr>
          <w:rFonts w:ascii="Times New Roman" w:hAnsi="Times New Roman" w:cs="Times New Roman"/>
          <w:b/>
          <w:sz w:val="24"/>
          <w:szCs w:val="24"/>
        </w:rPr>
        <w:t>в летний период на 2020 год</w:t>
      </w:r>
    </w:p>
    <w:p w:rsidR="00FB00C2" w:rsidRPr="00FB00C2" w:rsidRDefault="00FB00C2" w:rsidP="00FB00C2">
      <w:pPr>
        <w:tabs>
          <w:tab w:val="left" w:pos="31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68" w:type="dxa"/>
        <w:tblInd w:w="-714" w:type="dxa"/>
        <w:tblLook w:val="04A0" w:firstRow="1" w:lastRow="0" w:firstColumn="1" w:lastColumn="0" w:noHBand="0" w:noVBand="1"/>
      </w:tblPr>
      <w:tblGrid>
        <w:gridCol w:w="458"/>
        <w:gridCol w:w="4501"/>
        <w:gridCol w:w="5502"/>
        <w:gridCol w:w="2546"/>
        <w:gridCol w:w="1961"/>
      </w:tblGrid>
      <w:tr w:rsidR="00320D48" w:rsidRPr="005D41A4" w:rsidTr="00210C1B">
        <w:tc>
          <w:tcPr>
            <w:tcW w:w="445" w:type="dxa"/>
          </w:tcPr>
          <w:p w:rsidR="00253881" w:rsidRPr="00FB00C2" w:rsidRDefault="00253881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253881" w:rsidRPr="00FB00C2" w:rsidRDefault="00253881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502" w:type="dxa"/>
          </w:tcPr>
          <w:p w:rsidR="00253881" w:rsidRPr="00FB00C2" w:rsidRDefault="00253881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C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</w:tcPr>
          <w:p w:rsidR="00253881" w:rsidRPr="00FB00C2" w:rsidRDefault="00253881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61" w:type="dxa"/>
          </w:tcPr>
          <w:p w:rsidR="00253881" w:rsidRPr="00FB00C2" w:rsidRDefault="00253881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0D48" w:rsidRPr="005D41A4" w:rsidTr="00210C1B">
        <w:tc>
          <w:tcPr>
            <w:tcW w:w="445" w:type="dxa"/>
          </w:tcPr>
          <w:p w:rsidR="00253881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253881" w:rsidRPr="005D41A4" w:rsidRDefault="00253881" w:rsidP="005D41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Провести совещание по  вопросу организации летнег</w:t>
            </w:r>
            <w:r w:rsidR="00B245F8">
              <w:rPr>
                <w:rFonts w:ascii="Times New Roman" w:hAnsi="Times New Roman" w:cs="Times New Roman"/>
                <w:sz w:val="24"/>
                <w:szCs w:val="24"/>
              </w:rPr>
              <w:t>о оздоровительного отдыха детей на 2020 год</w:t>
            </w:r>
          </w:p>
        </w:tc>
        <w:tc>
          <w:tcPr>
            <w:tcW w:w="5502" w:type="dxa"/>
          </w:tcPr>
          <w:p w:rsidR="00253881" w:rsidRPr="005D41A4" w:rsidRDefault="00253881" w:rsidP="005D41A4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AE46F9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53881" w:rsidRPr="005D41A4" w:rsidRDefault="00B245F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F5F02" w:rsidRPr="005D41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61" w:type="dxa"/>
          </w:tcPr>
          <w:p w:rsidR="00253881" w:rsidRPr="005D41A4" w:rsidRDefault="00AE46F9" w:rsidP="005D41A4">
            <w:pPr>
              <w:spacing w:line="330" w:lineRule="atLeast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</w:t>
            </w:r>
          </w:p>
        </w:tc>
      </w:tr>
      <w:tr w:rsidR="00320D48" w:rsidRPr="005D41A4" w:rsidTr="00210C1B">
        <w:tc>
          <w:tcPr>
            <w:tcW w:w="445" w:type="dxa"/>
          </w:tcPr>
          <w:p w:rsidR="0067562B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67562B" w:rsidRPr="005D41A4" w:rsidRDefault="0067562B" w:rsidP="005D41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культурно-массовой, спортивно-оздоровительной, трудовой работы.</w:t>
            </w:r>
          </w:p>
        </w:tc>
        <w:tc>
          <w:tcPr>
            <w:tcW w:w="5502" w:type="dxa"/>
          </w:tcPr>
          <w:p w:rsidR="0067562B" w:rsidRPr="005D41A4" w:rsidRDefault="0067562B" w:rsidP="005D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62B" w:rsidRPr="005D41A4" w:rsidRDefault="0067562B" w:rsidP="005D41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июнь-август 2020 год</w:t>
            </w:r>
          </w:p>
        </w:tc>
        <w:tc>
          <w:tcPr>
            <w:tcW w:w="1961" w:type="dxa"/>
          </w:tcPr>
          <w:p w:rsidR="0067562B" w:rsidRPr="005D41A4" w:rsidRDefault="00DE3BB6" w:rsidP="005D41A4">
            <w:pPr>
              <w:spacing w:line="330" w:lineRule="atLeast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E3BB6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DE3BB6" w:rsidRPr="005D41A4" w:rsidRDefault="00424F5B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B6" w:rsidRPr="005D41A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«Интересные факты о здоровье человека. Советы для здоровья»</w:t>
              </w:r>
            </w:hyperlink>
            <w:r w:rsidR="00DE3BB6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2" w:type="dxa"/>
          </w:tcPr>
          <w:p w:rsidR="00DE3BB6" w:rsidRPr="005D41A4" w:rsidRDefault="00DE3BB6" w:rsidP="005D41A4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Онлайн-просвещение </w:t>
            </w:r>
          </w:p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3BB6" w:rsidRPr="005D41A4" w:rsidRDefault="003459DA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961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E3BB6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:rsidR="00DE3BB6" w:rsidRPr="005D41A4" w:rsidRDefault="00DE3BB6" w:rsidP="005D41A4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8" w:history="1">
              <w:r w:rsidRPr="005D41A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профилактики коронавирусной инфекции"</w:t>
              </w:r>
            </w:hyperlink>
          </w:p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Онлайн-просвещение </w:t>
            </w:r>
          </w:p>
        </w:tc>
        <w:tc>
          <w:tcPr>
            <w:tcW w:w="2552" w:type="dxa"/>
          </w:tcPr>
          <w:p w:rsidR="00DE3BB6" w:rsidRPr="005D41A4" w:rsidRDefault="003459DA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961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Неделя безопасности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дорогах»,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воде»,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«Инструктажи по ТБ»</w:t>
            </w: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Онлайн-просвещение </w:t>
            </w:r>
          </w:p>
        </w:tc>
        <w:tc>
          <w:tcPr>
            <w:tcW w:w="2552" w:type="dxa"/>
          </w:tcPr>
          <w:p w:rsidR="00DA337C" w:rsidRPr="005D41A4" w:rsidRDefault="003459DA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961" w:type="dxa"/>
          </w:tcPr>
          <w:p w:rsidR="00DA337C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  <w:r w:rsidR="00E92817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ОБЖ</w:t>
            </w:r>
          </w:p>
        </w:tc>
      </w:tr>
      <w:tr w:rsidR="00320D48" w:rsidRPr="005D41A4" w:rsidTr="00210C1B">
        <w:tc>
          <w:tcPr>
            <w:tcW w:w="445" w:type="dxa"/>
          </w:tcPr>
          <w:p w:rsidR="00DE3BB6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DE3BB6" w:rsidRPr="005D41A4" w:rsidRDefault="00DE3BB6" w:rsidP="005D41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Акция «Безопасность детства - 2020»</w:t>
            </w:r>
          </w:p>
        </w:tc>
        <w:tc>
          <w:tcPr>
            <w:tcW w:w="5502" w:type="dxa"/>
          </w:tcPr>
          <w:p w:rsidR="00DE3BB6" w:rsidRPr="005D41A4" w:rsidRDefault="00DE3BB6" w:rsidP="005D4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акция</w:t>
            </w:r>
          </w:p>
        </w:tc>
        <w:tc>
          <w:tcPr>
            <w:tcW w:w="2552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июнь – июль 2020</w:t>
            </w:r>
          </w:p>
        </w:tc>
        <w:tc>
          <w:tcPr>
            <w:tcW w:w="1961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E3BB6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:rsidR="00DE3BB6" w:rsidRPr="005D41A4" w:rsidRDefault="00DE3BB6" w:rsidP="005D41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Конкурс  «Большая перемена – 2020»</w:t>
            </w:r>
          </w:p>
        </w:tc>
        <w:tc>
          <w:tcPr>
            <w:tcW w:w="5502" w:type="dxa"/>
          </w:tcPr>
          <w:p w:rsidR="00DE3BB6" w:rsidRPr="005D41A4" w:rsidRDefault="00DE3BB6" w:rsidP="005D4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конкурс</w:t>
            </w:r>
          </w:p>
        </w:tc>
        <w:tc>
          <w:tcPr>
            <w:tcW w:w="2552" w:type="dxa"/>
          </w:tcPr>
          <w:p w:rsidR="00DE3BB6" w:rsidRPr="005D41A4" w:rsidRDefault="003459DA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июнь – июль 2020</w:t>
            </w:r>
          </w:p>
        </w:tc>
        <w:tc>
          <w:tcPr>
            <w:tcW w:w="1961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E3BB6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:rsidR="00DE3BB6" w:rsidRPr="005D41A4" w:rsidRDefault="00DE3BB6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детей»</w:t>
            </w:r>
          </w:p>
          <w:p w:rsidR="00DE3BB6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9C" w:rsidRDefault="005B3B9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9C" w:rsidRDefault="005B3B9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9C" w:rsidRPr="005D41A4" w:rsidRDefault="005B3B9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870FDF" w:rsidRPr="005D41A4" w:rsidRDefault="00DE3BB6" w:rsidP="0087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</w:t>
            </w:r>
            <w:r w:rsidR="0087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0FDF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61" w:type="dxa"/>
          </w:tcPr>
          <w:p w:rsidR="00DE3BB6" w:rsidRPr="005D41A4" w:rsidRDefault="00DE3BB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  <w:r w:rsidR="001D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по ИЗО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 и пушкинское слово»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стихотворений. Проходит в дистанционном формате.</w:t>
            </w: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961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работы хороши!»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будущая профессия»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сочинений. </w:t>
            </w: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961" w:type="dxa"/>
          </w:tcPr>
          <w:p w:rsidR="00DA337C" w:rsidRPr="005D41A4" w:rsidRDefault="00836D2D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ru-RU"/>
                </w:rPr>
                <w:t>file:///C:/Users/Admin/Downloads/test-den-rossii-viktorina.pdf</w:t>
              </w:r>
            </w:hyperlink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961" w:type="dxa"/>
          </w:tcPr>
          <w:p w:rsidR="00DA337C" w:rsidRPr="00836D2D" w:rsidRDefault="00071481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</w:t>
            </w:r>
            <w:r w:rsidR="00836D2D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EC5AA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6D2D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безопасности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«Знайте правила движения, как таблицу умножения».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2" w:type="dxa"/>
          </w:tcPr>
          <w:p w:rsidR="00DA337C" w:rsidRPr="005D41A4" w:rsidRDefault="0058117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337C" w:rsidRPr="005D41A4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растения»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https://youtu.be/xmjkVrgwf-w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просвещение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https://youtu.be/xmjkVrgwf-w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биологии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Занятия и мастер-классы педагогов дополнительного образования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  <w:r w:rsidR="00D7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Онлайн. </w:t>
            </w:r>
          </w:p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 – 19.06.2020</w:t>
            </w: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тропа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870FDF" w:rsidRPr="005D41A4" w:rsidRDefault="00DA337C" w:rsidP="0087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цветы»</w:t>
            </w:r>
            <w:r w:rsidR="0087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0FDF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биологии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«Интересные факты о здоровье человека. Советы для здоровья»</w:t>
              </w:r>
            </w:hyperlink>
            <w:r w:rsidR="00DA337C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просвещение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961" w:type="dxa"/>
          </w:tcPr>
          <w:p w:rsidR="00DA337C" w:rsidRPr="005D41A4" w:rsidRDefault="00D7067D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</w:t>
            </w:r>
            <w:r w:rsidR="00052A48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«Юные герои войны»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Онлайн-просвещение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https://youtu.be/FDgCr1Nu5vQ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C5AA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08" w:type="dxa"/>
          </w:tcPr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Всероссийский проект «Профориентация в цифровую эпоху»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видеоматериалы проекта </w:t>
            </w:r>
            <w:hyperlink r:id="rId15" w:history="1">
              <w:r w:rsidRPr="005D41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https://vk.com/video-122623791_456240456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17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20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21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23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https://vk.com/videos-122623791?z=video-122623791_456..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961" w:type="dxa"/>
          </w:tcPr>
          <w:p w:rsidR="00DA337C" w:rsidRPr="005D41A4" w:rsidRDefault="00052A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на лучшую поделку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«Мастер-класс «Шкатулка из сподручного материала»»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https://youtu.be/3nXzk9QmcyI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технологии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«Фартук из пакета»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«Фартук из пакета»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https://youtu.be/cFxJ4ZEHk-o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технологии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интерактивных квизов (РДШ)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Квизы проводятся в дистанционном формате на платформе myquiz.ru. В июне понедельник-среда-пятница. В июле и августе 2 раза в неделю по различным темам (мировая культура, история, литература, географические знания, русский язык и т.п). Анонс и ссылка на подключение публикуется за сутки до игры в социальной сети «Вконтакте».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https://vk.com/skm82</w:t>
              </w:r>
            </w:hyperlink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skmrus82@gmail.com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 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«Добро не уходит на каникулы»</w:t>
            </w: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2020 года (федеральный проект «Социальная активность» национального проекта «Образование») 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(РДШ)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проводится в дистанционном формате. Подача заявок и конкурсных материалов в соответствии с требованиями положения. Участники – добровольческие (волонтерские) отряды общеобразовательных учреждений, а также </w:t>
            </w:r>
            <w:r w:rsidR="00B03EF5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дополнительного</w:t>
            </w: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Dobro2020@rdcentr.ru</w:t>
              </w:r>
            </w:hyperlink>
            <w:r w:rsidR="00DA337C"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рдш.рф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Виртуальный музей «Эрмитаж»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 - просвещение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https://youtu.be/HCrSvof00JI</w:t>
              </w:r>
            </w:hyperlink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 «Знатоки мультфильмов»</w:t>
            </w: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0" w:history="1">
              <w:r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https://onlinetestpad.com/ru/testresult/138091-viktorina-znatoki-multfilmov?res=hiu7xrc2ct4z4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2-4 классов»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B64E3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Онлайн-тест по истории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Онлайн-тест по истории</w:t>
            </w:r>
          </w:p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https://oltest.ru/tests/istoriya/otechestvennaya_istoriya/</w:t>
              </w:r>
            </w:hyperlink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61" w:type="dxa"/>
          </w:tcPr>
          <w:p w:rsidR="00DA337C" w:rsidRPr="005D41A4" w:rsidRDefault="004A3AD0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A83593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«15 фактов здоровья»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424F5B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A337C" w:rsidRPr="005D41A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https://youtu.be/VBu1POIkni8</w:t>
              </w:r>
            </w:hyperlink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961" w:type="dxa"/>
          </w:tcPr>
          <w:p w:rsidR="00DA337C" w:rsidRPr="005D41A4" w:rsidRDefault="00A83593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</w:t>
            </w:r>
            <w:r w:rsidR="004A3AD0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8" w:type="dxa"/>
          </w:tcPr>
          <w:p w:rsidR="00DA337C" w:rsidRPr="005D41A4" w:rsidRDefault="00BB5EC5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«Мама, папа, я – спортивная семья»</w:t>
            </w:r>
          </w:p>
        </w:tc>
        <w:tc>
          <w:tcPr>
            <w:tcW w:w="5502" w:type="dxa"/>
          </w:tcPr>
          <w:p w:rsidR="00DA337C" w:rsidRPr="005D41A4" w:rsidRDefault="00BB5EC5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  <w:r w:rsidR="0032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A337C" w:rsidRPr="005D41A4" w:rsidRDefault="00BB5EC5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13.07. – 15.07.2020</w:t>
            </w:r>
          </w:p>
        </w:tc>
        <w:tc>
          <w:tcPr>
            <w:tcW w:w="1961" w:type="dxa"/>
          </w:tcPr>
          <w:p w:rsidR="00DA337C" w:rsidRPr="005D41A4" w:rsidRDefault="0041612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физкультуре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8" w:type="dxa"/>
          </w:tcPr>
          <w:p w:rsidR="00DA337C" w:rsidRPr="005D41A4" w:rsidRDefault="00F21F9E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соревнования по видам спорта, не требующим очного присутствия(шахматы, шашки, киберспортивные дисциплины)</w:t>
            </w:r>
          </w:p>
        </w:tc>
        <w:tc>
          <w:tcPr>
            <w:tcW w:w="5502" w:type="dxa"/>
          </w:tcPr>
          <w:p w:rsidR="00DA337C" w:rsidRPr="005D41A4" w:rsidRDefault="00F21F9E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в дистанционном формате</w:t>
            </w:r>
            <w:r w:rsidR="0032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A337C" w:rsidRPr="005D41A4" w:rsidRDefault="00F21F9E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13.07.-17.07.2020</w:t>
            </w:r>
          </w:p>
        </w:tc>
        <w:tc>
          <w:tcPr>
            <w:tcW w:w="1961" w:type="dxa"/>
          </w:tcPr>
          <w:p w:rsidR="00DA337C" w:rsidRPr="005D41A4" w:rsidRDefault="0041612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физкультуре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сольного исполнительства по дисциплинам современной хореографии</w:t>
            </w:r>
          </w:p>
          <w:p w:rsidR="00DA337C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B9C" w:rsidRDefault="005B3B9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B9C" w:rsidRDefault="005B3B9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B9C" w:rsidRPr="005D41A4" w:rsidRDefault="005B3B9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 Предоставление видеозаписи номера сольного танца в выбранном направлении современной хореографии.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961" w:type="dxa"/>
          </w:tcPr>
          <w:p w:rsidR="00DA337C" w:rsidRPr="005D41A4" w:rsidRDefault="0041612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музыке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08" w:type="dxa"/>
          </w:tcPr>
          <w:p w:rsidR="00DA337C" w:rsidRPr="005B3B9C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Фотоконкурс и видеографии «Лето в твоём объективе»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 Состоит из предоставления событийных фото-видео работ по предложенным номинациям.</w:t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1961" w:type="dxa"/>
          </w:tcPr>
          <w:p w:rsidR="00DA337C" w:rsidRPr="005D41A4" w:rsidRDefault="0041612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20D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  «Мир детства – мир чудес»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961" w:type="dxa"/>
          </w:tcPr>
          <w:p w:rsidR="00DA337C" w:rsidRPr="005D41A4" w:rsidRDefault="00416126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20D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проектов «Природа родного края»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961" w:type="dxa"/>
          </w:tcPr>
          <w:p w:rsidR="00DA337C" w:rsidRPr="005D41A4" w:rsidRDefault="001E5149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географии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 «Души прекрасные порывы»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961" w:type="dxa"/>
          </w:tcPr>
          <w:p w:rsidR="00DA337C" w:rsidRPr="005D41A4" w:rsidRDefault="001E5149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русскому языку и литературе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класс по изготовлению поделок из бумаги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61" w:type="dxa"/>
          </w:tcPr>
          <w:p w:rsidR="00DA337C" w:rsidRPr="005D41A4" w:rsidRDefault="001E5149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технологии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плакатов «Мир без наркотиков»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1961" w:type="dxa"/>
          </w:tcPr>
          <w:p w:rsidR="00DA337C" w:rsidRPr="005D41A4" w:rsidRDefault="00320D48" w:rsidP="003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</w:t>
            </w:r>
            <w:r w:rsidR="001E5149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ИЗО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320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 чтецов «Мы дружбой народов</w:t>
            </w: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сильны!»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961" w:type="dxa"/>
          </w:tcPr>
          <w:p w:rsidR="00DA337C" w:rsidRPr="005D41A4" w:rsidRDefault="00320D48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</w:t>
            </w:r>
            <w:r w:rsidR="001E5149">
              <w:rPr>
                <w:rFonts w:ascii="Times New Roman" w:hAnsi="Times New Roman" w:cs="Times New Roman"/>
                <w:sz w:val="24"/>
                <w:szCs w:val="24"/>
              </w:rPr>
              <w:t>чителя по русскому языку и литературе</w:t>
            </w:r>
          </w:p>
        </w:tc>
      </w:tr>
      <w:tr w:rsidR="00320D48" w:rsidRPr="005D41A4" w:rsidTr="00210C1B">
        <w:tc>
          <w:tcPr>
            <w:tcW w:w="445" w:type="dxa"/>
          </w:tcPr>
          <w:p w:rsidR="00DA337C" w:rsidRPr="005D41A4" w:rsidRDefault="00FB00C2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8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 «Знатоки истории Дагестана»</w:t>
            </w:r>
          </w:p>
        </w:tc>
        <w:tc>
          <w:tcPr>
            <w:tcW w:w="5502" w:type="dxa"/>
          </w:tcPr>
          <w:p w:rsidR="00DA337C" w:rsidRPr="005D41A4" w:rsidRDefault="00DA337C" w:rsidP="005D41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проходит в дистанционном формате.</w:t>
            </w:r>
          </w:p>
        </w:tc>
        <w:tc>
          <w:tcPr>
            <w:tcW w:w="2552" w:type="dxa"/>
          </w:tcPr>
          <w:p w:rsidR="00DA337C" w:rsidRPr="005D41A4" w:rsidRDefault="00DA337C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1961" w:type="dxa"/>
          </w:tcPr>
          <w:p w:rsidR="00DA337C" w:rsidRPr="005D41A4" w:rsidRDefault="001E5149" w:rsidP="005D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4D1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сочинений « Семья – то что с тобой навсегда»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русскому языку и литературе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рисунков «Здравствуй, ЛЕТО!»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проходит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4D1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работа «Дагестан – наш край родной»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</w:tc>
        <w:tc>
          <w:tcPr>
            <w:tcW w:w="2552" w:type="dxa"/>
          </w:tcPr>
          <w:p w:rsidR="001E5149" w:rsidRPr="005D41A4" w:rsidRDefault="00304D11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5149" w:rsidRPr="005D41A4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географии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записей кинокартин с последующим обсуждением «Салатавия – жемчужина Кавказа»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</w:tc>
        <w:tc>
          <w:tcPr>
            <w:tcW w:w="2552" w:type="dxa"/>
          </w:tcPr>
          <w:p w:rsidR="001E5149" w:rsidRPr="005D41A4" w:rsidRDefault="00304D11" w:rsidP="0030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E5149" w:rsidRPr="005D41A4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географии, ПДО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видеолекций и образовательных сюжетов о современных достижениях науки и технологий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проходит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Дистанционные занятия, направленные на расширение знаний и умений обучающихся в предметных областях, формирование личностных и метапредметных результатов общего образования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10.08. -16.08. 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04D11">
              <w:rPr>
                <w:rFonts w:ascii="Times New Roman" w:hAnsi="Times New Roman" w:cs="Times New Roman"/>
                <w:sz w:val="24"/>
                <w:szCs w:val="24"/>
              </w:rPr>
              <w:t xml:space="preserve"> ОУ района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Оздоровительные и спортивные мероприятия, в том числе физические разминки и гимнастику, занятия с тренерами и спортсменами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17.08-18.08.2020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физкультуре</w:t>
            </w:r>
          </w:p>
        </w:tc>
      </w:tr>
      <w:tr w:rsidR="00320D48" w:rsidRPr="005D41A4" w:rsidTr="00210C1B">
        <w:tc>
          <w:tcPr>
            <w:tcW w:w="445" w:type="dxa"/>
          </w:tcPr>
          <w:p w:rsidR="001E5149" w:rsidRPr="005D41A4" w:rsidRDefault="00FB00C2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8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в спортивных секциях в формате видеоконференций или с дистанционной передачей видеозаписей упражнений</w:t>
            </w:r>
          </w:p>
        </w:tc>
        <w:tc>
          <w:tcPr>
            <w:tcW w:w="5502" w:type="dxa"/>
          </w:tcPr>
          <w:p w:rsidR="001E5149" w:rsidRPr="005D41A4" w:rsidRDefault="001E5149" w:rsidP="001E5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</w:p>
        </w:tc>
        <w:tc>
          <w:tcPr>
            <w:tcW w:w="2552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19.08. – 21.08.2020</w:t>
            </w:r>
          </w:p>
        </w:tc>
        <w:tc>
          <w:tcPr>
            <w:tcW w:w="1961" w:type="dxa"/>
          </w:tcPr>
          <w:p w:rsidR="001E5149" w:rsidRPr="005D41A4" w:rsidRDefault="001E5149" w:rsidP="001E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физкультуре</w:t>
            </w:r>
          </w:p>
        </w:tc>
      </w:tr>
      <w:tr w:rsidR="00320D48" w:rsidRPr="005D41A4" w:rsidTr="00210C1B">
        <w:tc>
          <w:tcPr>
            <w:tcW w:w="445" w:type="dxa"/>
          </w:tcPr>
          <w:p w:rsidR="004361CA" w:rsidRPr="005D41A4" w:rsidRDefault="00FB00C2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8" w:type="dxa"/>
          </w:tcPr>
          <w:p w:rsidR="004361CA" w:rsidRPr="005D41A4" w:rsidRDefault="004361CA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«Мое право на….»</w:t>
            </w:r>
          </w:p>
        </w:tc>
        <w:tc>
          <w:tcPr>
            <w:tcW w:w="5502" w:type="dxa"/>
          </w:tcPr>
          <w:p w:rsidR="004361CA" w:rsidRPr="005D41A4" w:rsidRDefault="004361CA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</w:tc>
        <w:tc>
          <w:tcPr>
            <w:tcW w:w="2552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961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4D11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4361CA" w:rsidRPr="005D41A4" w:rsidRDefault="00FB00C2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8" w:type="dxa"/>
          </w:tcPr>
          <w:p w:rsidR="004361CA" w:rsidRPr="005D41A4" w:rsidRDefault="004361CA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Флешмоб «Мы за здоровый образ жизни»</w:t>
            </w:r>
          </w:p>
        </w:tc>
        <w:tc>
          <w:tcPr>
            <w:tcW w:w="5502" w:type="dxa"/>
          </w:tcPr>
          <w:p w:rsidR="004361CA" w:rsidRPr="005D41A4" w:rsidRDefault="004361CA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2552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25.08 – 28.08.2020</w:t>
            </w:r>
          </w:p>
        </w:tc>
        <w:tc>
          <w:tcPr>
            <w:tcW w:w="1961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физкультуре</w:t>
            </w:r>
            <w:r w:rsidR="00EC5AA4"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</w:tr>
      <w:tr w:rsidR="00320D48" w:rsidRPr="005D41A4" w:rsidTr="00210C1B">
        <w:tc>
          <w:tcPr>
            <w:tcW w:w="445" w:type="dxa"/>
          </w:tcPr>
          <w:p w:rsidR="004361CA" w:rsidRPr="005D41A4" w:rsidRDefault="00FB00C2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8" w:type="dxa"/>
          </w:tcPr>
          <w:p w:rsidR="004361CA" w:rsidRPr="005D41A4" w:rsidRDefault="004361CA" w:rsidP="004361C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трудовых отрядов, профильных смен, работы на пришкольном участке.</w:t>
            </w:r>
          </w:p>
        </w:tc>
        <w:tc>
          <w:tcPr>
            <w:tcW w:w="5502" w:type="dxa"/>
          </w:tcPr>
          <w:p w:rsidR="004361CA" w:rsidRPr="005D41A4" w:rsidRDefault="004361CA" w:rsidP="00436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июль-август 2020 год</w:t>
            </w:r>
          </w:p>
        </w:tc>
        <w:tc>
          <w:tcPr>
            <w:tcW w:w="1961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 w:rsidR="00BC22F0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ВР</w:t>
            </w:r>
          </w:p>
        </w:tc>
      </w:tr>
      <w:tr w:rsidR="00320D48" w:rsidRPr="005D41A4" w:rsidTr="00210C1B">
        <w:tc>
          <w:tcPr>
            <w:tcW w:w="445" w:type="dxa"/>
          </w:tcPr>
          <w:p w:rsidR="004361CA" w:rsidRPr="005D41A4" w:rsidRDefault="00FB00C2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8" w:type="dxa"/>
          </w:tcPr>
          <w:p w:rsidR="004361CA" w:rsidRPr="005D41A4" w:rsidRDefault="004361CA" w:rsidP="004361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памятные, знаменитые, исторические места.</w:t>
            </w:r>
          </w:p>
        </w:tc>
        <w:tc>
          <w:tcPr>
            <w:tcW w:w="5502" w:type="dxa"/>
          </w:tcPr>
          <w:p w:rsidR="004361CA" w:rsidRPr="005D41A4" w:rsidRDefault="00BC22F0" w:rsidP="0043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2552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июль-август 2020 год</w:t>
            </w:r>
          </w:p>
        </w:tc>
        <w:tc>
          <w:tcPr>
            <w:tcW w:w="1961" w:type="dxa"/>
          </w:tcPr>
          <w:p w:rsidR="004361CA" w:rsidRPr="005D41A4" w:rsidRDefault="00BC22F0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DD2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учителя по истории и обществознанию</w:t>
            </w:r>
          </w:p>
        </w:tc>
      </w:tr>
      <w:tr w:rsidR="00320D48" w:rsidRPr="005D41A4" w:rsidTr="00210C1B">
        <w:tc>
          <w:tcPr>
            <w:tcW w:w="445" w:type="dxa"/>
          </w:tcPr>
          <w:p w:rsidR="004361CA" w:rsidRPr="005D41A4" w:rsidRDefault="00FB00C2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08" w:type="dxa"/>
          </w:tcPr>
          <w:p w:rsidR="004361CA" w:rsidRPr="005D41A4" w:rsidRDefault="004361CA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площадок, проведение спортивных соревнований для учащихся.</w:t>
            </w:r>
          </w:p>
        </w:tc>
        <w:tc>
          <w:tcPr>
            <w:tcW w:w="5502" w:type="dxa"/>
          </w:tcPr>
          <w:p w:rsidR="00DD2079" w:rsidRDefault="00DD2079" w:rsidP="004361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1CA" w:rsidRPr="00DD2079" w:rsidRDefault="00DD2079" w:rsidP="00DD2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2552" w:type="dxa"/>
          </w:tcPr>
          <w:p w:rsidR="004361CA" w:rsidRPr="005D41A4" w:rsidRDefault="004361CA" w:rsidP="0043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июль-август 2020 год</w:t>
            </w:r>
          </w:p>
        </w:tc>
        <w:tc>
          <w:tcPr>
            <w:tcW w:w="1961" w:type="dxa"/>
          </w:tcPr>
          <w:p w:rsidR="004361CA" w:rsidRPr="005D41A4" w:rsidRDefault="00DD2079" w:rsidP="0043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по физкультуре</w:t>
            </w:r>
          </w:p>
        </w:tc>
      </w:tr>
      <w:tr w:rsidR="00DD2079" w:rsidRPr="005D41A4" w:rsidTr="00210C1B">
        <w:tc>
          <w:tcPr>
            <w:tcW w:w="445" w:type="dxa"/>
          </w:tcPr>
          <w:p w:rsidR="00DD2079" w:rsidRPr="005D41A4" w:rsidRDefault="00FB00C2" w:rsidP="00D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08" w:type="dxa"/>
          </w:tcPr>
          <w:p w:rsidR="00DD2079" w:rsidRPr="005D41A4" w:rsidRDefault="00DD2079" w:rsidP="00DD207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патриотической декады «Дагестан – наш край родной».</w:t>
            </w:r>
          </w:p>
        </w:tc>
        <w:tc>
          <w:tcPr>
            <w:tcW w:w="5502" w:type="dxa"/>
          </w:tcPr>
          <w:p w:rsidR="00DD2079" w:rsidRDefault="00DD2079" w:rsidP="00DD20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079" w:rsidRPr="00DD2079" w:rsidRDefault="00DD2079" w:rsidP="00DD2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2552" w:type="dxa"/>
          </w:tcPr>
          <w:p w:rsidR="00DD2079" w:rsidRPr="005D41A4" w:rsidRDefault="00DD2079" w:rsidP="00D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961" w:type="dxa"/>
          </w:tcPr>
          <w:p w:rsidR="00DD2079" w:rsidRPr="005D41A4" w:rsidRDefault="00DD2079" w:rsidP="00D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 – организаторы, ПДО</w:t>
            </w:r>
          </w:p>
        </w:tc>
      </w:tr>
      <w:tr w:rsidR="001B0569" w:rsidRPr="005D41A4" w:rsidTr="00210C1B">
        <w:tc>
          <w:tcPr>
            <w:tcW w:w="445" w:type="dxa"/>
          </w:tcPr>
          <w:p w:rsidR="001B0569" w:rsidRPr="005D41A4" w:rsidRDefault="00FB00C2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08" w:type="dxa"/>
          </w:tcPr>
          <w:p w:rsidR="001B0569" w:rsidRPr="005D41A4" w:rsidRDefault="001B0569" w:rsidP="001B056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декады, посвященной здоровому образу жизни «Здоровое поколение» (проведение мероприятий по профилактике наркомании, табакокурения, алкоголизма).</w:t>
            </w:r>
          </w:p>
        </w:tc>
        <w:tc>
          <w:tcPr>
            <w:tcW w:w="5502" w:type="dxa"/>
          </w:tcPr>
          <w:p w:rsidR="001B0569" w:rsidRDefault="001B0569" w:rsidP="001B0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9" w:rsidRPr="00DD2079" w:rsidRDefault="001B0569" w:rsidP="001B0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2552" w:type="dxa"/>
          </w:tcPr>
          <w:p w:rsidR="001B0569" w:rsidRPr="005D41A4" w:rsidRDefault="001B0569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июль –август 2020</w:t>
            </w:r>
          </w:p>
        </w:tc>
        <w:tc>
          <w:tcPr>
            <w:tcW w:w="1961" w:type="dxa"/>
          </w:tcPr>
          <w:p w:rsidR="001B0569" w:rsidRPr="005D41A4" w:rsidRDefault="001B0569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 – организаторы, ПДО</w:t>
            </w:r>
          </w:p>
        </w:tc>
      </w:tr>
      <w:tr w:rsidR="001B0569" w:rsidRPr="005D41A4" w:rsidTr="00210C1B">
        <w:tc>
          <w:tcPr>
            <w:tcW w:w="445" w:type="dxa"/>
          </w:tcPr>
          <w:p w:rsidR="001B0569" w:rsidRPr="005D41A4" w:rsidRDefault="00FB00C2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08" w:type="dxa"/>
          </w:tcPr>
          <w:p w:rsidR="001B0569" w:rsidRPr="005D41A4" w:rsidRDefault="001B0569" w:rsidP="001B056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проведения летней спартакиады школьников «Лето 2020».</w:t>
            </w:r>
          </w:p>
        </w:tc>
        <w:tc>
          <w:tcPr>
            <w:tcW w:w="5502" w:type="dxa"/>
          </w:tcPr>
          <w:p w:rsidR="005A3DC9" w:rsidRDefault="005A3DC9" w:rsidP="001B0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9" w:rsidRPr="005A3DC9" w:rsidRDefault="005A3DC9" w:rsidP="005A3DC9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1B0569" w:rsidRPr="005D41A4" w:rsidRDefault="001B0569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июль –август 2020</w:t>
            </w:r>
          </w:p>
        </w:tc>
        <w:tc>
          <w:tcPr>
            <w:tcW w:w="1961" w:type="dxa"/>
          </w:tcPr>
          <w:p w:rsidR="001B0569" w:rsidRPr="005D41A4" w:rsidRDefault="00210C1B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з</w:t>
            </w:r>
            <w:r w:rsidR="00B9246D">
              <w:rPr>
                <w:rFonts w:ascii="Times New Roman" w:hAnsi="Times New Roman" w:cs="Times New Roman"/>
                <w:sz w:val="24"/>
                <w:szCs w:val="24"/>
              </w:rPr>
              <w:t>ам. директора по ВР, учителя по физкультуре</w:t>
            </w:r>
          </w:p>
        </w:tc>
      </w:tr>
      <w:tr w:rsidR="001B0569" w:rsidRPr="005D41A4" w:rsidTr="00210C1B">
        <w:tc>
          <w:tcPr>
            <w:tcW w:w="445" w:type="dxa"/>
          </w:tcPr>
          <w:p w:rsidR="001B0569" w:rsidRPr="005D41A4" w:rsidRDefault="00FB00C2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8" w:type="dxa"/>
          </w:tcPr>
          <w:p w:rsidR="001B0569" w:rsidRPr="005D41A4" w:rsidRDefault="001B0569" w:rsidP="001B05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</w:rPr>
              <w:t>Освещать вопросы подготовки и проведения летней оздоровительной компании в СМИ, школьных сайтах.</w:t>
            </w:r>
          </w:p>
        </w:tc>
        <w:tc>
          <w:tcPr>
            <w:tcW w:w="5502" w:type="dxa"/>
          </w:tcPr>
          <w:p w:rsidR="001B0569" w:rsidRPr="005D41A4" w:rsidRDefault="001B0569" w:rsidP="001B0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0569" w:rsidRPr="005D41A4" w:rsidRDefault="00554577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2020 </w:t>
            </w:r>
          </w:p>
        </w:tc>
        <w:tc>
          <w:tcPr>
            <w:tcW w:w="1961" w:type="dxa"/>
          </w:tcPr>
          <w:p w:rsidR="001B0569" w:rsidRPr="005D41A4" w:rsidRDefault="00210C1B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з</w:t>
            </w:r>
            <w:r w:rsidR="00823D82">
              <w:rPr>
                <w:rFonts w:ascii="Times New Roman" w:hAnsi="Times New Roman" w:cs="Times New Roman"/>
                <w:sz w:val="24"/>
                <w:szCs w:val="24"/>
              </w:rPr>
              <w:t>ам. директора по ВР, зам. директора по ИКТ</w:t>
            </w:r>
          </w:p>
        </w:tc>
      </w:tr>
      <w:tr w:rsidR="001B0569" w:rsidRPr="005D41A4" w:rsidTr="00210C1B">
        <w:tc>
          <w:tcPr>
            <w:tcW w:w="445" w:type="dxa"/>
          </w:tcPr>
          <w:p w:rsidR="001B0569" w:rsidRPr="005D41A4" w:rsidRDefault="00FB00C2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08" w:type="dxa"/>
          </w:tcPr>
          <w:p w:rsidR="001B0569" w:rsidRPr="005D41A4" w:rsidRDefault="001B0569" w:rsidP="001B0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информации,</w:t>
            </w:r>
            <w:r w:rsidR="008A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отчётов</w:t>
            </w:r>
            <w:r w:rsidRPr="005D4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 итогах летнего отдыха, оздоровления и занятости детей в  районе в 2020 году».</w:t>
            </w:r>
          </w:p>
        </w:tc>
        <w:tc>
          <w:tcPr>
            <w:tcW w:w="5502" w:type="dxa"/>
          </w:tcPr>
          <w:p w:rsidR="001B0569" w:rsidRPr="005D41A4" w:rsidRDefault="001B0569" w:rsidP="001B05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B0569" w:rsidRPr="005D41A4" w:rsidRDefault="00554577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r w:rsidR="001B0569" w:rsidRPr="005D41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61" w:type="dxa"/>
          </w:tcPr>
          <w:p w:rsidR="001B0569" w:rsidRPr="005D41A4" w:rsidRDefault="00823D82" w:rsidP="001B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зам. директора по ВР</w:t>
            </w:r>
          </w:p>
        </w:tc>
      </w:tr>
    </w:tbl>
    <w:p w:rsidR="003C6D76" w:rsidRPr="005D41A4" w:rsidRDefault="003C6D76" w:rsidP="005D41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6D76" w:rsidRPr="005D41A4" w:rsidSect="007708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5B" w:rsidRDefault="00424F5B" w:rsidP="00B245F8">
      <w:pPr>
        <w:spacing w:after="0" w:line="240" w:lineRule="auto"/>
      </w:pPr>
      <w:r>
        <w:separator/>
      </w:r>
    </w:p>
  </w:endnote>
  <w:endnote w:type="continuationSeparator" w:id="0">
    <w:p w:rsidR="00424F5B" w:rsidRDefault="00424F5B" w:rsidP="00B2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5B" w:rsidRDefault="00424F5B" w:rsidP="00B245F8">
      <w:pPr>
        <w:spacing w:after="0" w:line="240" w:lineRule="auto"/>
      </w:pPr>
      <w:r>
        <w:separator/>
      </w:r>
    </w:p>
  </w:footnote>
  <w:footnote w:type="continuationSeparator" w:id="0">
    <w:p w:rsidR="00424F5B" w:rsidRDefault="00424F5B" w:rsidP="00B2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4788"/>
    <w:multiLevelType w:val="multilevel"/>
    <w:tmpl w:val="C3F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7"/>
    <w:rsid w:val="000140E0"/>
    <w:rsid w:val="000232CA"/>
    <w:rsid w:val="00024AAE"/>
    <w:rsid w:val="000441D3"/>
    <w:rsid w:val="00052A48"/>
    <w:rsid w:val="00066057"/>
    <w:rsid w:val="00071481"/>
    <w:rsid w:val="000C64E4"/>
    <w:rsid w:val="000C7041"/>
    <w:rsid w:val="000F2A61"/>
    <w:rsid w:val="0011103C"/>
    <w:rsid w:val="00141078"/>
    <w:rsid w:val="00144356"/>
    <w:rsid w:val="0017581E"/>
    <w:rsid w:val="00175B0C"/>
    <w:rsid w:val="001B0569"/>
    <w:rsid w:val="001B1507"/>
    <w:rsid w:val="001B1912"/>
    <w:rsid w:val="001D4BAF"/>
    <w:rsid w:val="001D5E17"/>
    <w:rsid w:val="001E5149"/>
    <w:rsid w:val="00207467"/>
    <w:rsid w:val="00210B8A"/>
    <w:rsid w:val="00210C1B"/>
    <w:rsid w:val="002316DA"/>
    <w:rsid w:val="00242720"/>
    <w:rsid w:val="00253881"/>
    <w:rsid w:val="00265B5B"/>
    <w:rsid w:val="00276E60"/>
    <w:rsid w:val="002A05D9"/>
    <w:rsid w:val="00304D11"/>
    <w:rsid w:val="00320D48"/>
    <w:rsid w:val="003354AA"/>
    <w:rsid w:val="003459DA"/>
    <w:rsid w:val="00365750"/>
    <w:rsid w:val="003A3013"/>
    <w:rsid w:val="003C6D76"/>
    <w:rsid w:val="003F7518"/>
    <w:rsid w:val="0041253D"/>
    <w:rsid w:val="00416126"/>
    <w:rsid w:val="00424F5B"/>
    <w:rsid w:val="004361CA"/>
    <w:rsid w:val="0044506E"/>
    <w:rsid w:val="00445693"/>
    <w:rsid w:val="00472F78"/>
    <w:rsid w:val="00493260"/>
    <w:rsid w:val="004A3AD0"/>
    <w:rsid w:val="004D74BE"/>
    <w:rsid w:val="004E3990"/>
    <w:rsid w:val="00521196"/>
    <w:rsid w:val="00535F01"/>
    <w:rsid w:val="00554577"/>
    <w:rsid w:val="0056313B"/>
    <w:rsid w:val="00581172"/>
    <w:rsid w:val="005825E9"/>
    <w:rsid w:val="005A3DC9"/>
    <w:rsid w:val="005B0DE3"/>
    <w:rsid w:val="005B3B9C"/>
    <w:rsid w:val="005B7D9E"/>
    <w:rsid w:val="005D41A4"/>
    <w:rsid w:val="005E7D4E"/>
    <w:rsid w:val="006304B9"/>
    <w:rsid w:val="006549E7"/>
    <w:rsid w:val="0067562B"/>
    <w:rsid w:val="006900A3"/>
    <w:rsid w:val="00695CB2"/>
    <w:rsid w:val="006A1168"/>
    <w:rsid w:val="006B7B24"/>
    <w:rsid w:val="0074636C"/>
    <w:rsid w:val="00750516"/>
    <w:rsid w:val="00770880"/>
    <w:rsid w:val="007815D8"/>
    <w:rsid w:val="00781918"/>
    <w:rsid w:val="00784F44"/>
    <w:rsid w:val="007B5538"/>
    <w:rsid w:val="007D28B8"/>
    <w:rsid w:val="007F5796"/>
    <w:rsid w:val="008119A7"/>
    <w:rsid w:val="00823D82"/>
    <w:rsid w:val="00836D2D"/>
    <w:rsid w:val="008464E1"/>
    <w:rsid w:val="00847982"/>
    <w:rsid w:val="00866EE6"/>
    <w:rsid w:val="00870FDF"/>
    <w:rsid w:val="00890EBF"/>
    <w:rsid w:val="008A599A"/>
    <w:rsid w:val="008A62B6"/>
    <w:rsid w:val="008B64E3"/>
    <w:rsid w:val="009050A8"/>
    <w:rsid w:val="00905E65"/>
    <w:rsid w:val="00917227"/>
    <w:rsid w:val="0092053F"/>
    <w:rsid w:val="00943B6D"/>
    <w:rsid w:val="00987102"/>
    <w:rsid w:val="009A0008"/>
    <w:rsid w:val="009B6953"/>
    <w:rsid w:val="009F5F02"/>
    <w:rsid w:val="00A24BBB"/>
    <w:rsid w:val="00A321B6"/>
    <w:rsid w:val="00A62FC5"/>
    <w:rsid w:val="00A77CF8"/>
    <w:rsid w:val="00A83593"/>
    <w:rsid w:val="00A85450"/>
    <w:rsid w:val="00AA2BE6"/>
    <w:rsid w:val="00AC049E"/>
    <w:rsid w:val="00AC1833"/>
    <w:rsid w:val="00AE46F9"/>
    <w:rsid w:val="00B03EF5"/>
    <w:rsid w:val="00B245F8"/>
    <w:rsid w:val="00B369B1"/>
    <w:rsid w:val="00B9246D"/>
    <w:rsid w:val="00BB5EC5"/>
    <w:rsid w:val="00BC22F0"/>
    <w:rsid w:val="00C1565E"/>
    <w:rsid w:val="00C24E1B"/>
    <w:rsid w:val="00C417B7"/>
    <w:rsid w:val="00C45BD8"/>
    <w:rsid w:val="00D7067D"/>
    <w:rsid w:val="00D83349"/>
    <w:rsid w:val="00DA337C"/>
    <w:rsid w:val="00DD2079"/>
    <w:rsid w:val="00DE3BB6"/>
    <w:rsid w:val="00E00752"/>
    <w:rsid w:val="00E21544"/>
    <w:rsid w:val="00E439CA"/>
    <w:rsid w:val="00E503D2"/>
    <w:rsid w:val="00E575A3"/>
    <w:rsid w:val="00E92817"/>
    <w:rsid w:val="00E93370"/>
    <w:rsid w:val="00E94101"/>
    <w:rsid w:val="00EA5700"/>
    <w:rsid w:val="00EB2DA8"/>
    <w:rsid w:val="00EC5AA4"/>
    <w:rsid w:val="00EE2C70"/>
    <w:rsid w:val="00F21F9E"/>
    <w:rsid w:val="00F73C6B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962C"/>
  <w15:chartTrackingRefBased/>
  <w15:docId w15:val="{BB90BC0C-5623-4B97-8340-12055B7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0EBF"/>
    <w:rPr>
      <w:color w:val="0000FF"/>
      <w:u w:val="single"/>
    </w:rPr>
  </w:style>
  <w:style w:type="paragraph" w:styleId="a5">
    <w:name w:val="No Spacing"/>
    <w:uiPriority w:val="1"/>
    <w:qFormat/>
    <w:rsid w:val="0024272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5F8"/>
  </w:style>
  <w:style w:type="paragraph" w:styleId="a8">
    <w:name w:val="footer"/>
    <w:basedOn w:val="a"/>
    <w:link w:val="a9"/>
    <w:uiPriority w:val="99"/>
    <w:unhideWhenUsed/>
    <w:rsid w:val="00B2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5F8"/>
  </w:style>
  <w:style w:type="paragraph" w:styleId="aa">
    <w:name w:val="Balloon Text"/>
    <w:basedOn w:val="a"/>
    <w:link w:val="ab"/>
    <w:uiPriority w:val="99"/>
    <w:semiHidden/>
    <w:unhideWhenUsed/>
    <w:rsid w:val="005B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region/korono_virus/koron_pnk.php?clear_cache=Y" TargetMode="External"/><Relationship Id="rId13" Type="http://schemas.openxmlformats.org/officeDocument/2006/relationships/hyperlink" Target="https://infourok.ru/go.html?href=https%3A%2F%2Fyoutu.be%2FFDgCr1Nu5vQ" TargetMode="External"/><Relationship Id="rId18" Type="http://schemas.openxmlformats.org/officeDocument/2006/relationships/hyperlink" Target="https://infourok.ru/go.html?href=https%3A%2F%2Fvk.com%2Fvideos-122623791%3Fz%3Dvideo-122623791_456240620%252Fpl_-122623791_-2" TargetMode="External"/><Relationship Id="rId26" Type="http://schemas.openxmlformats.org/officeDocument/2006/relationships/hyperlink" Target="https://infourok.ru/go.html?href=https%3A%2F%2Fvk.com%2Fskm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vk.com%2Fvideos-122623791%3Fz%3Dvideo-122623791_456240623%252Fpl_-122623791_-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google.com/document/d/1MsftbnJFxaX8-osNPrLwAOG0HAcg3pXePpFjKD58B_Y/edit?usp=sharing" TargetMode="External"/><Relationship Id="rId12" Type="http://schemas.openxmlformats.org/officeDocument/2006/relationships/hyperlink" Target="https://infourok.ru/go.html?href=https%3A%2F%2Fdocs.google.com%2Fdocument%2Fd%2F1MsftbnJFxaX8-osNPrLwAOG0HAcg3pXePpFjKD58B_Y%2Fedit%3Fusp%3Dsharing" TargetMode="External"/><Relationship Id="rId17" Type="http://schemas.openxmlformats.org/officeDocument/2006/relationships/hyperlink" Target="https://infourok.ru/go.html?href=https%3A%2F%2Fvk.com%2Fvideos-122623791%3Fz%3Dvideo-122623791_456240586" TargetMode="External"/><Relationship Id="rId25" Type="http://schemas.openxmlformats.org/officeDocument/2006/relationships/hyperlink" Target="https://infourok.ru/go.html?href=https%3A%2F%2Fyoutu.be%2FcFxJ4ZEHk-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vk.com%2Fvideo-122623791_456240456" TargetMode="External"/><Relationship Id="rId20" Type="http://schemas.openxmlformats.org/officeDocument/2006/relationships/hyperlink" Target="https://infourok.ru/go.html?href=https%3A%2F%2Fvk.com%2Fvideos-122623791%3Fz%3Dvideo-122623791_456240622%252Fpl_-122623791_-2" TargetMode="External"/><Relationship Id="rId29" Type="http://schemas.openxmlformats.org/officeDocument/2006/relationships/hyperlink" Target="https://infourok.ru/go.html?href=https%3A%2F%2Fyoutu.be%2FHCrSvof00J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youtu.be%2FxmjkVrgwf-w" TargetMode="External"/><Relationship Id="rId24" Type="http://schemas.openxmlformats.org/officeDocument/2006/relationships/hyperlink" Target="https://infourok.ru/go.html?href=https%3A%2F%2Fyoutu.be%2F3nXzk9QmcyI" TargetMode="External"/><Relationship Id="rId32" Type="http://schemas.openxmlformats.org/officeDocument/2006/relationships/hyperlink" Target="https://infourok.ru/go.html?href=https%3A%2F%2Fyoutu.be%2FVBu1POIkni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vk.com%2Fvideo-122623791_456240456" TargetMode="External"/><Relationship Id="rId23" Type="http://schemas.openxmlformats.org/officeDocument/2006/relationships/hyperlink" Target="https://infourok.ru/go.html?href=https%3A%2F%2Fvk.com%2Fvideos-122623791%3Fz%3Dvideo-122623791_456240625%252Fpl_-122623791_-2" TargetMode="External"/><Relationship Id="rId28" Type="http://schemas.openxmlformats.org/officeDocument/2006/relationships/hyperlink" Target="https://infourok.ru/go.html?href=mailto%3ADobro2020%40rdcentr.ru" TargetMode="External"/><Relationship Id="rId10" Type="http://schemas.openxmlformats.org/officeDocument/2006/relationships/hyperlink" Target="https://infourok.ru/go.html?href=https%3A%2F%2Fyoutu.be%2FxmjkVrgwf-w" TargetMode="External"/><Relationship Id="rId19" Type="http://schemas.openxmlformats.org/officeDocument/2006/relationships/hyperlink" Target="https://infourok.ru/go.html?href=https%3A%2F%2Fvk.com%2Fvideos-122623791%3Fz%3Dvideo-122623791_456240621%252Fpl_-122623791_-2" TargetMode="External"/><Relationship Id="rId31" Type="http://schemas.openxmlformats.org/officeDocument/2006/relationships/hyperlink" Target="https://infourok.ru/go.html?href=https%3A%2F%2Foltest.ru%2Ftests%2Fistoriya%2Fotechestvennaya_istoriy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FC%3A%2FUsers%2FAdmin%2FDownloads%2Ftest-den-rossii-viktorina.pdf" TargetMode="External"/><Relationship Id="rId14" Type="http://schemas.openxmlformats.org/officeDocument/2006/relationships/hyperlink" Target="https://infourok.ru/go.html?href=https%3A%2F%2Fxn--d1axz.xn--p1ai%2Fcompetition%2F110" TargetMode="External"/><Relationship Id="rId22" Type="http://schemas.openxmlformats.org/officeDocument/2006/relationships/hyperlink" Target="https://infourok.ru/go.html?href=https%3A%2F%2Fvk.com%2Fvideos-122623791%3Fz%3Dvideo-122623791_456240624%252Fpl_-122623791_-2" TargetMode="External"/><Relationship Id="rId27" Type="http://schemas.openxmlformats.org/officeDocument/2006/relationships/hyperlink" Target="https://infourok.ru/go.html?href=mailto%3Askmrus82%40gmail.com" TargetMode="External"/><Relationship Id="rId30" Type="http://schemas.openxmlformats.org/officeDocument/2006/relationships/hyperlink" Target="https://infourok.ru/go.html?href=https%3A%2F%2Fonlinetestpad.com%2Fru%2Ftestresult%2F138091-viktorina-znatoki-multfilmov%3Fres%3Dhiu7xrc2ct4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332</cp:revision>
  <cp:lastPrinted>2020-06-08T06:31:00Z</cp:lastPrinted>
  <dcterms:created xsi:type="dcterms:W3CDTF">2020-06-05T07:40:00Z</dcterms:created>
  <dcterms:modified xsi:type="dcterms:W3CDTF">2020-06-08T07:33:00Z</dcterms:modified>
</cp:coreProperties>
</file>