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E2B" w:rsidRPr="00654464" w:rsidRDefault="00CB5E2B" w:rsidP="00CB5E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464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832A0F" w:rsidRDefault="00CB5E2B" w:rsidP="00832A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464">
        <w:rPr>
          <w:rFonts w:ascii="Times New Roman" w:hAnsi="Times New Roman" w:cs="Times New Roman"/>
          <w:b/>
          <w:sz w:val="24"/>
          <w:szCs w:val="24"/>
        </w:rPr>
        <w:t xml:space="preserve">на участие в </w:t>
      </w:r>
      <w:r w:rsidR="00832A0F">
        <w:rPr>
          <w:rFonts w:ascii="Times New Roman" w:hAnsi="Times New Roman" w:cs="Times New Roman"/>
          <w:b/>
          <w:sz w:val="24"/>
          <w:szCs w:val="24"/>
        </w:rPr>
        <w:t xml:space="preserve">заочном туре </w:t>
      </w:r>
      <w:r w:rsidRPr="00654464">
        <w:rPr>
          <w:rFonts w:ascii="Times New Roman" w:hAnsi="Times New Roman" w:cs="Times New Roman"/>
          <w:b/>
          <w:sz w:val="24"/>
          <w:szCs w:val="24"/>
        </w:rPr>
        <w:t xml:space="preserve">Республиканском </w:t>
      </w:r>
      <w:r w:rsidR="00832A0F">
        <w:rPr>
          <w:rFonts w:ascii="Times New Roman" w:hAnsi="Times New Roman" w:cs="Times New Roman"/>
          <w:b/>
          <w:sz w:val="24"/>
          <w:szCs w:val="24"/>
        </w:rPr>
        <w:t>этапа</w:t>
      </w:r>
    </w:p>
    <w:p w:rsidR="00CB5E2B" w:rsidRPr="00654464" w:rsidRDefault="00832A0F" w:rsidP="00832A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Конкурса юных чтецов «Живая классика»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5245"/>
        <w:gridCol w:w="5494"/>
      </w:tblGrid>
      <w:tr w:rsidR="00BB67B5" w:rsidTr="00832A0F">
        <w:tc>
          <w:tcPr>
            <w:tcW w:w="5245" w:type="dxa"/>
          </w:tcPr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Ф.И.О. участника Конкурса</w:t>
            </w:r>
          </w:p>
        </w:tc>
        <w:tc>
          <w:tcPr>
            <w:tcW w:w="5494" w:type="dxa"/>
          </w:tcPr>
          <w:p w:rsidR="00832A0F" w:rsidRPr="006B7AB3" w:rsidRDefault="006B7AB3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A0F" w:rsidRPr="006B7AB3" w:rsidRDefault="006B7AB3" w:rsidP="006B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Магомедрасулова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Камалудиновна</w:t>
            </w:r>
            <w:proofErr w:type="spellEnd"/>
          </w:p>
        </w:tc>
      </w:tr>
      <w:tr w:rsidR="00832A0F" w:rsidTr="00832A0F">
        <w:tc>
          <w:tcPr>
            <w:tcW w:w="5245" w:type="dxa"/>
          </w:tcPr>
          <w:p w:rsidR="00832A0F" w:rsidRDefault="00832A0F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 и название</w:t>
            </w:r>
          </w:p>
          <w:p w:rsidR="00832A0F" w:rsidRDefault="00832A0F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выбранного произведения</w:t>
            </w:r>
          </w:p>
          <w:p w:rsidR="00832A0F" w:rsidRPr="00BB67B5" w:rsidRDefault="00832A0F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832A0F" w:rsidRDefault="006B7AB3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Силин – «Везунчик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Невезунчик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B67B5" w:rsidTr="00832A0F">
        <w:tc>
          <w:tcPr>
            <w:tcW w:w="5245" w:type="dxa"/>
          </w:tcPr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Класс, в котором обучается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участник Конкурса</w:t>
            </w:r>
          </w:p>
        </w:tc>
        <w:tc>
          <w:tcPr>
            <w:tcW w:w="5494" w:type="dxa"/>
          </w:tcPr>
          <w:p w:rsid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A0F" w:rsidRDefault="006B7AB3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:rsidR="00832A0F" w:rsidRPr="007736CB" w:rsidRDefault="00832A0F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7B5" w:rsidTr="00832A0F">
        <w:tc>
          <w:tcPr>
            <w:tcW w:w="5245" w:type="dxa"/>
          </w:tcPr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Город/район</w:t>
            </w:r>
          </w:p>
        </w:tc>
        <w:tc>
          <w:tcPr>
            <w:tcW w:w="5494" w:type="dxa"/>
          </w:tcPr>
          <w:p w:rsid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A0F" w:rsidRDefault="005C71CB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Цунтинский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832A0F" w:rsidRPr="007736CB" w:rsidRDefault="00832A0F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7B5" w:rsidTr="00832A0F">
        <w:tc>
          <w:tcPr>
            <w:tcW w:w="5245" w:type="dxa"/>
          </w:tcPr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Школа (полное наименование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организации,</w:t>
            </w:r>
          </w:p>
          <w:p w:rsidR="00BB67B5" w:rsidRPr="00BB67B5" w:rsidRDefault="00BB67B5" w:rsidP="00832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в которой</w:t>
            </w:r>
            <w:r w:rsidR="00832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обучается участник Конкурса)</w:t>
            </w:r>
          </w:p>
        </w:tc>
        <w:tc>
          <w:tcPr>
            <w:tcW w:w="5494" w:type="dxa"/>
          </w:tcPr>
          <w:p w:rsidR="00BB67B5" w:rsidRPr="007736CB" w:rsidRDefault="006B7AB3" w:rsidP="00654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агомедова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Б.ш</w:t>
            </w:r>
            <w:proofErr w:type="spellEnd"/>
            <w:r w:rsidR="00976550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</w:tr>
      <w:tr w:rsidR="00BB67B5" w:rsidTr="00832A0F">
        <w:tc>
          <w:tcPr>
            <w:tcW w:w="5245" w:type="dxa"/>
          </w:tcPr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Контактный телефон участника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Конкурса (родителей/законных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представителей)</w:t>
            </w:r>
          </w:p>
        </w:tc>
        <w:tc>
          <w:tcPr>
            <w:tcW w:w="5494" w:type="dxa"/>
          </w:tcPr>
          <w:p w:rsidR="00BB67B5" w:rsidRPr="007736CB" w:rsidRDefault="006B7AB3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89640193317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67B5" w:rsidTr="00832A0F">
        <w:tc>
          <w:tcPr>
            <w:tcW w:w="5245" w:type="dxa"/>
          </w:tcPr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Ф.И.О. учителя обеспечивающего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педагогическое сопровождение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участника Конкурса</w:t>
            </w:r>
          </w:p>
        </w:tc>
        <w:tc>
          <w:tcPr>
            <w:tcW w:w="5494" w:type="dxa"/>
          </w:tcPr>
          <w:p w:rsidR="00BB67B5" w:rsidRPr="007736CB" w:rsidRDefault="006B7AB3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Газимагомедова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Таибат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Алинвна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67B5" w:rsidTr="00832A0F">
        <w:tc>
          <w:tcPr>
            <w:tcW w:w="5245" w:type="dxa"/>
          </w:tcPr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учителя,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обеспечивающего педагогическое</w:t>
            </w:r>
          </w:p>
          <w:p w:rsidR="00BB67B5" w:rsidRPr="00BB67B5" w:rsidRDefault="00BB67B5" w:rsidP="00832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сопровождение участника</w:t>
            </w:r>
            <w:r w:rsidR="00832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</w:p>
        </w:tc>
        <w:tc>
          <w:tcPr>
            <w:tcW w:w="5494" w:type="dxa"/>
          </w:tcPr>
          <w:p w:rsidR="00BB67B5" w:rsidRPr="006B7AB3" w:rsidRDefault="006B7AB3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Pr="008D4EF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Taibat_76@mail.ru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B67B5" w:rsidTr="00832A0F">
        <w:trPr>
          <w:trHeight w:val="1126"/>
        </w:trPr>
        <w:tc>
          <w:tcPr>
            <w:tcW w:w="5245" w:type="dxa"/>
          </w:tcPr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Контактный телефон учителя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обеспечивающего педагогическое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сопровождение участника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</w:p>
        </w:tc>
        <w:tc>
          <w:tcPr>
            <w:tcW w:w="5494" w:type="dxa"/>
          </w:tcPr>
          <w:p w:rsidR="00BB67B5" w:rsidRPr="007736CB" w:rsidRDefault="006B7AB3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89604080976</w:t>
            </w:r>
          </w:p>
        </w:tc>
      </w:tr>
    </w:tbl>
    <w:p w:rsidR="00BB67B5" w:rsidRDefault="00BB67B5" w:rsidP="007736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22FE" w:rsidRPr="00CB5E2B" w:rsidRDefault="00CB22FE" w:rsidP="007736C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B22FE" w:rsidRPr="00CB5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73"/>
    <w:rsid w:val="003052A1"/>
    <w:rsid w:val="005C71CB"/>
    <w:rsid w:val="00654464"/>
    <w:rsid w:val="006B7AB3"/>
    <w:rsid w:val="007736CB"/>
    <w:rsid w:val="00832A0F"/>
    <w:rsid w:val="00976550"/>
    <w:rsid w:val="009B79A6"/>
    <w:rsid w:val="00BB67B5"/>
    <w:rsid w:val="00C75A73"/>
    <w:rsid w:val="00CB22FE"/>
    <w:rsid w:val="00CB5E2B"/>
    <w:rsid w:val="00F3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B7A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B7A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074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ibat_7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111</cp:lastModifiedBy>
  <cp:revision>12</cp:revision>
  <dcterms:created xsi:type="dcterms:W3CDTF">2022-12-09T11:31:00Z</dcterms:created>
  <dcterms:modified xsi:type="dcterms:W3CDTF">2023-03-13T13:22:00Z</dcterms:modified>
</cp:coreProperties>
</file>