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41B17" w14:textId="6D7041B2" w:rsidR="000245DB" w:rsidRPr="000245DB" w:rsidRDefault="00B807D0" w:rsidP="00E76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5DB" w:rsidRPr="0002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Приложение</w:t>
      </w:r>
      <w:r w:rsidR="00E7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036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0D2842" w14:textId="77777777" w:rsidR="000245DB" w:rsidRPr="000245DB" w:rsidRDefault="000245DB" w:rsidP="000245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14:paraId="7FCE5EFD" w14:textId="77777777" w:rsidR="000245DB" w:rsidRPr="000245DB" w:rsidRDefault="000245DB" w:rsidP="00024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B26D1B" w14:textId="1BE1B34C" w:rsidR="000245DB" w:rsidRDefault="000245DB" w:rsidP="008C14BF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E44D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виде</w:t>
      </w:r>
      <w:r w:rsidR="003A73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44D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ролика</w:t>
      </w:r>
    </w:p>
    <w:p w14:paraId="5058868D" w14:textId="6D518DF1" w:rsidR="0050556E" w:rsidRPr="00001AE4" w:rsidRDefault="008C14BF" w:rsidP="008C14BF">
      <w:pPr>
        <w:pStyle w:val="paragraph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50556E" w:rsidRPr="00001AE4">
        <w:rPr>
          <w:sz w:val="28"/>
          <w:szCs w:val="28"/>
        </w:rPr>
        <w:t>проведения акции «</w:t>
      </w:r>
      <w:r w:rsidR="0050556E">
        <w:rPr>
          <w:sz w:val="28"/>
          <w:szCs w:val="28"/>
        </w:rPr>
        <w:t>Нет - кибермошенничеству</w:t>
      </w:r>
      <w:r w:rsidR="0050556E" w:rsidRPr="00001AE4">
        <w:rPr>
          <w:sz w:val="28"/>
          <w:szCs w:val="28"/>
        </w:rPr>
        <w:t>» в рамках участия во Всероссийской неделе финансовой грамотности</w:t>
      </w:r>
      <w:r>
        <w:rPr>
          <w:sz w:val="28"/>
          <w:szCs w:val="28"/>
        </w:rPr>
        <w:t>.</w:t>
      </w:r>
      <w:r w:rsidR="0050556E" w:rsidRPr="00001AE4">
        <w:rPr>
          <w:sz w:val="28"/>
          <w:szCs w:val="28"/>
        </w:rPr>
        <w:t xml:space="preserve"> </w:t>
      </w:r>
    </w:p>
    <w:p w14:paraId="016665B5" w14:textId="77777777" w:rsidR="0050556E" w:rsidRDefault="0050556E" w:rsidP="008C14BF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14B5C7" w14:textId="67BF6BDA" w:rsidR="00C344C1" w:rsidRPr="00536319" w:rsidRDefault="00E44D2C" w:rsidP="000367A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челленджа предлагается на выбор три</w:t>
      </w:r>
      <w:r w:rsidR="00AE3C9F" w:rsidRPr="0070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D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которым </w:t>
      </w:r>
      <w:r w:rsidR="00AE491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должны выполнить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на видеокамеру</w:t>
      </w:r>
      <w:r w:rsidR="00036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дальнейшим наложением музыки на видеоряд</w:t>
      </w:r>
      <w:r w:rsidR="00AE49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10B14D" w14:textId="77777777" w:rsidR="000F765A" w:rsidRPr="00536319" w:rsidRDefault="000F765A" w:rsidP="00ED679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D0D97CD" w14:textId="39E9415E" w:rsidR="00ED679E" w:rsidRPr="00AE4914" w:rsidRDefault="00AE3C9F" w:rsidP="00D53DD2">
      <w:pPr>
        <w:pStyle w:val="ac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D53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36319" w:rsidRPr="00AE4914">
        <w:rPr>
          <w:rFonts w:ascii="Times New Roman" w:eastAsia="Times New Roman" w:hAnsi="Times New Roman" w:cs="Times New Roman"/>
          <w:sz w:val="28"/>
          <w:szCs w:val="28"/>
          <w:lang w:eastAsia="ru-RU"/>
        </w:rPr>
        <w:t>1:</w:t>
      </w:r>
      <w:r w:rsidR="001C205A" w:rsidRPr="00AE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05A" w:rsidRPr="00AE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0166F" w:rsidRPr="00AE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Когда оплачиваете покупку в интернете банковской картой</w:t>
      </w:r>
      <w:r w:rsidR="001C205A" w:rsidRPr="00AE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A7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D8583DE" w14:textId="44BF75C3" w:rsidR="00934E1F" w:rsidRDefault="00934E1F" w:rsidP="00ED67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под каждой фразой </w:t>
      </w:r>
      <w:r w:rsidR="001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появляющуюся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надпись</w:t>
      </w:r>
      <w:r w:rsidR="003236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73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20A0CF" w14:textId="708039BE" w:rsidR="00934E1F" w:rsidRPr="00691471" w:rsidRDefault="00691471" w:rsidP="006914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20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</w:t>
      </w:r>
      <w:r w:rsidRPr="0069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отдельную карту для оплат</w:t>
      </w:r>
      <w:r w:rsidR="003A737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C20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C5F1C7" w14:textId="77777777" w:rsidR="00691471" w:rsidRPr="00691471" w:rsidRDefault="00691471" w:rsidP="006914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20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Подключи</w:t>
      </w:r>
      <w:r w:rsidRPr="0069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смс</w:t>
      </w:r>
      <w:r w:rsidR="00B3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B358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push</w:t>
      </w:r>
      <w:r w:rsidRPr="00691471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-уведомление</w:t>
      </w:r>
      <w:r w:rsidR="001C20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D92B32" w14:textId="77777777" w:rsidR="00691471" w:rsidRPr="00691471" w:rsidRDefault="00691471" w:rsidP="006914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9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Оплачива</w:t>
      </w:r>
      <w:r w:rsidR="001C205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9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покупки на проверенных сайтах</w:t>
      </w:r>
      <w:r w:rsidR="001C20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C592E7" w14:textId="24A29494" w:rsidR="00691471" w:rsidRDefault="00691471" w:rsidP="006914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205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69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антивирус</w:t>
      </w:r>
      <w:r w:rsidR="001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программу.</w:t>
      </w:r>
    </w:p>
    <w:p w14:paraId="38A1A38D" w14:textId="77777777" w:rsidR="00B9583E" w:rsidRDefault="00B9583E" w:rsidP="006914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C26F9" w14:textId="1802AE66" w:rsidR="00DD7D37" w:rsidRPr="001C205A" w:rsidRDefault="00D53DD2" w:rsidP="001C20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53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36319">
        <w:rPr>
          <w:rFonts w:ascii="Times New Roman" w:eastAsia="Times New Roman" w:hAnsi="Times New Roman" w:cs="Times New Roman"/>
          <w:sz w:val="28"/>
          <w:szCs w:val="28"/>
          <w:lang w:eastAsia="ru-RU"/>
        </w:rPr>
        <w:t>2:</w:t>
      </w:r>
      <w:r w:rsidR="001C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05A" w:rsidRPr="001C2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D7D37" w:rsidRPr="00DD7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Когда звонит мошенник</w:t>
      </w:r>
      <w:r w:rsidR="001C2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A7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52CE399" w14:textId="77777777" w:rsidR="005F2DBF" w:rsidRDefault="005F2DBF" w:rsidP="005F2D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под каждой фразой сделать появляющуюся надпись: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598739E" w14:textId="77777777" w:rsidR="00ED679E" w:rsidRDefault="00FE3ED6" w:rsidP="00ED67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205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Уточняй информацию в своем банке;</w:t>
      </w:r>
    </w:p>
    <w:p w14:paraId="549857E7" w14:textId="77777777" w:rsidR="00B8494D" w:rsidRDefault="00B8494D" w:rsidP="00ED67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</w:t>
      </w:r>
      <w:r w:rsidR="001C20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банковской карты</w:t>
      </w:r>
      <w:r w:rsidR="001C20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711B25" w14:textId="77777777" w:rsidR="00B8494D" w:rsidRDefault="00B8494D" w:rsidP="00ED67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</w:t>
      </w:r>
      <w:r w:rsidR="001C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из смс-сообщений</w:t>
      </w:r>
      <w:r w:rsidR="001C20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2B5FAA" w14:textId="72684D94" w:rsidR="00B8494D" w:rsidRDefault="00B8494D" w:rsidP="00B849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35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переводи деньги</w:t>
      </w:r>
      <w:r w:rsidR="001C20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01D518" w14:textId="77777777" w:rsidR="00B9583E" w:rsidRDefault="00B9583E" w:rsidP="00B849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8FFD7" w14:textId="3071DACB" w:rsidR="00B8494D" w:rsidRPr="001C205A" w:rsidRDefault="00536319" w:rsidP="001C20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D53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</w:t>
      </w:r>
      <w:r w:rsidR="003A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3:</w:t>
      </w:r>
      <w:r w:rsidR="001C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8494D" w:rsidRPr="00B84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Когда пришло фишинговое письмо</w:t>
      </w:r>
      <w:r w:rsidR="001C2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2979883" w14:textId="77777777" w:rsidR="005F2DBF" w:rsidRDefault="005F2DBF" w:rsidP="005F2D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под каждой фразой сделать появляющуюся надпись: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C087059" w14:textId="77777777" w:rsidR="00B8494D" w:rsidRDefault="00B8494D" w:rsidP="00ED67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C632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</w:t>
      </w:r>
      <w:r w:rsidR="00B9583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</w:t>
      </w:r>
      <w:r w:rsidR="00C6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ссылке из письма</w:t>
      </w:r>
      <w:r w:rsidR="003236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6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CAF0E1" w14:textId="77777777" w:rsidR="00C6327D" w:rsidRDefault="00C6327D" w:rsidP="00ED67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58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</w:t>
      </w:r>
      <w:r w:rsidR="003236D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банковской карты</w:t>
      </w:r>
      <w:r w:rsidR="003236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87CCF8" w14:textId="2021F492" w:rsidR="00B9583E" w:rsidRDefault="00B9583E" w:rsidP="00B9583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9147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="00323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антивирус</w:t>
      </w:r>
      <w:r w:rsidR="001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программу</w:t>
      </w:r>
      <w:r w:rsidR="003236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CF08DB" w14:textId="4CA33E48" w:rsidR="00CA7AA2" w:rsidRDefault="00B9583E" w:rsidP="00B9583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36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вер</w:t>
      </w:r>
      <w:r w:rsidR="00700A6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9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быстрые деньги.</w:t>
      </w:r>
    </w:p>
    <w:p w14:paraId="7B938D53" w14:textId="77777777" w:rsidR="00B9583E" w:rsidRDefault="00B9583E" w:rsidP="00B9583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B85F91" w14:textId="66176BE3" w:rsidR="00C344C1" w:rsidRPr="00C344C1" w:rsidRDefault="00AE4914" w:rsidP="00C344C1">
      <w:pPr>
        <w:pStyle w:val="ac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Отснятый </w:t>
      </w:r>
      <w:r w:rsidR="00C344C1" w:rsidRPr="00C34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  <w:r w:rsidRPr="00C34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</w:t>
      </w:r>
      <w:r w:rsidR="002D0D0E" w:rsidRPr="00C3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4C1" w:rsidRPr="00C34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накладывается на музыкальное сопровождение.</w:t>
      </w:r>
    </w:p>
    <w:p w14:paraId="66A1AC33" w14:textId="3B4370BE" w:rsidR="00CA7AA2" w:rsidRPr="00C344C1" w:rsidRDefault="00CA7AA2" w:rsidP="00C344C1">
      <w:pPr>
        <w:pStyle w:val="ac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каждым </w:t>
      </w:r>
      <w:r w:rsidR="00B9583E" w:rsidRPr="00C3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видеороликом </w:t>
      </w:r>
      <w:r w:rsidR="00AE4914" w:rsidRPr="00C3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участнику </w:t>
      </w:r>
      <w:r w:rsidR="00B9583E" w:rsidRPr="00C34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C3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поставить </w:t>
      </w:r>
      <w:r w:rsidR="003236DF" w:rsidRPr="00C344C1">
        <w:rPr>
          <w:rFonts w:ascii="Times New Roman" w:eastAsia="Times New Roman" w:hAnsi="Times New Roman" w:cs="Times New Roman"/>
          <w:sz w:val="28"/>
          <w:szCs w:val="28"/>
          <w:lang w:eastAsia="ru-RU"/>
        </w:rPr>
        <w:t>хэшт</w:t>
      </w:r>
      <w:r w:rsidR="003A73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236DF" w:rsidRPr="00C344C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3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#</w:t>
      </w:r>
      <w:r w:rsidR="00AE3C9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киберграмюг</w:t>
      </w:r>
      <w:r w:rsidR="000367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E00F53" w14:textId="77777777" w:rsidR="00F419F1" w:rsidRPr="00D00B59" w:rsidRDefault="00F419F1" w:rsidP="00B61BC2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419F1" w:rsidRPr="00D00B59" w:rsidSect="008130CE">
      <w:headerReference w:type="first" r:id="rId8"/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45FAE" w14:textId="77777777" w:rsidR="00073974" w:rsidRDefault="00073974">
      <w:pPr>
        <w:spacing w:after="0" w:line="240" w:lineRule="auto"/>
      </w:pPr>
      <w:r>
        <w:separator/>
      </w:r>
    </w:p>
  </w:endnote>
  <w:endnote w:type="continuationSeparator" w:id="0">
    <w:p w14:paraId="03AC4D29" w14:textId="77777777" w:rsidR="00073974" w:rsidRDefault="0007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CB38B" w14:textId="77777777" w:rsidR="00073974" w:rsidRDefault="00073974">
      <w:pPr>
        <w:spacing w:after="0" w:line="240" w:lineRule="auto"/>
      </w:pPr>
      <w:r>
        <w:separator/>
      </w:r>
    </w:p>
  </w:footnote>
  <w:footnote w:type="continuationSeparator" w:id="0">
    <w:p w14:paraId="721DAFF6" w14:textId="77777777" w:rsidR="00073974" w:rsidRDefault="00073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1B633" w14:textId="77777777" w:rsidR="00496A85" w:rsidRDefault="00496A85">
    <w:pPr>
      <w:pStyle w:val="a3"/>
      <w:jc w:val="center"/>
    </w:pPr>
  </w:p>
  <w:p w14:paraId="28A7BD56" w14:textId="77777777" w:rsidR="00496A85" w:rsidRDefault="00496A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4305"/>
    <w:multiLevelType w:val="hybridMultilevel"/>
    <w:tmpl w:val="90A0EC42"/>
    <w:lvl w:ilvl="0" w:tplc="3EAEF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2010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8C0A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AE45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964C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644F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DECF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DEBC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8664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E8935D7"/>
    <w:multiLevelType w:val="hybridMultilevel"/>
    <w:tmpl w:val="F99C7DDA"/>
    <w:lvl w:ilvl="0" w:tplc="26AC12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46762CB"/>
    <w:multiLevelType w:val="hybridMultilevel"/>
    <w:tmpl w:val="6CC89F74"/>
    <w:lvl w:ilvl="0" w:tplc="508A52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675388"/>
    <w:multiLevelType w:val="hybridMultilevel"/>
    <w:tmpl w:val="A1C6D49E"/>
    <w:lvl w:ilvl="0" w:tplc="657A51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8CAF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BA26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2691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3ABB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F411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1E95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C20C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BA38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DB"/>
    <w:rsid w:val="000036E7"/>
    <w:rsid w:val="00013424"/>
    <w:rsid w:val="000245DB"/>
    <w:rsid w:val="000367AB"/>
    <w:rsid w:val="00047A7D"/>
    <w:rsid w:val="00073974"/>
    <w:rsid w:val="00082345"/>
    <w:rsid w:val="000E3B10"/>
    <w:rsid w:val="000F765A"/>
    <w:rsid w:val="0010564A"/>
    <w:rsid w:val="00117F2A"/>
    <w:rsid w:val="001562DF"/>
    <w:rsid w:val="001C1A83"/>
    <w:rsid w:val="001C205A"/>
    <w:rsid w:val="001F4A9C"/>
    <w:rsid w:val="002118BD"/>
    <w:rsid w:val="00260400"/>
    <w:rsid w:val="00263FAD"/>
    <w:rsid w:val="00267C96"/>
    <w:rsid w:val="00271A6F"/>
    <w:rsid w:val="002A053A"/>
    <w:rsid w:val="002B4680"/>
    <w:rsid w:val="002D0D0E"/>
    <w:rsid w:val="003236DF"/>
    <w:rsid w:val="00326EFD"/>
    <w:rsid w:val="00336DB6"/>
    <w:rsid w:val="00384E91"/>
    <w:rsid w:val="003A7376"/>
    <w:rsid w:val="00404791"/>
    <w:rsid w:val="00406207"/>
    <w:rsid w:val="00407CB0"/>
    <w:rsid w:val="00407D83"/>
    <w:rsid w:val="00421F03"/>
    <w:rsid w:val="004334F8"/>
    <w:rsid w:val="00462446"/>
    <w:rsid w:val="00491A77"/>
    <w:rsid w:val="00496A85"/>
    <w:rsid w:val="004F33C7"/>
    <w:rsid w:val="0050556E"/>
    <w:rsid w:val="00522058"/>
    <w:rsid w:val="00536319"/>
    <w:rsid w:val="00553024"/>
    <w:rsid w:val="00585D5D"/>
    <w:rsid w:val="005F2DBF"/>
    <w:rsid w:val="005F2EDB"/>
    <w:rsid w:val="00603830"/>
    <w:rsid w:val="00634E5D"/>
    <w:rsid w:val="006422D3"/>
    <w:rsid w:val="00655D02"/>
    <w:rsid w:val="006656D1"/>
    <w:rsid w:val="00666BD2"/>
    <w:rsid w:val="00691471"/>
    <w:rsid w:val="006A1002"/>
    <w:rsid w:val="006A4AED"/>
    <w:rsid w:val="006C0760"/>
    <w:rsid w:val="006C15ED"/>
    <w:rsid w:val="006D3815"/>
    <w:rsid w:val="006E2C69"/>
    <w:rsid w:val="006E62BB"/>
    <w:rsid w:val="006F00E7"/>
    <w:rsid w:val="00700A62"/>
    <w:rsid w:val="00701034"/>
    <w:rsid w:val="0070570E"/>
    <w:rsid w:val="007103C6"/>
    <w:rsid w:val="007337C6"/>
    <w:rsid w:val="00744AB2"/>
    <w:rsid w:val="00771488"/>
    <w:rsid w:val="007A7346"/>
    <w:rsid w:val="007F519D"/>
    <w:rsid w:val="008130CE"/>
    <w:rsid w:val="008C14BF"/>
    <w:rsid w:val="008C671F"/>
    <w:rsid w:val="008E0648"/>
    <w:rsid w:val="0090166F"/>
    <w:rsid w:val="00934E1F"/>
    <w:rsid w:val="00946C8C"/>
    <w:rsid w:val="00962B94"/>
    <w:rsid w:val="009A2685"/>
    <w:rsid w:val="009B51BF"/>
    <w:rsid w:val="009D3462"/>
    <w:rsid w:val="00A030CB"/>
    <w:rsid w:val="00A33456"/>
    <w:rsid w:val="00A87F31"/>
    <w:rsid w:val="00AA1038"/>
    <w:rsid w:val="00AA1F81"/>
    <w:rsid w:val="00AA50DA"/>
    <w:rsid w:val="00AC1900"/>
    <w:rsid w:val="00AD5F16"/>
    <w:rsid w:val="00AE3C9F"/>
    <w:rsid w:val="00AE4914"/>
    <w:rsid w:val="00B31473"/>
    <w:rsid w:val="00B3586C"/>
    <w:rsid w:val="00B43B84"/>
    <w:rsid w:val="00B61BC2"/>
    <w:rsid w:val="00B807D0"/>
    <w:rsid w:val="00B82111"/>
    <w:rsid w:val="00B8494D"/>
    <w:rsid w:val="00B87AF0"/>
    <w:rsid w:val="00B9583E"/>
    <w:rsid w:val="00C344C1"/>
    <w:rsid w:val="00C47A1B"/>
    <w:rsid w:val="00C551E3"/>
    <w:rsid w:val="00C6327D"/>
    <w:rsid w:val="00CA7AA2"/>
    <w:rsid w:val="00CD4E42"/>
    <w:rsid w:val="00D00B59"/>
    <w:rsid w:val="00D264A0"/>
    <w:rsid w:val="00D402B6"/>
    <w:rsid w:val="00D44EA3"/>
    <w:rsid w:val="00D53DD2"/>
    <w:rsid w:val="00D71A16"/>
    <w:rsid w:val="00DC1C73"/>
    <w:rsid w:val="00DD7D37"/>
    <w:rsid w:val="00E35959"/>
    <w:rsid w:val="00E44D2C"/>
    <w:rsid w:val="00E7621A"/>
    <w:rsid w:val="00ED679E"/>
    <w:rsid w:val="00F419F1"/>
    <w:rsid w:val="00F5680D"/>
    <w:rsid w:val="00F66780"/>
    <w:rsid w:val="00F8509F"/>
    <w:rsid w:val="00F91ABF"/>
    <w:rsid w:val="00FC4B84"/>
    <w:rsid w:val="00FD02D2"/>
    <w:rsid w:val="00FE3ED6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F3CD"/>
  <w15:docId w15:val="{2353D7D9-14CF-4869-BA47-BA5DC389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5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245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2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0245D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0245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7F519D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A3345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3345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33456"/>
    <w:rPr>
      <w:vertAlign w:val="superscript"/>
    </w:rPr>
  </w:style>
  <w:style w:type="paragraph" w:styleId="ac">
    <w:name w:val="List Paragraph"/>
    <w:basedOn w:val="a"/>
    <w:uiPriority w:val="34"/>
    <w:qFormat/>
    <w:rsid w:val="00691471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B3586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3586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3586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3586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3586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35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3586C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5055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3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8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70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7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3B3942-904E-4F70-ACB7-E7D37A593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Устьян Светлана Анатольевна</dc:creator>
  <cp:lastModifiedBy>Черняева Виктория Владимировна</cp:lastModifiedBy>
  <cp:revision>12</cp:revision>
  <dcterms:created xsi:type="dcterms:W3CDTF">2022-02-09T14:42:00Z</dcterms:created>
  <dcterms:modified xsi:type="dcterms:W3CDTF">2022-02-16T12:45:00Z</dcterms:modified>
</cp:coreProperties>
</file>