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2E" w:rsidRPr="0031013A" w:rsidRDefault="003973B7" w:rsidP="00C2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</w:t>
      </w: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ытое занятие</w:t>
      </w:r>
      <w:r w:rsidR="00CE4F2E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автоматизацию звука [Р.]</w:t>
      </w:r>
    </w:p>
    <w:p w:rsidR="00CE4F2E" w:rsidRPr="0031013A" w:rsidRDefault="00C2407A" w:rsidP="00C2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«Страна Рычания»</w:t>
      </w:r>
    </w:p>
    <w:p w:rsidR="00B32884" w:rsidRPr="0031013A" w:rsidRDefault="00B32884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4F2E" w:rsidRPr="0031013A" w:rsidRDefault="00CE4F2E" w:rsidP="0089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CE4F2E" w:rsidRPr="0031013A" w:rsidRDefault="00CE4F2E" w:rsidP="0089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Автоматизировать четкое произношение звука [Р]</w:t>
      </w:r>
    </w:p>
    <w:p w:rsidR="00CE4F2E" w:rsidRPr="0031013A" w:rsidRDefault="00CE4F2E" w:rsidP="0089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темы «</w:t>
      </w:r>
      <w:r w:rsidR="0065104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Рычания».</w:t>
      </w:r>
    </w:p>
    <w:p w:rsidR="00B32884" w:rsidRPr="0031013A" w:rsidRDefault="00B32884" w:rsidP="00897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B3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97C53" w:rsidRPr="0031013A" w:rsidRDefault="00897C53" w:rsidP="00B3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B3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Коррекционно-образовательные:</w:t>
      </w:r>
    </w:p>
    <w:p w:rsidR="00B32884" w:rsidRPr="0031013A" w:rsidRDefault="00B32884" w:rsidP="00B3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B3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B328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правильное произношение звука [Р] 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изолированно, в слогах, словах,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предложениях ;</w:t>
      </w:r>
      <w:proofErr w:type="gramEnd"/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правильную артикуляцию звука [Р];</w:t>
      </w:r>
    </w:p>
    <w:p w:rsidR="00CE4F2E" w:rsidRPr="0031013A" w:rsidRDefault="00CE4F2E" w:rsidP="00CE4F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определять наличие звука в слове;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зрительный образ буквы [Р].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B32884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Коррекционно-развивающие:</w:t>
      </w:r>
    </w:p>
    <w:p w:rsidR="00CE4F2E" w:rsidRPr="0031013A" w:rsidRDefault="00CE4F2E" w:rsidP="00B32884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4F2E" w:rsidRPr="0031013A" w:rsidRDefault="00B32884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мимическую мускулатуру детей;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фонематическое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</w:t>
      </w:r>
      <w:r w:rsidR="003973B7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иятие, память, мышления, мелкую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и артикуляционную моторику.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B32884" w:rsidP="00B3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CE4F2E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оррекционно-воспитательные: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установки на участие в занятии;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доброжелательности, самостоятельности, инициативности, ответственности.</w:t>
      </w:r>
    </w:p>
    <w:p w:rsidR="00CE4F2E" w:rsidRPr="0031013A" w:rsidRDefault="00CE4F2E" w:rsidP="00B3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B32884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с изображением буквы «Р»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рюкзак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 с изображением зонта;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дорожки;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доска;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картинками (автоматизированный звук в начале, в середине и в конце слова).</w:t>
      </w:r>
    </w:p>
    <w:p w:rsidR="00CE4F2E" w:rsidRPr="0031013A" w:rsidRDefault="00CE4F2E" w:rsidP="00CE4F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Верёвочки</w:t>
      </w:r>
    </w:p>
    <w:p w:rsidR="00CE4F2E" w:rsidRPr="0031013A" w:rsidRDefault="00CE4F2E" w:rsidP="00CE4F2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Бусинки</w:t>
      </w:r>
    </w:p>
    <w:p w:rsidR="00CE4F2E" w:rsidRPr="0031013A" w:rsidRDefault="00CE4F2E" w:rsidP="00CE4F2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B32884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B3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884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 детский сад пришло письмо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Буратино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пишет, что заблудился и находится в волшебной стране Рычания.  Вернуться он сможет,</w:t>
      </w:r>
      <w:r w:rsidR="0091392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соберём для него карту.  Ребята, поможем ему? </w:t>
      </w: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с вами отправимся в далёкое путешествие, в страну «Рычания».  В этой ст</w:t>
      </w:r>
      <w:r w:rsidR="00B32884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 все умеют хорошо выговаривать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«Р».</w:t>
      </w: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дорога была легкой</w:t>
      </w:r>
      <w:r w:rsidR="00B32884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к ней хорошо подготовиться. Давайте</w:t>
      </w: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зарядку.</w:t>
      </w:r>
    </w:p>
    <w:p w:rsidR="00B32884" w:rsidRPr="0031013A" w:rsidRDefault="00B32884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B3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Дыхательная гимнастика:</w:t>
      </w:r>
    </w:p>
    <w:p w:rsidR="00B32884" w:rsidRPr="0031013A" w:rsidRDefault="00B32884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Встать, ноги на ширине плеч. Руки опущены.</w:t>
      </w: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через стороны вверх–вдох.</w:t>
      </w: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Задержать руки вверху –пауза.</w:t>
      </w: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вниз, произнося при этом “У” –выдох.</w:t>
      </w:r>
    </w:p>
    <w:p w:rsidR="00B32884" w:rsidRPr="0031013A" w:rsidRDefault="00B32884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мышц шеи:</w:t>
      </w:r>
    </w:p>
    <w:p w:rsidR="00B32884" w:rsidRPr="0031013A" w:rsidRDefault="00B32884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головы вперед –назад.</w:t>
      </w:r>
    </w:p>
    <w:p w:rsidR="00CE4F2E" w:rsidRPr="0031013A" w:rsidRDefault="00CE4F2E" w:rsidP="00CE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головы влево –вправо.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головой по кругу, по часовой стрелке и против нее.</w:t>
      </w:r>
    </w:p>
    <w:p w:rsidR="00897C53" w:rsidRPr="0031013A" w:rsidRDefault="00897C53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884" w:rsidRPr="0031013A" w:rsidRDefault="00897C53" w:rsidP="0089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Артикуляционная гимнастика</w:t>
      </w:r>
    </w:p>
    <w:p w:rsidR="00897C53" w:rsidRPr="0031013A" w:rsidRDefault="00897C53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сделаем нашу любимую артикуляционную гимнастику, но не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обычную, а подключим к ней ещё движения руками.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Артикуляционные упражнения</w:t>
      </w:r>
      <w:r w:rsidR="00B32884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совместно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движениями рук.</w:t>
      </w:r>
    </w:p>
    <w:p w:rsidR="00B32884" w:rsidRPr="0031013A" w:rsidRDefault="00B32884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“Трубочка –улыбка”.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согнуть перед грудью, пальцы сжаты в кулаки.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Вытянуть губы трубочкой, руки отталкивающим движением выбросить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Растянуть губы в улыбку, руки развести в стороны.</w:t>
      </w:r>
    </w:p>
    <w:p w:rsidR="000B34C4" w:rsidRPr="0031013A" w:rsidRDefault="000B34C4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“Часики”.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Улыбнуться, рот приоткрыть. Руки согнуты в локтях на уровне груди, ладони смотрят </w:t>
      </w:r>
      <w:proofErr w:type="spellStart"/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вверх.Язык</w:t>
      </w:r>
      <w:proofErr w:type="spellEnd"/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двигается к уголкам рта вправо –влево, руки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двигаются синхронно с языком.</w:t>
      </w:r>
    </w:p>
    <w:p w:rsidR="000B34C4" w:rsidRPr="0031013A" w:rsidRDefault="000B34C4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“Качели”.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широко открыт. Руки согнуты в локтях на уровне груди, ладони смотрят </w:t>
      </w:r>
      <w:proofErr w:type="spellStart"/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вниз.Язык</w:t>
      </w:r>
      <w:proofErr w:type="spellEnd"/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 к верхним зубам, ладони поднять вверх.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опустить за нижние зубы, ладони опустить </w:t>
      </w:r>
      <w:proofErr w:type="spellStart"/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вниз.Язык</w:t>
      </w:r>
      <w:proofErr w:type="spellEnd"/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двигается к уголкам рта вправо –влево, руки двигаются синхронно с языком.</w:t>
      </w:r>
    </w:p>
    <w:p w:rsidR="008B0896" w:rsidRPr="0031013A" w:rsidRDefault="008B0896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«Маляр»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собой. Кисти рук опускаем-поднимаем.</w:t>
      </w:r>
    </w:p>
    <w:p w:rsidR="000B34C4" w:rsidRPr="0031013A" w:rsidRDefault="000B34C4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«Лошадки»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Цокаем язычком. Кулачки сжимаем-разжимаем.</w:t>
      </w:r>
    </w:p>
    <w:p w:rsidR="000B34C4" w:rsidRPr="0031013A" w:rsidRDefault="000B34C4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«Дятел»</w:t>
      </w:r>
    </w:p>
    <w:p w:rsidR="008B0896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Стучим  </w:t>
      </w:r>
      <w:proofErr w:type="spell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кулачёк</w:t>
      </w:r>
      <w:proofErr w:type="spellEnd"/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кулачёк</w:t>
      </w:r>
      <w:proofErr w:type="spell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896" w:rsidRPr="0031013A" w:rsidRDefault="008B0896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</w:t>
      </w:r>
      <w:r w:rsidR="000B34C4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0B34C4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путешествию. Давайте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дём  моторчики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</w:p>
    <w:p w:rsidR="000B34C4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 и поедем в путешествие.</w:t>
      </w:r>
    </w:p>
    <w:p w:rsidR="00897C53" w:rsidRPr="0031013A" w:rsidRDefault="00897C53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34C4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1-я остановка «Горы».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(На экране появляется изображение гор).</w:t>
      </w:r>
    </w:p>
    <w:p w:rsidR="00CE4F2E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куда мы с вами попали?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горы. Здесь мы с вами сделаем привал и немножко поиграем.</w:t>
      </w:r>
    </w:p>
    <w:p w:rsidR="000B34C4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 развитие фонематического слуха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Поймай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звук».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слова, а вы,</w:t>
      </w:r>
      <w:r w:rsidR="000B34C4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услышите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[Р], хлопни</w:t>
      </w:r>
      <w:r w:rsidR="000B34C4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называет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(Роза, ракета, рот,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кот,  кукуруза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кукушка, робот, хобот, рыба и т.д.)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вы справились с заданием,</w:t>
      </w:r>
      <w:r w:rsidR="00213989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получаете кусок карты, и мы можем ехать дальше. Давайте опять заведём мотор у своих машинок и поедем.</w:t>
      </w:r>
    </w:p>
    <w:p w:rsidR="00897C53" w:rsidRPr="0031013A" w:rsidRDefault="00897C53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989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</w:t>
      </w:r>
      <w:proofErr w:type="gramStart"/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 остановка</w:t>
      </w:r>
      <w:proofErr w:type="gramEnd"/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«Лес».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экране появляется изображения леса).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куда теперь мы с вами попали. Правильно в лес. И здесь нас</w:t>
      </w:r>
      <w:r w:rsidR="00213989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ждёт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 задание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детьми листки бумаги со «Звуковыми дорожками».</w:t>
      </w:r>
    </w:p>
    <w:p w:rsidR="00213989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 провести</w:t>
      </w:r>
      <w:proofErr w:type="gramEnd"/>
      <w:r w:rsidR="00213989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линию  по  дорожке  не  отрывая  карандаша  от  листа,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 на одном выдохе звук (р-р-р-р-р-р).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букву».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обведи все буквы Р, четко произнося при этом звук [Р].</w:t>
      </w:r>
    </w:p>
    <w:p w:rsidR="00213989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 очень хочет сделать бусы для Мальвины.  Давайте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 ему</w:t>
      </w:r>
      <w:proofErr w:type="gramEnd"/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нанизывать бусинки на верёвочки и при этом чётко проговаривать слоги:</w:t>
      </w:r>
    </w:p>
    <w:p w:rsidR="00213989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89" w:rsidRPr="0031013A" w:rsidRDefault="008F4D0F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РА-РО-РУ, РО-РУ-РЫ-РА, РО-РУ-РА, РЫ-РА-РЫ, </w:t>
      </w:r>
      <w:proofErr w:type="gramStart"/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РУ-РА</w:t>
      </w:r>
      <w:proofErr w:type="gramEnd"/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РЫ, 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РУРЫ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РУ, </w:t>
      </w:r>
    </w:p>
    <w:p w:rsidR="00213989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89" w:rsidRPr="0031013A" w:rsidRDefault="008F4D0F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РО-РУ-РУ, РЫ-РЫ-РА, РЭ-РА-РА,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РО-РЭ-</w:t>
      </w:r>
      <w:proofErr w:type="gramStart"/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 РУ</w:t>
      </w:r>
      <w:proofErr w:type="gramEnd"/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-РЭ-РЫ,  РА-РЭ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</w:t>
      </w:r>
    </w:p>
    <w:p w:rsidR="00213989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89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РЭ,  РЭ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-РА-РО, АР-ОР-УР, ОР-УР-ИР,  ИР-АР-ЭР,  УР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</w:p>
    <w:p w:rsidR="00213989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89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АР-ЭР-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ИР,  ЯР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-ЁР--ЮР,  АР-ЯР-ИР,  ОР-ЁР-ЕР,  ЮР-ИР-ЭР,  ИР-ЯР-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вы все справились с заданием,</w:t>
      </w:r>
      <w:r w:rsidR="00213989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вам достаётся второй кусочек карты.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хвалит детей, и они отправляются дальше.</w:t>
      </w:r>
    </w:p>
    <w:p w:rsidR="008B0896" w:rsidRPr="0031013A" w:rsidRDefault="008B0896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896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3-яостановка «Пруд»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появляется изображение пруд).</w:t>
      </w:r>
    </w:p>
    <w:p w:rsidR="00213989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89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приехали.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тоже с вами немного поиграем.</w:t>
      </w:r>
    </w:p>
    <w:p w:rsidR="00213989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«Собери рюкзак для друзей»</w:t>
      </w:r>
    </w:p>
    <w:p w:rsidR="00213989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989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собой нужно взять только те предметы, в названии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 есть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«Р». Назови их, не забудь правильно произносить звук «Р».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4E12" w:rsidRPr="0031013A" w:rsidRDefault="00213989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 Буратино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 хотят  отправ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 в  путешествие.  </w:t>
      </w:r>
      <w:proofErr w:type="gramStart"/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 не</w:t>
      </w:r>
      <w:proofErr w:type="gramEnd"/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собрать рюкзак. Давайте им поможем.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Берут картинку со звуком «Р», называют её и кладут в рюкзак. В конце называем все картинки, которые остались и говорим, что не взяли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 потому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них нет звука «Р»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остановке детям достаёт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кусочек карты с изображением</w:t>
      </w:r>
      <w:r w:rsidR="00654E1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пруда.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продолжают свой путь дальше.</w:t>
      </w:r>
    </w:p>
    <w:p w:rsidR="008B0896" w:rsidRPr="0031013A" w:rsidRDefault="008B0896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896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54E12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-я </w:t>
      </w: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«Поле».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экране появляется изображение поля).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куда мы с вами приехали. Правильно. На поле.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с вами сделаем привал и поиграем в мячик. Дети садятся на пол,</w:t>
      </w:r>
      <w:r w:rsidR="00654E1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логопедом.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Ребята, я вам буду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единственном числе этот предмет, а вы мне будете называть его во множественном числе.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896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мячом «Один-много»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  -</w:t>
      </w:r>
      <w:proofErr w:type="gramEnd"/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роботы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6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арбузы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ракеты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радуги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Раковина –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раковины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Ракушка –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ракушки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–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и т.д.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молодцы, хорошо отдохнули</w:t>
      </w:r>
      <w:r w:rsidR="008F4D0F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заработали  ещё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кусочек от карты.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возвращаемся в свои машины и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путь дальше.</w:t>
      </w:r>
    </w:p>
    <w:p w:rsidR="00EB65D5" w:rsidRPr="0031013A" w:rsidRDefault="00EB65D5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D5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54E12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-я</w:t>
      </w: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Остановка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Овраг»(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появляется изображение оврага). 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спрашивает: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мы теперь приехали. Правильно, мы заехали в овраг.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тоже с вами поиграем.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 «</w:t>
      </w:r>
      <w:proofErr w:type="gramEnd"/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Четвёртый лишний»</w:t>
      </w:r>
      <w:r w:rsidR="00CE4F2E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открываются картинки и нужно выбрать лишнюю и объяснить, почему она лишняя</w:t>
      </w:r>
      <w:r w:rsidR="00654E1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справились с заданием, и нам достаётся ещё один кусочек карты. И мы продолжаем свой путь.</w:t>
      </w:r>
    </w:p>
    <w:p w:rsidR="00EB65D5" w:rsidRPr="0031013A" w:rsidRDefault="00EB65D5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6-я </w:t>
      </w:r>
      <w:r w:rsidR="00CE4F2E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«</w:t>
      </w:r>
      <w:proofErr w:type="gramStart"/>
      <w:r w:rsidR="00CE4F2E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Болото»(</w:t>
      </w:r>
      <w:proofErr w:type="gramEnd"/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появляется изображение болота). 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спрашивает, куда мы теперь приехали. Правильно мы заехали в болото. И не выберемся из него,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 не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справимся со следующим заданием.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12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«Что пропало?»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E1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8</w:t>
      </w:r>
      <w:r w:rsidR="00654E1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 с изображением предметов</w:t>
      </w:r>
      <w:r w:rsidR="00654E1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D5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очереди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называют  их.  </w:t>
      </w:r>
      <w:proofErr w:type="gramStart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 закрывают</w:t>
      </w:r>
      <w:proofErr w:type="gramEnd"/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глаза,  логопед  убирает  одну картинку, а дети угадывают какую. Тот ребёнок, который сможет назвать, что пропало. Должен придумать с этой картинкой предложение.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хвалит детей</w:t>
      </w:r>
      <w:r w:rsidR="00654E1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 достаётся ещё одна часть от карты, и они едут дальше.</w:t>
      </w:r>
    </w:p>
    <w:p w:rsidR="00EB65D5" w:rsidRPr="0031013A" w:rsidRDefault="00EB65D5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D5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7-я </w:t>
      </w:r>
      <w:proofErr w:type="gramStart"/>
      <w:r w:rsidR="00CE4F2E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 «</w:t>
      </w:r>
      <w:proofErr w:type="gramEnd"/>
      <w:r w:rsidR="00CE4F2E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Река»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 появляется  изображение  реки).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Логопед спрашивает, куда мы теперь приехали. Правильно к реке. Предлагает детям поиграть.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мячом «Бывает,</w:t>
      </w:r>
      <w:r w:rsidR="00654E12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бывает»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EB65D5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Дровами рубят топор.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EB65D5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грызёт Иру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EB65D5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едет по грузовику</w:t>
      </w:r>
    </w:p>
    <w:p w:rsidR="008F4D0F" w:rsidRPr="0031013A" w:rsidRDefault="008F4D0F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8F4D0F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</w:p>
    <w:p w:rsidR="00EB65D5" w:rsidRPr="0031013A" w:rsidRDefault="00EB65D5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8-я</w:t>
      </w:r>
      <w:r w:rsidR="00CE4F2E"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Остановка «Дорога» </w:t>
      </w:r>
      <w:r w:rsidR="00CE4F2E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экране появляется изображение дороги). 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мы теперь выехали? Правильно на дорогу. Здесь нас ждёт задание с загадками.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«Отгадай»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живёт народ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задом наперёд.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(Рак)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Распустила алый хвост,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Улетела в стаю звёзд.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народ построил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Межпланетную...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(Ракету)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цветке гадают,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Лепесточки обрывают.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(Ромашки)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Крашеное коромысло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рекою повисло.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(Радуга)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она живёт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клюва, а клюёт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(Рыба)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Голодна –</w:t>
      </w:r>
      <w:r w:rsidR="00654E1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мычит,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Сыта –</w:t>
      </w:r>
      <w:r w:rsidR="00654E12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жуёт,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Малым деткам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Молочка даёт.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(Корова)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гриб красивый,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поверьте, он –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Опасный.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(Мухомор)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Чик-чирик!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зернышкам прыг!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Клюй, не робей!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(Воробей)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алый, сахарный,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Кафтан зелёный, бархатный.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(Арбуз)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дни болезней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полезней,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лечит нас от всех болезней?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(Доктор)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Достаёт последнюю часть карты, и дети её собирают.  Получается 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буквы Р.   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«Ребята, а на что она похожа». Правильно, на букву «Р». </w:t>
      </w:r>
    </w:p>
    <w:p w:rsidR="00654E12" w:rsidRPr="0031013A" w:rsidRDefault="00654E12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F0C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мы с вами смогли собрать карту для Буратино,</w:t>
      </w:r>
      <w:r w:rsidR="00A34F0C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 сможет вернуться к нам в детский сад.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кукла Буратино, который благодарит детей, за то,</w:t>
      </w:r>
      <w:r w:rsidR="00A34F0C"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они ему помогли. </w:t>
      </w:r>
    </w:p>
    <w:p w:rsidR="00A34F0C" w:rsidRPr="0031013A" w:rsidRDefault="00A34F0C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путешествие закончилось.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мы с вами учились делать?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(Хорошо говорить звук Р). </w:t>
      </w:r>
    </w:p>
    <w:p w:rsidR="00A34F0C" w:rsidRPr="0031013A" w:rsidRDefault="00A34F0C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хочется, что бы вернувшись в группы, вы так же </w:t>
      </w:r>
    </w:p>
    <w:p w:rsidR="00CE4F2E" w:rsidRPr="0031013A" w:rsidRDefault="00CE4F2E" w:rsidP="00C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продолжали говорить звук Р.</w:t>
      </w:r>
    </w:p>
    <w:p w:rsidR="00897C53" w:rsidRDefault="00897C53" w:rsidP="00C240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7C53" w:rsidRDefault="00897C53" w:rsidP="00C240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7C53" w:rsidRDefault="00897C53" w:rsidP="00C240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2056" w:rsidRDefault="00372056" w:rsidP="003720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2056" w:rsidRPr="0031013A" w:rsidRDefault="00372056" w:rsidP="00372056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31013A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МУНИЦИПАЛЬНОЕ  БЮДЖЕТНОЕ ДОШКОЛЬНОЕ ОБРАЗОВАТЕЛЬНОЕ УЧРЕЖДЕНИЕ</w:t>
      </w:r>
    </w:p>
    <w:p w:rsidR="00372056" w:rsidRPr="0031013A" w:rsidRDefault="00307D58" w:rsidP="00372056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31013A">
        <w:rPr>
          <w:rFonts w:ascii="Times New Roman" w:hAnsi="Times New Roman" w:cs="Times New Roman"/>
          <w:b/>
          <w:color w:val="002060"/>
          <w:sz w:val="20"/>
          <w:szCs w:val="20"/>
        </w:rPr>
        <w:t>«ДЕТСКИЙ САД № 15 «НЕЗАБУДКА</w:t>
      </w:r>
      <w:r w:rsidR="00372056" w:rsidRPr="0031013A">
        <w:rPr>
          <w:rFonts w:ascii="Times New Roman" w:hAnsi="Times New Roman" w:cs="Times New Roman"/>
          <w:b/>
          <w:color w:val="002060"/>
          <w:sz w:val="20"/>
          <w:szCs w:val="20"/>
        </w:rPr>
        <w:t>»</w:t>
      </w:r>
    </w:p>
    <w:p w:rsidR="00372056" w:rsidRPr="0031013A" w:rsidRDefault="0031013A" w:rsidP="0037205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2060"/>
          <w:sz w:val="20"/>
          <w:szCs w:val="20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0"/>
          <w:szCs w:val="20"/>
        </w:rPr>
        <w:t>.КАСПИЙСК</w:t>
      </w:r>
      <w:proofErr w:type="spellEnd"/>
    </w:p>
    <w:p w:rsidR="00C2407A" w:rsidRPr="0031013A" w:rsidRDefault="00C2407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2407A" w:rsidRPr="0031013A" w:rsidRDefault="00C2407A">
      <w:pPr>
        <w:rPr>
          <w:rFonts w:ascii="Times New Roman" w:hAnsi="Times New Roman" w:cs="Times New Roman"/>
          <w:color w:val="002060"/>
          <w:szCs w:val="28"/>
        </w:rPr>
      </w:pPr>
    </w:p>
    <w:p w:rsidR="008F4D0F" w:rsidRPr="0031013A" w:rsidRDefault="008F4D0F" w:rsidP="008F4D0F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</w:rPr>
      </w:pPr>
      <w:r w:rsidRPr="0031013A">
        <w:rPr>
          <w:rFonts w:ascii="Times New Roman" w:hAnsi="Times New Roman" w:cs="Times New Roman"/>
          <w:b/>
          <w:color w:val="002060"/>
          <w:sz w:val="52"/>
          <w:szCs w:val="72"/>
        </w:rPr>
        <w:t xml:space="preserve">Конспект открытого занятия на автоматизацию звука </w:t>
      </w:r>
      <w:proofErr w:type="gramStart"/>
      <w:r w:rsidRPr="0031013A">
        <w:rPr>
          <w:rFonts w:ascii="Times New Roman" w:hAnsi="Times New Roman" w:cs="Times New Roman"/>
          <w:b/>
          <w:color w:val="002060"/>
          <w:sz w:val="52"/>
          <w:szCs w:val="72"/>
        </w:rPr>
        <w:t>[ р</w:t>
      </w:r>
      <w:proofErr w:type="gramEnd"/>
      <w:r w:rsidRPr="0031013A">
        <w:rPr>
          <w:rFonts w:ascii="Times New Roman" w:hAnsi="Times New Roman" w:cs="Times New Roman"/>
          <w:b/>
          <w:color w:val="002060"/>
          <w:sz w:val="52"/>
          <w:szCs w:val="72"/>
        </w:rPr>
        <w:t xml:space="preserve"> ]</w:t>
      </w:r>
    </w:p>
    <w:p w:rsidR="008F4D0F" w:rsidRPr="0031013A" w:rsidRDefault="00C2407A" w:rsidP="008F4D0F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</w:rPr>
      </w:pPr>
      <w:r w:rsidRPr="0031013A">
        <w:rPr>
          <w:rFonts w:ascii="Times New Roman" w:hAnsi="Times New Roman" w:cs="Times New Roman"/>
          <w:b/>
          <w:color w:val="002060"/>
          <w:sz w:val="52"/>
          <w:szCs w:val="72"/>
        </w:rPr>
        <w:t>«Страна Рычания»</w:t>
      </w:r>
    </w:p>
    <w:p w:rsidR="0031013A" w:rsidRPr="0031013A" w:rsidRDefault="0031013A" w:rsidP="008F4D0F">
      <w:pPr>
        <w:jc w:val="center"/>
        <w:rPr>
          <w:rFonts w:ascii="Times New Roman" w:hAnsi="Times New Roman" w:cs="Times New Roman"/>
          <w:b/>
          <w:sz w:val="52"/>
          <w:szCs w:val="72"/>
        </w:rPr>
      </w:pPr>
    </w:p>
    <w:p w:rsidR="00C2407A" w:rsidRPr="0031013A" w:rsidRDefault="0031013A" w:rsidP="003101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0C1E8FB9" wp14:editId="207B3788">
            <wp:extent cx="2329307" cy="3296457"/>
            <wp:effectExtent l="0" t="0" r="0" b="0"/>
            <wp:docPr id="1" name="Рисунок 1" descr="https://ds04.infourok.ru/uploads/ex/0c77/0006889e-d65030da/hello_html_74f77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77/0006889e-d65030da/hello_html_74f773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03" cy="331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21" w:rsidRDefault="00FC3E21" w:rsidP="008F4D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2056" w:rsidRPr="0031013A" w:rsidRDefault="00372056" w:rsidP="008F4D0F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013A"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 у</w:t>
      </w:r>
      <w:r w:rsidR="008F4D0F" w:rsidRPr="003101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читель-логопед: </w:t>
      </w:r>
    </w:p>
    <w:p w:rsidR="008F4D0F" w:rsidRPr="0031013A" w:rsidRDefault="008F4D0F" w:rsidP="008F4D0F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31013A">
        <w:rPr>
          <w:rFonts w:ascii="Times New Roman" w:hAnsi="Times New Roman" w:cs="Times New Roman"/>
          <w:b/>
          <w:color w:val="002060"/>
          <w:sz w:val="28"/>
          <w:szCs w:val="28"/>
        </w:rPr>
        <w:t>Лугуева</w:t>
      </w:r>
      <w:proofErr w:type="spellEnd"/>
      <w:r w:rsidRPr="003101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FC3E21" w:rsidRPr="0031013A">
        <w:rPr>
          <w:rFonts w:ascii="Times New Roman" w:hAnsi="Times New Roman" w:cs="Times New Roman"/>
          <w:b/>
          <w:color w:val="002060"/>
          <w:sz w:val="28"/>
          <w:szCs w:val="28"/>
        </w:rPr>
        <w:t>Зухра</w:t>
      </w:r>
      <w:proofErr w:type="spellEnd"/>
      <w:r w:rsidR="00FC3E21" w:rsidRPr="003101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FC3E21" w:rsidRPr="0031013A">
        <w:rPr>
          <w:rFonts w:ascii="Times New Roman" w:hAnsi="Times New Roman" w:cs="Times New Roman"/>
          <w:b/>
          <w:color w:val="002060"/>
          <w:sz w:val="28"/>
          <w:szCs w:val="28"/>
        </w:rPr>
        <w:t>Шахрамазановна</w:t>
      </w:r>
      <w:proofErr w:type="spellEnd"/>
    </w:p>
    <w:p w:rsidR="00C2407A" w:rsidRPr="0031013A" w:rsidRDefault="00C2407A" w:rsidP="008F4D0F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2407A" w:rsidRPr="0031013A" w:rsidRDefault="00C2407A" w:rsidP="003720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1013A" w:rsidRPr="0031013A" w:rsidRDefault="0031013A" w:rsidP="003720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2407A" w:rsidRPr="0031013A" w:rsidRDefault="00372056" w:rsidP="003720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01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</w:t>
      </w:r>
      <w:r w:rsidR="00B00D88" w:rsidRPr="0031013A">
        <w:rPr>
          <w:rFonts w:ascii="Times New Roman" w:hAnsi="Times New Roman" w:cs="Times New Roman"/>
          <w:b/>
          <w:color w:val="002060"/>
          <w:sz w:val="28"/>
          <w:szCs w:val="28"/>
        </w:rPr>
        <w:t>2019</w:t>
      </w:r>
      <w:r w:rsidR="00C2407A" w:rsidRPr="0031013A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</w:p>
    <w:sectPr w:rsidR="00C2407A" w:rsidRPr="0031013A" w:rsidSect="0037205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588"/>
    <w:multiLevelType w:val="hybridMultilevel"/>
    <w:tmpl w:val="AE96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D090A"/>
    <w:multiLevelType w:val="hybridMultilevel"/>
    <w:tmpl w:val="015C6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2E"/>
    <w:rsid w:val="000B34C4"/>
    <w:rsid w:val="00213989"/>
    <w:rsid w:val="00307D58"/>
    <w:rsid w:val="0031013A"/>
    <w:rsid w:val="00372056"/>
    <w:rsid w:val="003973B7"/>
    <w:rsid w:val="005F1C0A"/>
    <w:rsid w:val="0065104F"/>
    <w:rsid w:val="00654E12"/>
    <w:rsid w:val="00897C53"/>
    <w:rsid w:val="008B0896"/>
    <w:rsid w:val="008F4D0F"/>
    <w:rsid w:val="00913922"/>
    <w:rsid w:val="00A34F0C"/>
    <w:rsid w:val="00B00D88"/>
    <w:rsid w:val="00B32884"/>
    <w:rsid w:val="00C2407A"/>
    <w:rsid w:val="00CE4F2E"/>
    <w:rsid w:val="00D91D44"/>
    <w:rsid w:val="00E34E17"/>
    <w:rsid w:val="00EB65D5"/>
    <w:rsid w:val="00F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2080"/>
  <w15:docId w15:val="{3A4FD080-62B8-4503-9D61-4CEDBA2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6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927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380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98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63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49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5200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189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2713-4B79-41BF-BC27-5A551198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Karimbek</dc:creator>
  <cp:lastModifiedBy>Пользователь Windows</cp:lastModifiedBy>
  <cp:revision>22</cp:revision>
  <cp:lastPrinted>2021-06-04T06:38:00Z</cp:lastPrinted>
  <dcterms:created xsi:type="dcterms:W3CDTF">2019-10-10T18:40:00Z</dcterms:created>
  <dcterms:modified xsi:type="dcterms:W3CDTF">2021-06-04T06:45:00Z</dcterms:modified>
</cp:coreProperties>
</file>