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3B" w:rsidRPr="00E35D5B" w:rsidRDefault="00646C3B" w:rsidP="001A66A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открытого занятия</w:t>
      </w:r>
      <w:r w:rsidR="00C20E5B"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C17859"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</w:t>
      </w:r>
      <w:r w:rsidR="00C20E5B"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на </w:t>
      </w:r>
      <w:proofErr w:type="gramStart"/>
      <w:r w:rsidR="00C20E5B"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тему </w:t>
      </w:r>
      <w:r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proofErr w:type="gramEnd"/>
      <w:r w:rsidRPr="00E35D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Автоматизация звука [л] в словах»</w:t>
      </w:r>
    </w:p>
    <w:p w:rsidR="00646C3B" w:rsidRPr="00E35D5B" w:rsidRDefault="00646C3B" w:rsidP="00C1785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Учитель- 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Лугуева</w:t>
      </w:r>
      <w:proofErr w:type="spellEnd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Зухра</w:t>
      </w:r>
      <w:proofErr w:type="spellEnd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Шахрамазановна</w:t>
      </w:r>
      <w:proofErr w:type="spellEnd"/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звука [л] в словах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2747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8B4" w:rsidRPr="00E35D5B" w:rsidRDefault="000E08B4" w:rsidP="000E08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правильном произнесении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 [л] в словах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8B4" w:rsidRPr="00E35D5B" w:rsidRDefault="000E08B4" w:rsidP="000E08B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образовании форм именительного и родительного падежа множественного числа существительных.</w:t>
      </w:r>
    </w:p>
    <w:p w:rsidR="000E08B4" w:rsidRPr="00E35D5B" w:rsidRDefault="000E08B4" w:rsidP="000E08B4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8B4" w:rsidRPr="00E35D5B" w:rsidRDefault="000E08B4" w:rsidP="000E08B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правильном образовании форм родительного падежа имен существительных.</w:t>
      </w:r>
    </w:p>
    <w:p w:rsidR="000E08B4" w:rsidRPr="00E35D5B" w:rsidRDefault="000E08B4" w:rsidP="000E08B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согласовании существительных с числительными, притяжательными местоимениями.</w:t>
      </w:r>
    </w:p>
    <w:p w:rsidR="000E08B4" w:rsidRPr="00E35D5B" w:rsidRDefault="000E08B4" w:rsidP="000E08B4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8B4" w:rsidRPr="00E35D5B" w:rsidRDefault="000E08B4" w:rsidP="000E08B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образовании уменьшительно-ласкательных форм существительных.</w:t>
      </w:r>
    </w:p>
    <w:p w:rsidR="000E08B4" w:rsidRPr="00E35D5B" w:rsidRDefault="000E08B4" w:rsidP="000E08B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Коррекционная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Автоматизировать звук [л] в словах</w:t>
      </w:r>
    </w:p>
    <w:p w:rsidR="000E08B4" w:rsidRPr="00E35D5B" w:rsidRDefault="000E08B4" w:rsidP="000E08B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859" w:rsidRPr="00E35D5B" w:rsidRDefault="00646C3B" w:rsidP="00C1785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внимание.</w:t>
      </w:r>
    </w:p>
    <w:p w:rsidR="00646C3B" w:rsidRPr="00E35D5B" w:rsidRDefault="00C17859" w:rsidP="00C1785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74708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6C3B"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="00646C3B"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желание заниматься, формировать самоконтроль за своей речью.</w:t>
      </w:r>
    </w:p>
    <w:p w:rsidR="000E08B4" w:rsidRPr="00E35D5B" w:rsidRDefault="000E08B4" w:rsidP="000E08B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Материалы и оборудование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0E08B4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 мяч, флажок, лабиринт, карточки по артикуляционной гимнастике, карточки с предметными картинками</w:t>
      </w:r>
    </w:p>
    <w:p w:rsidR="00274708" w:rsidRPr="00E35D5B" w:rsidRDefault="00274708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 занятия</w:t>
      </w:r>
      <w:proofErr w:type="gramEnd"/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Приготовились к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 меня внимательно, старайся правильно выполнять все задания.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Артикуляционная гимнастика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Будем делать зарядку для язычка, чтобы он хорошо и правильно двигался, четко проговаривал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и слова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выполним с тобой артикуляционное упражнение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«Слоник»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«Накажем непослушный язычок»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«Почистим зубки»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«Маляр»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«Индюк»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(картинки)</w:t>
      </w:r>
    </w:p>
    <w:p w:rsidR="00C17859" w:rsidRPr="00E35D5B" w:rsidRDefault="00C17859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гимнастика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Поддувалочка</w:t>
      </w:r>
      <w:proofErr w:type="spellEnd"/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говорить красиво, мы должны иметь не только сильный язычок, но и правильно дышать. Посмотри, кто к нам пришел на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это?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-Смайлик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-Правильно, это </w:t>
      </w:r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у него в руках?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-Шарики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мы с тобой сильно подуем на эти красивые воздушные шарики</w:t>
      </w:r>
    </w:p>
    <w:p w:rsidR="00646C3B" w:rsidRPr="00E35D5B" w:rsidRDefault="00646C3B" w:rsidP="00C1785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Сообщение цели </w:t>
      </w:r>
      <w:r w:rsidRPr="00E35D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8B4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вместе со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Смайлом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повторять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со звуком 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 тебе лимон, но получить ты его </w:t>
      </w: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сможешь только</w:t>
      </w:r>
      <w:proofErr w:type="gram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пройдя лабиринт. Прокладывать дорожку ты должен только по буквам Л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(лабиринт)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Молодец, лабиринт ты прошел правильно. Желтый лимон достается тебе!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Смайлу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пришла Алла.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должны сказать друг другу при встрече?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 Давай поиграем в игру, которая называется -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 здороваются»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ведущей руки поочередно соприкасаются с большим пальцем)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здороваться они </w:t>
      </w: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</w:t>
      </w:r>
      <w:proofErr w:type="gram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проговаривая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слоги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6C3B" w:rsidRPr="00E35D5B" w:rsidRDefault="000E08B4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ял</w:t>
      </w:r>
      <w:proofErr w:type="gramEnd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</w:t>
      </w:r>
    </w:p>
    <w:p w:rsidR="00646C3B" w:rsidRPr="00E35D5B" w:rsidRDefault="000E08B4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</w:t>
      </w:r>
      <w:proofErr w:type="gram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</w:t>
      </w:r>
      <w:proofErr w:type="spellEnd"/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</w:t>
      </w:r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</w:t>
      </w:r>
      <w:proofErr w:type="spellEnd"/>
      <w:proofErr w:type="gramEnd"/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</w:t>
      </w:r>
      <w:proofErr w:type="spellEnd"/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Акустико-артикуляционный образ </w:t>
      </w:r>
      <w:r w:rsidRPr="00E35D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17859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Вспомним, когда мы произносим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делают губки?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Улыбаются.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делает язычок?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Поднимается за верхние зубки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 развитие фонематического восприятия.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Алла принесла тебе крас</w:t>
      </w:r>
      <w:r w:rsidR="001A66AA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ивый подарок. Возьми - это флажо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Будешь поднимать его, если услышишь в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 звук 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лопата, машина, пила, ведро, молоток, совок, игла, ножницы, шило, метла, кисть.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звука [л] в словах с закрытым слогом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2-6)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8B4" w:rsidRPr="00E35D5B" w:rsidRDefault="000E08B4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Назови картинки»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Алла просит тебя назвать картинки, которые она покажет.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называет картинки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зал, бокал, пенал, вокзал, пол, гол,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стол, котел.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послушать, как ты красиво произнесешь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="000E08B4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Назови, что ты види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Бал, стул, мел, факел, котел, осел, козел.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Алла будет загадывать тебе загадки, а ты должен будешь их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разгадать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полка, булка, ёлка, молния, бутылка, фиалка.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-Деревянная, длинная… (полка, отвечай полным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словосочетанием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-Стеклянная, зеленая… (бутылка,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-Сладкая, мягкая…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(булка)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-Зеленая, колючая…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(елка)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-Душистая, ароматная…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(фиалка)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мяч. Будем играть в игру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– один»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говорить во множественном числе, а ты в единственном.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 правильно произносить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Л в конце слова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 - стол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уколы - укол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полы - пол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залы - зал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пеналы - пенал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 - гол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бокалы - бокал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дятлы - дятел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поиграем со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Смайлом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Аллой в игру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Назови, что изображено на картинке. Что из четырех предметов лишнее?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установлены триггеры на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стол, полка, стул, вилка.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лишнее?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(Вилка)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Назови, что изображено на картинке. Что из четырех предметов лишнее?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установлены триггеры на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волк, дятел, щегол, сокол.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 лишний предмет и щелкни мышкой по картинке.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лишний волк?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звука [л] в словах с открытым слогом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7-12)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Помоги </w:t>
      </w: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</w:t>
      </w:r>
      <w:proofErr w:type="gram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разогнать облака. Называй правильно то, что прячется за облаком.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слайде картинки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лама, лапа, лампа, лодка, лупа, рядом с которыми изображения облаков.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щелкает мышкой по облаку и называет картинки по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образцу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лама – ламы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лапа - лапы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лампа – лампы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лодка – лодки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лупа – лупы</w:t>
      </w: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</w:t>
      </w:r>
      <w:proofErr w:type="gramEnd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установлены триггеры на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лавка, лодка, ладонь, кулак, голубь.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Аллу ласково называют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Аллочка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 и ты предметы ласково.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щелкает мышкой по картинкам, которые уменьшаются в размере и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называет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лавка – лавочка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лодка – лодочка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ладонь – ладошка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кулак – кулачок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 - голубок</w:t>
      </w: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зоопарке»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Алла ходила в зоопарк фотографировать животных. Назови животных и птиц, которых увидела Алла.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(Алла увидела ламу, лошадь, лося, осла, козла, голубя, сокола)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646C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в прятки.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Алла будут прятать картинки, а ты должен будешь угадать, какую картинку они спрятали. Давай посмотрим какие картинки есть на слайде.</w:t>
      </w: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</w:p>
    <w:p w:rsidR="00646C3B" w:rsidRPr="00E35D5B" w:rsidRDefault="00646C3B" w:rsidP="00C178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Щелкни мышкой по картинке и назови, чего не стало?</w:t>
      </w:r>
      <w:r w:rsidR="00C17859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стало пилы, скалы, палатки, салата, булавки, халата)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859" w:rsidRPr="00E35D5B" w:rsidRDefault="00C17859" w:rsidP="00C17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Посчитай акул»</w:t>
      </w:r>
    </w:p>
    <w:p w:rsidR="00646C3B" w:rsidRPr="00E35D5B" w:rsidRDefault="00646C3B" w:rsidP="00C17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пошел смотреть на акул. Давай поможем ему посчитать сколько акул плавает в океанариуме.</w:t>
      </w:r>
    </w:p>
    <w:p w:rsidR="00646C3B" w:rsidRPr="00E35D5B" w:rsidRDefault="00646C3B" w:rsidP="00C17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Щелкни мышкой по слайду и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считай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акула, две акулы, три</w:t>
      </w:r>
      <w:r w:rsidR="00C17859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акулы, четыре акулы, пять акул                                                                                             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найти Алле лишний предмет.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 лишний предмет и щелкни мышкой по картинке.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(Лампа)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646C3B" w:rsidP="00C178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звука [л] в словах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стечением согласных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13-15)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Мой, моя, моё, мои»</w:t>
      </w:r>
    </w:p>
    <w:p w:rsidR="00646C3B" w:rsidRPr="00E35D5B" w:rsidRDefault="00646C3B" w:rsidP="00C178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Алла будет называть свои предметы. Помоги ей назвать предметы по образцу.</w:t>
      </w:r>
      <w:r w:rsidR="00C17859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Щелкни мышкой по картинке и назови по 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образцу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глобус (моя кукла, мое платье, мои яблоки, мой клубок, моя клубника, мой флажок).</w:t>
      </w:r>
      <w:r w:rsidR="00C17859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Алла пошла в сад собирать яблоки, помоги ей посчитать, сколько яблок поместилось в корзину</w:t>
      </w: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яблоки»</w:t>
      </w:r>
    </w:p>
    <w:p w:rsidR="00C17859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C17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Посчитай сколько яблок у Аллы. Щелкни мышкой по яблоку и </w:t>
      </w: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считай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17859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C17859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яблоко, два яблока, три яблока, четыре яблока, пять яблок.</w:t>
      </w: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Смайлу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понравилось, как ты играешь в игру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хочет еще раз сыграть с тобой в эту игру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C17859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</w:t>
      </w:r>
      <w:proofErr w:type="gramEnd"/>
      <w:r w:rsidR="00646C3B"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6C3B"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 лишний предмет и щелкни мышкой по картинке. </w:t>
      </w:r>
      <w:r w:rsidRPr="00E35D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(Платок)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6AA" w:rsidRPr="00E35D5B" w:rsidRDefault="001A66AA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C3B" w:rsidRPr="00E35D5B" w:rsidRDefault="00646C3B" w:rsidP="00646C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E35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подошло к концу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Пора прощаться с Аллой и </w:t>
      </w:r>
      <w:proofErr w:type="spellStart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Смайлом</w:t>
      </w:r>
      <w:proofErr w:type="spellEnd"/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сегодня повторяли в </w:t>
      </w:r>
      <w:r w:rsidRPr="00E3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словах</w:t>
      </w:r>
      <w:r w:rsidRPr="00E3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Какая игра тебе понравилась больше всего? Ты хорошо сегодня занимался, Алла угощает тебя яблоком.</w:t>
      </w:r>
    </w:p>
    <w:p w:rsidR="0054135A" w:rsidRPr="00E35D5B" w:rsidRDefault="0054135A">
      <w:pPr>
        <w:rPr>
          <w:rFonts w:ascii="Times New Roman" w:hAnsi="Times New Roman" w:cs="Times New Roman"/>
          <w:sz w:val="28"/>
          <w:szCs w:val="28"/>
        </w:rPr>
      </w:pPr>
    </w:p>
    <w:p w:rsidR="00F406C9" w:rsidRPr="00E35D5B" w:rsidRDefault="009E73A7" w:rsidP="009E73A7">
      <w:pPr>
        <w:spacing w:after="0"/>
        <w:jc w:val="center"/>
        <w:rPr>
          <w:rFonts w:ascii="Times New Roman" w:hAnsi="Times New Roman" w:cs="Times New Roman"/>
          <w:b/>
          <w:color w:val="004620"/>
          <w:sz w:val="20"/>
          <w:szCs w:val="20"/>
        </w:rPr>
      </w:pPr>
      <w:proofErr w:type="gramStart"/>
      <w:r w:rsidRPr="00E35D5B">
        <w:rPr>
          <w:rFonts w:ascii="Times New Roman" w:hAnsi="Times New Roman" w:cs="Times New Roman"/>
          <w:b/>
          <w:color w:val="004620"/>
          <w:sz w:val="20"/>
          <w:szCs w:val="20"/>
        </w:rPr>
        <w:t>МУНИЦИПАЛЬНОЕ  БЮДЖЕТНОЕ</w:t>
      </w:r>
      <w:proofErr w:type="gramEnd"/>
      <w:r w:rsidRPr="00E35D5B">
        <w:rPr>
          <w:rFonts w:ascii="Times New Roman" w:hAnsi="Times New Roman" w:cs="Times New Roman"/>
          <w:b/>
          <w:color w:val="004620"/>
          <w:sz w:val="20"/>
          <w:szCs w:val="20"/>
        </w:rPr>
        <w:t xml:space="preserve"> ДОШКОЛЬНОЕ ОБРАЗОВАТЕЛЬНОЕ УЧРЕЖДЕНИЕ</w:t>
      </w:r>
    </w:p>
    <w:p w:rsidR="009E73A7" w:rsidRPr="00E35D5B" w:rsidRDefault="009E73A7" w:rsidP="009E73A7">
      <w:pPr>
        <w:spacing w:after="0"/>
        <w:jc w:val="center"/>
        <w:rPr>
          <w:rFonts w:ascii="Times New Roman" w:hAnsi="Times New Roman" w:cs="Times New Roman"/>
          <w:b/>
          <w:color w:val="004620"/>
          <w:sz w:val="20"/>
          <w:szCs w:val="20"/>
        </w:rPr>
      </w:pPr>
      <w:r w:rsidRPr="00E35D5B">
        <w:rPr>
          <w:rFonts w:ascii="Times New Roman" w:hAnsi="Times New Roman" w:cs="Times New Roman"/>
          <w:b/>
          <w:color w:val="004620"/>
          <w:sz w:val="20"/>
          <w:szCs w:val="20"/>
        </w:rPr>
        <w:t>«ДЕТСКИЙ СА</w:t>
      </w:r>
      <w:r w:rsidR="00017553" w:rsidRPr="00E35D5B">
        <w:rPr>
          <w:rFonts w:ascii="Times New Roman" w:hAnsi="Times New Roman" w:cs="Times New Roman"/>
          <w:b/>
          <w:color w:val="004620"/>
          <w:sz w:val="20"/>
          <w:szCs w:val="20"/>
        </w:rPr>
        <w:t>Д № 15 «НЕЗАБУДКА</w:t>
      </w:r>
      <w:r w:rsidRPr="00E35D5B">
        <w:rPr>
          <w:rFonts w:ascii="Times New Roman" w:hAnsi="Times New Roman" w:cs="Times New Roman"/>
          <w:b/>
          <w:color w:val="004620"/>
          <w:sz w:val="20"/>
          <w:szCs w:val="20"/>
        </w:rPr>
        <w:t>»</w:t>
      </w:r>
    </w:p>
    <w:p w:rsidR="009E73A7" w:rsidRPr="00E35D5B" w:rsidRDefault="00E35D5B" w:rsidP="009E73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004620"/>
          <w:sz w:val="20"/>
          <w:szCs w:val="20"/>
        </w:rPr>
      </w:pPr>
      <w:r w:rsidRPr="00E35D5B">
        <w:rPr>
          <w:rFonts w:ascii="Times New Roman" w:hAnsi="Times New Roman" w:cs="Times New Roman"/>
          <w:b/>
          <w:color w:val="004620"/>
          <w:sz w:val="20"/>
          <w:szCs w:val="20"/>
        </w:rPr>
        <w:t xml:space="preserve">г. КАСПИЙСК </w:t>
      </w:r>
    </w:p>
    <w:p w:rsidR="00F406C9" w:rsidRPr="00E35D5B" w:rsidRDefault="00F406C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F406C9" w:rsidRPr="00E35D5B" w:rsidRDefault="00F406C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406C9" w:rsidRPr="00E35D5B" w:rsidRDefault="00F406C9" w:rsidP="00F406C9">
      <w:pPr>
        <w:jc w:val="center"/>
        <w:rPr>
          <w:rFonts w:ascii="Times New Roman" w:hAnsi="Times New Roman" w:cs="Times New Roman"/>
          <w:b/>
          <w:color w:val="00B050"/>
          <w:sz w:val="52"/>
          <w:szCs w:val="72"/>
        </w:rPr>
      </w:pPr>
      <w:r w:rsidRPr="00E35D5B">
        <w:rPr>
          <w:rFonts w:ascii="Times New Roman" w:hAnsi="Times New Roman" w:cs="Times New Roman"/>
          <w:b/>
          <w:color w:val="00B050"/>
          <w:sz w:val="52"/>
          <w:szCs w:val="72"/>
        </w:rPr>
        <w:t>Конспект открытого занятия на тему: «Автоматизация звука [Л] в словах»</w:t>
      </w:r>
    </w:p>
    <w:p w:rsidR="00F406C9" w:rsidRPr="00E35D5B" w:rsidRDefault="00E35D5B" w:rsidP="00E35D5B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63C094AD" wp14:editId="269ABFC5">
            <wp:extent cx="4213555" cy="4213555"/>
            <wp:effectExtent l="0" t="0" r="0" b="0"/>
            <wp:docPr id="1" name="Рисунок 1" descr="https://3.bp.blogspot.com/-O8k-fvrhUgw/WAttGGgzrrI/AAAAAAAAApQ/2y-lq-0y5R4VnLRiRgZ5_196Nejxlu7DACLcB/s1600/%25D0%25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O8k-fvrhUgw/WAttGGgzrrI/AAAAAAAAApQ/2y-lq-0y5R4VnLRiRgZ5_196Nejxlu7DACLcB/s1600/%25D0%259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618" cy="422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A7" w:rsidRPr="00E35D5B" w:rsidRDefault="009E73A7" w:rsidP="00E35D5B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5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Подготовила у</w:t>
      </w:r>
      <w:r w:rsidR="006E2852" w:rsidRPr="00E35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читель-логопед: </w:t>
      </w:r>
    </w:p>
    <w:p w:rsidR="00F406C9" w:rsidRPr="00E35D5B" w:rsidRDefault="009E73A7" w:rsidP="00E35D5B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E35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</w:t>
      </w:r>
      <w:proofErr w:type="spellStart"/>
      <w:r w:rsidR="006E2852" w:rsidRPr="00E35D5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Лугуева</w:t>
      </w:r>
      <w:proofErr w:type="spellEnd"/>
      <w:r w:rsidR="006E2852" w:rsidRPr="00E35D5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6E2852" w:rsidRPr="00E35D5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Зухра</w:t>
      </w:r>
      <w:proofErr w:type="spellEnd"/>
      <w:r w:rsidR="006E2852" w:rsidRPr="00E35D5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6E2852" w:rsidRPr="00E35D5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Шахрамазановна</w:t>
      </w:r>
      <w:proofErr w:type="spellEnd"/>
    </w:p>
    <w:p w:rsidR="00F406C9" w:rsidRPr="00E35D5B" w:rsidRDefault="00F406C9" w:rsidP="00F406C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</w:p>
    <w:p w:rsidR="00F406C9" w:rsidRDefault="00F406C9" w:rsidP="00F406C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35D5B" w:rsidRPr="00E35D5B" w:rsidRDefault="00E35D5B" w:rsidP="00F406C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06C9" w:rsidRPr="00E35D5B" w:rsidRDefault="00F406C9" w:rsidP="00F406C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06C9" w:rsidRPr="00E35D5B" w:rsidRDefault="00643402" w:rsidP="00F406C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5D5B">
        <w:rPr>
          <w:rFonts w:ascii="Times New Roman" w:hAnsi="Times New Roman" w:cs="Times New Roman"/>
          <w:b/>
          <w:color w:val="00B050"/>
          <w:sz w:val="28"/>
          <w:szCs w:val="28"/>
        </w:rPr>
        <w:t>2020</w:t>
      </w:r>
      <w:r w:rsidR="00E35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F406C9" w:rsidRPr="00E35D5B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r w:rsidR="00E35D5B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sectPr w:rsidR="00F406C9" w:rsidRPr="00E35D5B" w:rsidSect="00A83D3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14"/>
    <w:multiLevelType w:val="hybridMultilevel"/>
    <w:tmpl w:val="5EC08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D1A5C"/>
    <w:multiLevelType w:val="hybridMultilevel"/>
    <w:tmpl w:val="84CAE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3B"/>
    <w:rsid w:val="00017553"/>
    <w:rsid w:val="00021B66"/>
    <w:rsid w:val="000E08B4"/>
    <w:rsid w:val="001A66AA"/>
    <w:rsid w:val="00274708"/>
    <w:rsid w:val="0054135A"/>
    <w:rsid w:val="005A6E78"/>
    <w:rsid w:val="00643402"/>
    <w:rsid w:val="00646C3B"/>
    <w:rsid w:val="006E2852"/>
    <w:rsid w:val="009E73A7"/>
    <w:rsid w:val="00A83D3B"/>
    <w:rsid w:val="00C17859"/>
    <w:rsid w:val="00C20E5B"/>
    <w:rsid w:val="00E35D5B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DF63"/>
  <w15:docId w15:val="{24BEB4FF-A6C5-432D-A390-EF1BFE2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4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C3B"/>
    <w:rPr>
      <w:b/>
      <w:bCs/>
    </w:rPr>
  </w:style>
  <w:style w:type="paragraph" w:styleId="a5">
    <w:name w:val="List Paragraph"/>
    <w:basedOn w:val="a"/>
    <w:uiPriority w:val="34"/>
    <w:qFormat/>
    <w:rsid w:val="000E08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409E-4257-4607-B387-8039A3D1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 Windows</cp:lastModifiedBy>
  <cp:revision>20</cp:revision>
  <cp:lastPrinted>2021-06-04T06:44:00Z</cp:lastPrinted>
  <dcterms:created xsi:type="dcterms:W3CDTF">2019-10-10T19:16:00Z</dcterms:created>
  <dcterms:modified xsi:type="dcterms:W3CDTF">2021-06-04T06:45:00Z</dcterms:modified>
</cp:coreProperties>
</file>