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09" w:rsidRPr="0085186E" w:rsidRDefault="00A10F09" w:rsidP="008518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логопедического занятия по воспитанию звуковой культуры речи в старшей группе</w:t>
      </w:r>
      <w:r w:rsid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</w:t>
      </w:r>
      <w:r w:rsidR="0085186E" w:rsidRP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тему: “Ох уж эта буква [</w:t>
      </w:r>
      <w:proofErr w:type="gramStart"/>
      <w:r w:rsidR="0085186E" w:rsidRP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="0085186E" w:rsidRP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]</w:t>
      </w:r>
      <w:r w:rsidRPr="00851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”.</w:t>
      </w:r>
    </w:p>
    <w:p w:rsidR="004504DC" w:rsidRDefault="004504DC" w:rsidP="00A10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4DC" w:rsidRDefault="004504DC" w:rsidP="004504D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Учитель-логопед: </w:t>
      </w:r>
      <w:proofErr w:type="spellStart"/>
      <w:r w:rsidRPr="00450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Лугуева</w:t>
      </w:r>
      <w:proofErr w:type="spellEnd"/>
      <w:r w:rsidRPr="00450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З.Ш.</w:t>
      </w:r>
    </w:p>
    <w:p w:rsidR="004504DC" w:rsidRPr="004504DC" w:rsidRDefault="004504DC" w:rsidP="004504D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7285" w:rsidRPr="008D7285" w:rsidRDefault="008D7285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8D7285" w:rsidRDefault="008D7285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Автоматизировать звук «Р» в самостоятельной речи изолированно, в слогах, словах и стихах.</w:t>
      </w:r>
    </w:p>
    <w:p w:rsidR="00A10F09" w:rsidRPr="008D7285" w:rsidRDefault="008D7285" w:rsidP="008D7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(твердость, мягкость, позиция звука в слове, придумывание слов с данным звуком).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отвечать на вопросы полными предложениями.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словообразованием.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просодическую сторону речи (темп, ритм, интонационную выразительность речи).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моторики.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быстроту реакции, память, внимание.</w:t>
      </w:r>
    </w:p>
    <w:p w:rsidR="00A10F09" w:rsidRPr="004504DC" w:rsidRDefault="00A10F09" w:rsidP="00A1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коллективе и индивидуально, воспитывать уважительное отношение друг к другу.</w:t>
      </w:r>
    </w:p>
    <w:p w:rsidR="00A10F09" w:rsidRPr="008D7285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A10F09" w:rsidRPr="004504DC" w:rsidRDefault="00A10F09" w:rsidP="00A10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</w:p>
    <w:p w:rsidR="00A10F09" w:rsidRPr="004504DC" w:rsidRDefault="00A10F09" w:rsidP="00A10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игре “Собери цветок”</w:t>
      </w:r>
    </w:p>
    <w:p w:rsidR="00A10F09" w:rsidRPr="004504DC" w:rsidRDefault="00A10F09" w:rsidP="00A10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животных и их следов</w:t>
      </w:r>
    </w:p>
    <w:p w:rsidR="00A10F09" w:rsidRPr="004504DC" w:rsidRDefault="00A10F09" w:rsidP="00A10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автомобиль, телефон</w:t>
      </w:r>
    </w:p>
    <w:p w:rsidR="00A10F09" w:rsidRPr="004504DC" w:rsidRDefault="00A10F09" w:rsidP="00A10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вороны и лисы</w:t>
      </w:r>
    </w:p>
    <w:p w:rsidR="00A10F09" w:rsidRPr="008D7285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сидят на стульчиках полукругом, а перед ними за столом, на котором стоит телефон, сидит ребенок. Ребенок звонит в скорую помощь.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“Алло! Здравствуйте! Это скорая помощь?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вот беда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Звуки “р” и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не осилят никогда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“хорошо” - говорят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холошо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“Марина” - говорят “малина”,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ждем, приезжайте!”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Входит логопед.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-Здравствуйте! Вы меня звали? Сейчас мы вылечим эти звуки. Сначала сделаем гимнастику язычку, а то он засиделся в своем домике.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сейчас поработает у нас,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полету (встали)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запуску моторов,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воздух вдыхаем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ветер выдыхаем,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тот час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Завибрирует у нас.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Р-р-р-р-р-р-р-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-Вот и заработал наш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заведем моторчик у самолета, когда он летит высоко в небе “р-р-р”. Молодцы! А сейчас самолет наш пошел на посадку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рь-рь-рь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(дети машут руками, словно крыльями и бегают по кабинету).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игра, где слова со звуком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(дети придумывают слова).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мы игру, где слова со звуком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(и так, со звуком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“ре”, “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вы хотите превратиться в художников? Все что мы будем рисовать, будет со звуком “р”. Мы нарисуем дом во дворе (на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фланелеглафе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приклеен каркас дома, и все части дома, которые дети будут называть, я приклеиваю на </w:t>
      </w:r>
      <w:proofErr w:type="spellStart"/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крышу, трубу, крыльцо, забор, ворота, гараж, дверь…)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определяют мягкость и твердость звука “р”).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Наш дом будет охранять собака! Как мы ее назовем? (дети называю клички со звуком “р”)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где она будет жить? (в конуре)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-Около дома есть огород. Какие овощи со звуком “р” мы посадим?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во дворе было красиво, нарисуем клумбу с цветами, но цветы будут расти только со звуком “р”.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Рядом посадим деревья, в названиях которых есть звук “р”. Какие это деревья?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получилась сюжетная картинка.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какая красивая картинка у нас получилась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Какие же вы у меня хорошие художники! А если сейчас появится солнышко (наклеиваю солнышко) как вы будете радоваться солнышку? (звучит веселая музыка)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улыбаются и танцуют.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вот появились тучи!!! (наклеиваю)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стали </w:t>
      </w:r>
      <w:r w:rsid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</w:t>
      </w:r>
      <w:r w:rsid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покажите, как вы грустите? (дети мимикой показываю</w:t>
      </w:r>
      <w:r w:rsid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грусть, садятся на одно калено и образуют руками зонт)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Неожиданно вылетает ворона.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Ворона: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Крра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-Кричит ворона!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Ворона: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Кар-р-аул! Гр-р-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абеж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опажа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ался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рано!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Брошь украл он из кар-р-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андаш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тонку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красивую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-Стой, ворона, не кричи!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ты, помолчи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можешь без обмана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тебя ведь нет кармана.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- Как?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-Подпрыгнула ворона и моргнула удивленно.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Что ж вы раньше не сказали?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-р-али!!!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хотите помочь вороне найти карман? Но для этого нужно правильно выполнить задания! (дети идут вслед за мной)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полу разбросаны лепестки цветов, на каждом лепестке картинка с мягким или твердым звуком “р”.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посмотрите, как вы думаете, что обозначает синий круг? А зеленый? (мягкость и твердость звука)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соберем правильно цветы. К синему кругу соберем все лепестки, на которых нарисованы слова с твердым звуком “р”. А к зеленому, с мягким звуком “р”. Молодцы</w:t>
      </w:r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Задание выполнили правильно! 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 еще нет нигде нашего кармана. Но как же узнать, кто его украл? Дети, посмотрите, чьи-то следы (я показывает детям картинки животных и их следы)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следы?- медвежьи.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волка?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олчьи.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лисы? – лисьи.</w:t>
      </w:r>
      <w:proofErr w:type="gramEnd"/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зайца? –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заячьи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следы, которые остались после того, как у вороны украли карман. На чьи следы они похожи? Правильно это лисьи следы.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у нас лиса? (хитрая, рыжая, нечестная…)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Вбегает лиса.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это я стащила карман! Он мне очень понравился. Но так уж и быть, отдам я карман вашей вороне, только поиграйте со мной. Вы же любите играть с песком? Вот в песок то я и спрятала различные игрушки. Но вы мне принесете игрушки, в названии которых имеется звук “р”. И еще вы мне скажете, где спрятан этот звук, в начале, в середине или в конце слова.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 выполняют задания. Лиса отдает вороне карман, прощается с детьми и уходит.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углу зала сидит мальчик и играет с машиной.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ли этот мальчик говорить звук “р” или ему нужна наша помощь?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есть один у нас.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Талас!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лет?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Четыле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Пятый!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Он мой,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лебята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шофер?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Шофел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Угу, эл сказать я не могу!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Тарас сказать хотел, а выходил эл да эл.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ты шофер?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скажешь руль, мотор, рама, фара, светофор,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Тарас! Вот так раз!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Призадумался Тарас и однажды поутру удивил он детвору.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gram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Тарас! Раздался крик.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грузовик!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шофер! Вот – мотор,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Рама, фара, светофор,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гараж, дорога, груз,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морковка и арбуз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 есть один у нас,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зовут тебя?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Тарас!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лет?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Четыре, пятый!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такой был разговор! Да, теперь Тарас шофер!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Тарас теперь умеет говорить звук “р”!</w:t>
      </w:r>
    </w:p>
    <w:p w:rsidR="00A10F09" w:rsidRPr="004504DC" w:rsidRDefault="00A10F09" w:rsidP="00A1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вылечила я все ваши звуки! Все уже научились красиво и правильно говорить. Вы меня порадовали сегодня своими ответами</w:t>
      </w:r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это время забегает ворона со словами</w:t>
      </w:r>
      <w:proofErr w:type="gramStart"/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“Забыла, забыла!</w:t>
      </w:r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хор-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аботали</w:t>
      </w:r>
      <w:proofErr w:type="spellEnd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вам принесла полный</w:t>
      </w:r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кар-р-</w:t>
      </w:r>
      <w:proofErr w:type="spellStart"/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 w:rsid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угощения!</w:t>
      </w:r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</w:t>
      </w:r>
      <w:proofErr w:type="gramStart"/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="008D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угощает детей)</w:t>
      </w:r>
      <w:r w:rsidRPr="0045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8F" w:rsidRDefault="0008028F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5186E" w:rsidRDefault="0085186E"/>
    <w:p w:rsidR="008D7285" w:rsidRDefault="008D7285"/>
    <w:p w:rsidR="008D7285" w:rsidRDefault="008D7285"/>
    <w:p w:rsidR="008D7285" w:rsidRDefault="008D7285"/>
    <w:p w:rsidR="007478E4" w:rsidRDefault="007478E4" w:rsidP="007478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 БЮДЖЕТНОЕ ДОШКОЛЬНОЕ ОБРАЗОВАТЕЛЬНОЕ УЧРЕЖДЕНИЕ</w:t>
      </w:r>
    </w:p>
    <w:p w:rsidR="007478E4" w:rsidRDefault="003C741B" w:rsidP="007478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«ДЕТСКИЙ САД № 15 «НЕЗАБУДКА</w:t>
      </w:r>
      <w:r w:rsidR="007478E4">
        <w:rPr>
          <w:rFonts w:ascii="Times New Roman" w:hAnsi="Times New Roman" w:cs="Times New Roman"/>
          <w:b/>
          <w:sz w:val="20"/>
          <w:szCs w:val="20"/>
        </w:rPr>
        <w:t>»</w:t>
      </w:r>
    </w:p>
    <w:p w:rsidR="007478E4" w:rsidRDefault="007478E4" w:rsidP="007478E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Г.КАСПИЙСК, РД</w:t>
      </w:r>
    </w:p>
    <w:p w:rsidR="007478E4" w:rsidRDefault="007478E4" w:rsidP="007478E4">
      <w:pPr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rPr>
          <w:rFonts w:ascii="Times New Roman" w:hAnsi="Times New Roman" w:cs="Times New Roman"/>
          <w:sz w:val="28"/>
          <w:szCs w:val="28"/>
        </w:rPr>
      </w:pPr>
    </w:p>
    <w:p w:rsidR="0085186E" w:rsidRPr="0085186E" w:rsidRDefault="0085186E" w:rsidP="008518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186E">
        <w:rPr>
          <w:rFonts w:ascii="Times New Roman" w:hAnsi="Times New Roman" w:cs="Times New Roman"/>
          <w:b/>
          <w:sz w:val="72"/>
          <w:szCs w:val="72"/>
        </w:rPr>
        <w:t>Конспект открытого занятия по воспитанию звуковой культуры речи в старшей группе                                      на тему</w:t>
      </w:r>
      <w:proofErr w:type="gramStart"/>
      <w:r w:rsidRPr="0085186E">
        <w:rPr>
          <w:rFonts w:ascii="Times New Roman" w:hAnsi="Times New Roman" w:cs="Times New Roman"/>
          <w:b/>
          <w:sz w:val="72"/>
          <w:szCs w:val="72"/>
        </w:rPr>
        <w:t xml:space="preserve"> :</w:t>
      </w:r>
      <w:proofErr w:type="gramEnd"/>
      <w:r w:rsidRPr="0085186E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</w:t>
      </w:r>
      <w:r w:rsidRPr="0085186E">
        <w:rPr>
          <w:rFonts w:ascii="Times New Roman" w:hAnsi="Times New Roman" w:cs="Times New Roman"/>
          <w:b/>
          <w:sz w:val="72"/>
          <w:szCs w:val="72"/>
        </w:rPr>
        <w:t xml:space="preserve">«Ох уж эта буква </w:t>
      </w:r>
      <w:proofErr w:type="gramStart"/>
      <w:r w:rsidRPr="0085186E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85186E">
        <w:rPr>
          <w:rFonts w:ascii="Times New Roman" w:hAnsi="Times New Roman" w:cs="Times New Roman"/>
          <w:b/>
          <w:sz w:val="72"/>
          <w:szCs w:val="72"/>
        </w:rPr>
        <w:t>»</w:t>
      </w:r>
    </w:p>
    <w:p w:rsidR="0085186E" w:rsidRDefault="0085186E" w:rsidP="0085186E">
      <w:pPr>
        <w:jc w:val="center"/>
      </w:pPr>
    </w:p>
    <w:p w:rsidR="0085186E" w:rsidRDefault="0085186E" w:rsidP="0085186E">
      <w:pPr>
        <w:jc w:val="center"/>
      </w:pPr>
    </w:p>
    <w:p w:rsidR="0085186E" w:rsidRDefault="0085186E" w:rsidP="0085186E">
      <w:pPr>
        <w:jc w:val="center"/>
      </w:pPr>
    </w:p>
    <w:p w:rsidR="007478E4" w:rsidRDefault="007478E4" w:rsidP="008518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Полготовила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5186E" w:rsidRPr="0085186E">
        <w:rPr>
          <w:rFonts w:ascii="Times New Roman" w:hAnsi="Times New Roman" w:cs="Times New Roman"/>
          <w:sz w:val="28"/>
          <w:szCs w:val="28"/>
        </w:rPr>
        <w:t xml:space="preserve">читель-логопед: </w:t>
      </w:r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186E">
        <w:rPr>
          <w:rFonts w:ascii="Times New Roman" w:hAnsi="Times New Roman" w:cs="Times New Roman"/>
          <w:sz w:val="28"/>
          <w:szCs w:val="28"/>
        </w:rPr>
        <w:t>Лугуева</w:t>
      </w:r>
      <w:proofErr w:type="spellEnd"/>
      <w:r w:rsidRPr="0085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E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85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E">
        <w:rPr>
          <w:rFonts w:ascii="Times New Roman" w:hAnsi="Times New Roman" w:cs="Times New Roman"/>
          <w:sz w:val="28"/>
          <w:szCs w:val="28"/>
        </w:rPr>
        <w:t>Шахрамазановна</w:t>
      </w:r>
      <w:proofErr w:type="spellEnd"/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86E" w:rsidRDefault="0085186E" w:rsidP="00851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86E" w:rsidRPr="0085186E" w:rsidRDefault="007478E4" w:rsidP="00747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68AF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85186E">
        <w:rPr>
          <w:rFonts w:ascii="Times New Roman" w:hAnsi="Times New Roman" w:cs="Times New Roman"/>
          <w:sz w:val="28"/>
          <w:szCs w:val="28"/>
        </w:rPr>
        <w:t>г</w:t>
      </w:r>
    </w:p>
    <w:sectPr w:rsidR="0085186E" w:rsidRPr="0085186E" w:rsidSect="007478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48E"/>
    <w:multiLevelType w:val="multilevel"/>
    <w:tmpl w:val="BD4451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3B530F00"/>
    <w:multiLevelType w:val="multilevel"/>
    <w:tmpl w:val="3B2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09"/>
    <w:rsid w:val="0008028F"/>
    <w:rsid w:val="003C741B"/>
    <w:rsid w:val="004504DC"/>
    <w:rsid w:val="004D68AF"/>
    <w:rsid w:val="007478E4"/>
    <w:rsid w:val="0085186E"/>
    <w:rsid w:val="008D7285"/>
    <w:rsid w:val="00A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Karimbek</cp:lastModifiedBy>
  <cp:revision>11</cp:revision>
  <dcterms:created xsi:type="dcterms:W3CDTF">2019-10-30T14:49:00Z</dcterms:created>
  <dcterms:modified xsi:type="dcterms:W3CDTF">2021-05-24T18:48:00Z</dcterms:modified>
</cp:coreProperties>
</file>