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lang w:eastAsia="ru-RU"/>
        </w:rPr>
        <w:t>МУНИЦИПАЛЬНОЕ БЮДЖЕТНОЕ ДОШКОЛЬНОЕ ОБРАЗОВАТЕЛЬНОЕ УЧРЕЖДЕНИЕ «ЦЕНТР РАЗВИТИЯ РЕБЕНКА – ДЕТСКИЙ САД №15 «НЕЗАБУДКА»</w:t>
      </w: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7EF4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7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</w:t>
      </w:r>
      <w:r w:rsidR="00187EF4" w:rsidRPr="00187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открытого занятия </w:t>
      </w:r>
    </w:p>
    <w:p w:rsidR="00397AE0" w:rsidRPr="00187EF4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7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художествен</w:t>
      </w:r>
      <w:r w:rsidR="00187EF4" w:rsidRPr="00187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ному</w:t>
      </w:r>
      <w:r w:rsidRPr="00187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творчеству</w:t>
      </w:r>
    </w:p>
    <w:p w:rsidR="00187EF4" w:rsidRPr="00187EF4" w:rsidRDefault="00187EF4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7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подготовительной к школе группе</w:t>
      </w:r>
    </w:p>
    <w:p w:rsidR="00397AE0" w:rsidRPr="00187EF4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7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тему: </w:t>
      </w:r>
    </w:p>
    <w:p w:rsidR="00397AE0" w:rsidRPr="00187EF4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187EF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«Праздничная открытка ко дню Защитника Отечества «Мундир»</w:t>
      </w: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F5496" w:themeColor="accent1" w:themeShade="BF"/>
          <w:sz w:val="96"/>
          <w:szCs w:val="96"/>
          <w:lang w:eastAsia="ru-RU"/>
        </w:rPr>
        <w:drawing>
          <wp:inline distT="0" distB="0" distL="0" distR="0">
            <wp:extent cx="3005350" cy="341890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4" cy="3427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EF4" w:rsidRDefault="00187EF4" w:rsidP="00397A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7AE0" w:rsidRPr="00187EF4" w:rsidRDefault="00397AE0" w:rsidP="00397A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Готфрид Тамила </w:t>
      </w:r>
      <w:proofErr w:type="spellStart"/>
      <w:r w:rsidRPr="00187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Гаджиевна</w:t>
      </w:r>
      <w:proofErr w:type="spellEnd"/>
    </w:p>
    <w:p w:rsidR="00397AE0" w:rsidRPr="00DB7E19" w:rsidRDefault="00397AE0" w:rsidP="00397AE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8"/>
          <w:szCs w:val="28"/>
          <w:lang w:eastAsia="ru-RU"/>
        </w:rPr>
      </w:pPr>
    </w:p>
    <w:p w:rsidR="00397AE0" w:rsidRPr="00DB7E19" w:rsidRDefault="00397AE0" w:rsidP="00397A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48"/>
          <w:szCs w:val="48"/>
          <w:lang w:eastAsia="ru-RU"/>
        </w:rPr>
      </w:pPr>
    </w:p>
    <w:p w:rsidR="00397AE0" w:rsidRPr="00DB7E19" w:rsidRDefault="00397AE0" w:rsidP="00397A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48"/>
          <w:szCs w:val="48"/>
          <w:lang w:eastAsia="ru-RU"/>
        </w:rPr>
      </w:pP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AE0" w:rsidRDefault="00397AE0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Каспийск</w:t>
      </w:r>
    </w:p>
    <w:p w:rsidR="00397AE0" w:rsidRPr="00DB7E19" w:rsidRDefault="00187EF4" w:rsidP="00397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</w:p>
    <w:p w:rsidR="00397AE0" w:rsidRDefault="00397AE0" w:rsidP="00397AE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87EF4" w:rsidRDefault="00187EF4" w:rsidP="00397AE0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b/>
          <w:bCs/>
          <w:sz w:val="28"/>
          <w:szCs w:val="28"/>
        </w:rPr>
        <w:t>Программное содержание:</w:t>
      </w:r>
      <w:r w:rsidRPr="00397AE0">
        <w:rPr>
          <w:sz w:val="28"/>
          <w:szCs w:val="28"/>
        </w:rPr>
        <w:t xml:space="preserve"> 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 xml:space="preserve">Вызвать у детей интерес к подготовке подарков, учить складывать бумагу способом оригами, закреплять умение по схеме выполнять задание, обогащать и активизировать словарь детей на тему: «Защитники Отечества», развивать мелкую моторику и общую моторику; развивать логическое мышление, внимание, память воображение; </w:t>
      </w:r>
      <w:proofErr w:type="spellStart"/>
      <w:r w:rsidRPr="00397AE0">
        <w:rPr>
          <w:sz w:val="28"/>
          <w:szCs w:val="28"/>
        </w:rPr>
        <w:t>творчиские</w:t>
      </w:r>
      <w:proofErr w:type="spellEnd"/>
      <w:r w:rsidRPr="00397AE0">
        <w:rPr>
          <w:sz w:val="28"/>
          <w:szCs w:val="28"/>
        </w:rPr>
        <w:t xml:space="preserve"> способности, воспитывать уважение к «защитникам Отечества»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397AE0">
        <w:rPr>
          <w:b/>
          <w:bCs/>
          <w:sz w:val="28"/>
          <w:szCs w:val="28"/>
        </w:rPr>
        <w:t>Материалы к занятию: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Образец рубашки с галстуком, клей, кисточки, салфетки, клеёнки, готовые галстуки, заготовки из цветной бумаги размером 30х20 и 20х15,</w:t>
      </w: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Ребята, какое сейчас время года?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Дети: Зима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Назовите зимние месяцы?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Дети: Декабрь, январь, февраль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Какой сейчас месяц?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Дети: Февраль.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А какой праздник мы будем отмечать 23 февраля?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Дети: День защитника Отечества.</w:t>
      </w:r>
    </w:p>
    <w:p w:rsidR="00397AE0" w:rsidRPr="00054546" w:rsidRDefault="00397AE0" w:rsidP="00054546">
      <w:pPr>
        <w:pStyle w:val="a3"/>
        <w:spacing w:before="0" w:beforeAutospacing="0" w:after="0" w:afterAutospacing="0" w:line="360" w:lineRule="auto"/>
        <w:ind w:left="708" w:firstLine="708"/>
        <w:rPr>
          <w:i/>
          <w:iCs/>
          <w:sz w:val="28"/>
          <w:szCs w:val="28"/>
        </w:rPr>
      </w:pPr>
      <w:r w:rsidRPr="00054546">
        <w:rPr>
          <w:i/>
          <w:iCs/>
          <w:sz w:val="28"/>
          <w:szCs w:val="28"/>
        </w:rPr>
        <w:t>Чтение стихотворения.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Ребенок:</w:t>
      </w:r>
      <w:r w:rsidR="00054546">
        <w:rPr>
          <w:sz w:val="28"/>
          <w:szCs w:val="28"/>
        </w:rPr>
        <w:t xml:space="preserve">    </w:t>
      </w:r>
      <w:r w:rsidRPr="00397AE0">
        <w:rPr>
          <w:sz w:val="28"/>
          <w:szCs w:val="28"/>
        </w:rPr>
        <w:t xml:space="preserve"> У нас сегодня день особый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Для мальчишек и мужчин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День Защитника Отечества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Знает каждый гражданин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Ребята у каждой страны есть своя армия. Если на нашу страну нападут враги, они будут защищать ее с оружием в руках. Вслушайтесь в эти гордые слова «Защитники Отечества». Это наши солдаты, офицеры, которые в любую минуту готовы встать на защиту нашей Родины и нас с вами</w:t>
      </w:r>
    </w:p>
    <w:p w:rsidR="00054546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Наша Армия родная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И отважна и сильна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Никому не угрожая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Охраняет нас она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Наши мальчики очень хотят быть похожими на них, стать такими же сильными, смелыми и отважными.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Чтение стихотворения: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Ребенок: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Все наши дедушки и папы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Когда то в армии служили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Учились защищать Россию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Всегда подтянутыми были.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lastRenderedPageBreak/>
        <w:t>В этот праздник мы будем поздравлять наших защитников мужчин - дедушек и пап.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Я предлагаю вам, сделать вот такую открытку и подарить ее папе или дедушке.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Посмотрите открытку.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Ну а теперь давайте разомнемся.</w:t>
      </w:r>
    </w:p>
    <w:p w:rsidR="00397AE0" w:rsidRPr="00054546" w:rsidRDefault="00397AE0" w:rsidP="00397AE0">
      <w:pPr>
        <w:pStyle w:val="a3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054546">
        <w:rPr>
          <w:b/>
          <w:bCs/>
          <w:i/>
          <w:iCs/>
          <w:sz w:val="28"/>
          <w:szCs w:val="28"/>
        </w:rPr>
        <w:t>Физкультминутка: «Парад», «Разведчики», «Засада»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Объяснения выполнения работы.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Прежде чем приступить к выполнению работы проведением пальчиковую гимнастику: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Почему же наш большой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Крутит вертит головой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Он на судне капитан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t>Изучает океан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Палец указательный умный и внимательный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Занят делом постоянно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Он помощник капитана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Средний пальчик наш матрос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Мачту он на торт принес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Чтоб он весел был в пути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Надо пальцем покрутить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Безымянный палец как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Он испёк большой пирог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Поперчил и посолил И вокруг него ходил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Наш мизинец - это юнга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Он сейчас прямой, как струнка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Юнга трудится весь день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708"/>
        <w:rPr>
          <w:sz w:val="28"/>
          <w:szCs w:val="28"/>
        </w:rPr>
      </w:pPr>
      <w:r w:rsidRPr="00397AE0">
        <w:rPr>
          <w:sz w:val="28"/>
          <w:szCs w:val="28"/>
        </w:rPr>
        <w:t>Нам крутить его не лень.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Ребята сейчас поднимите рукава и приступайте к выполнению работ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397AE0">
        <w:rPr>
          <w:sz w:val="28"/>
          <w:szCs w:val="28"/>
        </w:rPr>
        <w:lastRenderedPageBreak/>
        <w:t>Молодцы ребята, у вас получились очень красивые открытки, я думаю вашим пап понравятся такие подарки.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Кому вы подарите свой подарки?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Дети: Папе, дедушке, дяде.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А на какой праздник?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Дети: день защитника отечества.</w:t>
      </w:r>
    </w:p>
    <w:p w:rsidR="00397AE0" w:rsidRPr="00397AE0" w:rsidRDefault="00397AE0" w:rsidP="00397AE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397AE0">
        <w:rPr>
          <w:sz w:val="28"/>
          <w:szCs w:val="28"/>
        </w:rPr>
        <w:t>Воспитатель: Оттого мы любим с детства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Этот праздник в феврале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Слава армии Российской</w:t>
      </w:r>
    </w:p>
    <w:p w:rsidR="00397AE0" w:rsidRPr="00397AE0" w:rsidRDefault="00397AE0" w:rsidP="00054546">
      <w:pPr>
        <w:pStyle w:val="a3"/>
        <w:spacing w:before="0" w:beforeAutospacing="0" w:after="0" w:afterAutospacing="0" w:line="360" w:lineRule="auto"/>
        <w:ind w:left="1416"/>
        <w:rPr>
          <w:sz w:val="28"/>
          <w:szCs w:val="28"/>
        </w:rPr>
      </w:pPr>
      <w:r w:rsidRPr="00397AE0">
        <w:rPr>
          <w:sz w:val="28"/>
          <w:szCs w:val="28"/>
        </w:rPr>
        <w:t>Самой мирной на земле!</w:t>
      </w:r>
    </w:p>
    <w:p w:rsidR="00397AE0" w:rsidRDefault="00397AE0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FA4A6A">
      <w:pPr>
        <w:spacing w:line="36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A4A6A" w:rsidRDefault="00FA4A6A" w:rsidP="00FA4A6A">
      <w:pPr>
        <w:spacing w:line="36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7FC923C" wp14:editId="5C12FCDC">
            <wp:extent cx="5695950" cy="1827451"/>
            <wp:effectExtent l="0" t="0" r="0" b="0"/>
            <wp:docPr id="1" name="Рисунок 1" descr="https://avatars.mds.yandex.net/i?id=d3981c6ce588b18ee425a5a890f2438ff579ea60bf631fd5-567313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d3981c6ce588b18ee425a5a890f2438ff579ea60bf631fd5-567313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328" cy="183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4A6A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4A6A" w:rsidRPr="00397AE0" w:rsidRDefault="00FA4A6A" w:rsidP="00397A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61CC4D" wp14:editId="38986574">
            <wp:extent cx="5940425" cy="41880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A6A" w:rsidRPr="00397AE0" w:rsidSect="00E92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1F5"/>
    <w:rsid w:val="00054546"/>
    <w:rsid w:val="00187EF4"/>
    <w:rsid w:val="00397AE0"/>
    <w:rsid w:val="0063665B"/>
    <w:rsid w:val="00DC51F5"/>
    <w:rsid w:val="00E92E4A"/>
    <w:rsid w:val="00F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2024-12-09T06:35:00Z</cp:lastPrinted>
  <dcterms:created xsi:type="dcterms:W3CDTF">2024-11-21T20:53:00Z</dcterms:created>
  <dcterms:modified xsi:type="dcterms:W3CDTF">2024-12-09T06:35:00Z</dcterms:modified>
</cp:coreProperties>
</file>