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817B74" w14:textId="77777777" w:rsidR="002E26E0" w:rsidRDefault="00877018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7018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бюджетное дошкольное образовательное учреждение </w:t>
      </w:r>
      <w:r w:rsidRPr="00877018">
        <w:rPr>
          <w:rFonts w:ascii="Times New Roman" w:hAnsi="Times New Roman" w:cs="Times New Roman"/>
          <w:b/>
          <w:bCs/>
          <w:sz w:val="32"/>
          <w:szCs w:val="32"/>
          <w:shd w:val="clear" w:color="auto" w:fill="FEFCFC"/>
        </w:rPr>
        <w:t>«</w:t>
      </w:r>
      <w:r w:rsidRPr="00877018">
        <w:rPr>
          <w:rFonts w:ascii="Times New Roman" w:hAnsi="Times New Roman" w:cs="Times New Roman"/>
          <w:b/>
          <w:bCs/>
          <w:sz w:val="32"/>
          <w:szCs w:val="32"/>
        </w:rPr>
        <w:t>ЦРР-детский сад №15</w:t>
      </w:r>
      <w:r w:rsidRPr="00877018">
        <w:rPr>
          <w:rFonts w:ascii="Times New Roman" w:hAnsi="Times New Roman" w:cs="Times New Roman"/>
          <w:b/>
          <w:bCs/>
          <w:sz w:val="32"/>
          <w:szCs w:val="32"/>
          <w:shd w:val="clear" w:color="auto" w:fill="FEFCFC"/>
        </w:rPr>
        <w:t xml:space="preserve"> «</w:t>
      </w:r>
      <w:r w:rsidRPr="00877018">
        <w:rPr>
          <w:rFonts w:ascii="Times New Roman" w:hAnsi="Times New Roman" w:cs="Times New Roman"/>
          <w:b/>
          <w:bCs/>
          <w:sz w:val="32"/>
          <w:szCs w:val="32"/>
        </w:rPr>
        <w:t>Незабудка</w:t>
      </w:r>
      <w:r w:rsidRPr="00877018">
        <w:rPr>
          <w:rFonts w:ascii="Times New Roman" w:hAnsi="Times New Roman" w:cs="Times New Roman"/>
          <w:b/>
          <w:bCs/>
          <w:sz w:val="32"/>
          <w:szCs w:val="32"/>
          <w:shd w:val="clear" w:color="auto" w:fill="FEFCFC"/>
        </w:rPr>
        <w:t>»</w:t>
      </w:r>
      <w:r w:rsidRPr="00877018">
        <w:rPr>
          <w:rFonts w:ascii="Times New Roman" w:hAnsi="Times New Roman" w:cs="Times New Roman"/>
          <w:b/>
          <w:bCs/>
          <w:sz w:val="32"/>
          <w:szCs w:val="32"/>
          <w:shd w:val="clear" w:color="auto" w:fill="FEFCFC"/>
        </w:rPr>
        <w:br/>
      </w:r>
      <w:r w:rsidRPr="00877018">
        <w:rPr>
          <w:rFonts w:ascii="Times New Roman" w:hAnsi="Times New Roman" w:cs="Times New Roman"/>
          <w:b/>
          <w:bCs/>
          <w:sz w:val="32"/>
          <w:szCs w:val="32"/>
          <w:shd w:val="clear" w:color="auto" w:fill="FEFCFC"/>
        </w:rPr>
        <w:br/>
      </w:r>
      <w:r w:rsidRPr="00877018">
        <w:rPr>
          <w:rFonts w:ascii="Times New Roman" w:hAnsi="Times New Roman" w:cs="Times New Roman"/>
          <w:b/>
          <w:bCs/>
          <w:sz w:val="32"/>
          <w:szCs w:val="32"/>
          <w:shd w:val="clear" w:color="auto" w:fill="FEFCFC"/>
        </w:rPr>
        <w:br/>
      </w:r>
      <w:r w:rsidRPr="00877018">
        <w:rPr>
          <w:rFonts w:ascii="Times New Roman" w:hAnsi="Times New Roman" w:cs="Times New Roman"/>
          <w:b/>
          <w:bCs/>
          <w:sz w:val="32"/>
          <w:szCs w:val="32"/>
          <w:shd w:val="clear" w:color="auto" w:fill="FEFCFC"/>
        </w:rPr>
        <w:br/>
      </w:r>
      <w:r>
        <w:rPr>
          <w:rFonts w:ascii="Times New Roman" w:hAnsi="Times New Roman" w:cs="Times New Roman"/>
          <w:b/>
          <w:bCs/>
          <w:color w:val="010101"/>
          <w:sz w:val="32"/>
          <w:szCs w:val="32"/>
        </w:rPr>
        <w:t>Проект</w:t>
      </w:r>
      <w:r w:rsidRPr="00877018">
        <w:rPr>
          <w:rFonts w:ascii="Times New Roman" w:hAnsi="Times New Roman" w:cs="Times New Roman"/>
          <w:b/>
          <w:bCs/>
          <w:color w:val="010101"/>
          <w:sz w:val="32"/>
          <w:szCs w:val="32"/>
        </w:rPr>
        <w:t xml:space="preserve"> по аппликации во второй младшей группе </w:t>
      </w:r>
      <w:r w:rsidRPr="00877018">
        <w:rPr>
          <w:rFonts w:ascii="Times New Roman" w:hAnsi="Times New Roman" w:cs="Times New Roman"/>
          <w:b/>
          <w:bCs/>
          <w:color w:val="010101"/>
          <w:sz w:val="32"/>
          <w:szCs w:val="32"/>
        </w:rPr>
        <w:br/>
        <w:t>на тему: «Цветочная корзина для мамы»</w:t>
      </w:r>
      <w:r w:rsidRPr="00877018">
        <w:rPr>
          <w:rFonts w:ascii="Times New Roman" w:hAnsi="Times New Roman" w:cs="Times New Roman"/>
          <w:b/>
          <w:bCs/>
          <w:sz w:val="32"/>
          <w:szCs w:val="32"/>
        </w:rPr>
        <w:br/>
        <w:t>Воспитатель: Готфрид Т.Г.</w:t>
      </w:r>
      <w:r w:rsidRPr="00877018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77018"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noProof/>
          <w:lang w:eastAsia="ru-RU"/>
        </w:rPr>
        <w:drawing>
          <wp:inline distT="0" distB="0" distL="0" distR="0" wp14:anchorId="0FBD1043" wp14:editId="63A1325D">
            <wp:extent cx="5581650" cy="4635999"/>
            <wp:effectExtent l="0" t="0" r="0" b="0"/>
            <wp:docPr id="1" name="Рисунок 1" descr="Рисунок корзина с цветами - 68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 корзина с цветами - 68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371" cy="46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877018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3EA29C4F" w14:textId="77777777" w:rsidR="002E26E0" w:rsidRDefault="002E26E0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F535FAF" w14:textId="77777777" w:rsidR="002E26E0" w:rsidRDefault="002E26E0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C8AA660" w14:textId="77777777" w:rsidR="002E26E0" w:rsidRDefault="002E26E0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1D76A2" w14:textId="77777777" w:rsidR="002E26E0" w:rsidRDefault="002E26E0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B5D02D0" w14:textId="77777777" w:rsidR="002E26E0" w:rsidRDefault="002E26E0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35E9D66" w14:textId="6869D1CD" w:rsidR="002E26E0" w:rsidRDefault="00877018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77018">
        <w:rPr>
          <w:rFonts w:ascii="Times New Roman" w:hAnsi="Times New Roman" w:cs="Times New Roman"/>
          <w:b/>
          <w:bCs/>
          <w:sz w:val="32"/>
          <w:szCs w:val="32"/>
        </w:rPr>
        <w:t xml:space="preserve">г. Каспийск </w:t>
      </w:r>
    </w:p>
    <w:p w14:paraId="4D5D21B3" w14:textId="1FC93291" w:rsidR="00877018" w:rsidRDefault="00877018" w:rsidP="002E26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7018">
        <w:rPr>
          <w:rFonts w:ascii="Times New Roman" w:hAnsi="Times New Roman" w:cs="Times New Roman"/>
          <w:b/>
          <w:bCs/>
          <w:sz w:val="32"/>
          <w:szCs w:val="32"/>
        </w:rPr>
        <w:t>2024г.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600B0CE" w14:textId="2C4FE065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 проекта:</w:t>
      </w:r>
    </w:p>
    <w:p w14:paraId="038BA130" w14:textId="63F1F347" w:rsidR="00877018" w:rsidRPr="00877018" w:rsidRDefault="00AD0AB9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3 – 4 лет</w:t>
      </w:r>
      <w:r w:rsidR="00877018" w:rsidRPr="00877018">
        <w:rPr>
          <w:rFonts w:ascii="Times New Roman" w:hAnsi="Times New Roman" w:cs="Times New Roman"/>
          <w:sz w:val="28"/>
          <w:szCs w:val="28"/>
        </w:rPr>
        <w:t xml:space="preserve"> – период активного развития мелкой моторики, воображения и творческих способностей детей. Занятия аппликацией способствуют развитию этих навыков, формируют представления о цвете, форме, композиции. Изготовление подарка для мамы положительно влияет на эмоционально-нравственное развитие ребенка, воспитывает чувство любви и уважения к близким людям. </w:t>
      </w:r>
    </w:p>
    <w:p w14:paraId="1EB3537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765AB3" w14:textId="0F606094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Проблема:</w:t>
      </w:r>
    </w:p>
    <w:p w14:paraId="43827E0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Недостаточная сформированность у детей навыков составления изображения из готовых деталей, трудности в планировании своей работы и композиционном решении задачи.</w:t>
      </w:r>
    </w:p>
    <w:p w14:paraId="002A0686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D2DA49" w14:textId="3ECDF578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120D1BD5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Развить у детей второй младшей группы умение составлять простую композицию из готовых деталей (цветы, корзина), формируя навыки планирования и пространственного мышления.</w:t>
      </w:r>
    </w:p>
    <w:p w14:paraId="1883370F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2500FD" w14:textId="7E4EC529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E5FF103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Закрепить навыки работы с клеем и бумагой.</w:t>
      </w:r>
    </w:p>
    <w:p w14:paraId="61ADB8CF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Развивать мелкую моторику рук и координацию движений.</w:t>
      </w:r>
    </w:p>
    <w:p w14:paraId="6097CA4B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Воспитывать аккуратность и терпение в работе.</w:t>
      </w:r>
    </w:p>
    <w:p w14:paraId="3A388B12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Воспитывать стремление делать красивые вещи и дарить их близким.</w:t>
      </w:r>
    </w:p>
    <w:p w14:paraId="263BF3A1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Развивать эстетическое восприятие и образное мышление.</w:t>
      </w:r>
    </w:p>
    <w:p w14:paraId="7F62EFEA" w14:textId="540ECDB3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br/>
      </w:r>
      <w:r w:rsidRPr="00877018">
        <w:rPr>
          <w:rFonts w:ascii="Times New Roman" w:hAnsi="Times New Roman" w:cs="Times New Roman"/>
          <w:b/>
          <w:bCs/>
          <w:sz w:val="28"/>
          <w:szCs w:val="28"/>
        </w:rPr>
        <w:t>Методы и приемы работы:</w:t>
      </w:r>
    </w:p>
    <w:p w14:paraId="119AE078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Наглядные (показ образца, иллюстраций).</w:t>
      </w:r>
    </w:p>
    <w:p w14:paraId="7DA203D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Словесные (рассказ, беседа, показ приемов работы).</w:t>
      </w:r>
    </w:p>
    <w:p w14:paraId="4B79CA9C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Практические (выполнение аппликации).</w:t>
      </w:r>
    </w:p>
    <w:p w14:paraId="1A5EA06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Игровые (использование игровых ситуаций, стихов).</w:t>
      </w:r>
    </w:p>
    <w:p w14:paraId="1EB4A90C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B1689D6" w14:textId="3548AF8D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материал:</w:t>
      </w:r>
    </w:p>
    <w:p w14:paraId="1AB2A56B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Цветная бумага (зеленая для корзины, разноцветная для цветов).</w:t>
      </w:r>
    </w:p>
    <w:p w14:paraId="5280C912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Клей-карандаш.</w:t>
      </w:r>
    </w:p>
    <w:p w14:paraId="31AE9128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Кисточки.</w:t>
      </w:r>
    </w:p>
    <w:p w14:paraId="1103684D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Подставки под кисти.</w:t>
      </w:r>
    </w:p>
    <w:p w14:paraId="4AC5115D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Готовые вырезанные детали цветов (круги, овалы разных цветов) и корзины (овал зелёной бумаги).</w:t>
      </w:r>
    </w:p>
    <w:p w14:paraId="0537E9E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Листы белой или светло-желтой бумаги формата А4.</w:t>
      </w:r>
    </w:p>
    <w:p w14:paraId="4D147FC8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Влажные салфетки.</w:t>
      </w:r>
    </w:p>
    <w:p w14:paraId="3E24CA41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39F3AE" w14:textId="4083903C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Тип проекта:</w:t>
      </w:r>
      <w:r w:rsidRPr="00877018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14:paraId="5E46254A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Срок проекта:</w:t>
      </w:r>
      <w:r w:rsidRPr="00877018">
        <w:rPr>
          <w:rFonts w:ascii="Times New Roman" w:hAnsi="Times New Roman" w:cs="Times New Roman"/>
          <w:sz w:val="28"/>
          <w:szCs w:val="28"/>
        </w:rPr>
        <w:t xml:space="preserve"> 1 неделя (5 дней)</w:t>
      </w:r>
    </w:p>
    <w:p w14:paraId="69E4879E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CF04C9E" w14:textId="124129BD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 воспитателя с детьми:</w:t>
      </w:r>
    </w:p>
    <w:p w14:paraId="29B8349F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Беседы о мамах, о весне, о цветах.</w:t>
      </w:r>
    </w:p>
    <w:p w14:paraId="1AC78EE8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Рассматривание иллюстраций с изображением цветов и корзин.</w:t>
      </w:r>
    </w:p>
    <w:p w14:paraId="74C21745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Чтение стихов и сказок о цветах и весне.</w:t>
      </w:r>
    </w:p>
    <w:p w14:paraId="5503ACB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Дидактические игры на развитие мелкой моторики ("Собери цветок", "Найди такой же цветок").</w:t>
      </w:r>
    </w:p>
    <w:p w14:paraId="09061C63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Пальчиковая гимнастика.</w:t>
      </w:r>
    </w:p>
    <w:p w14:paraId="4A7BBA03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Подготовка заготовок для аппликации (детали цветов и корзины).</w:t>
      </w:r>
    </w:p>
    <w:p w14:paraId="0100AAEE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473876" w14:textId="5186CDE0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14:paraId="6F4DE76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Дети научатся составлять простую композицию из готовых деталей.</w:t>
      </w:r>
    </w:p>
    <w:p w14:paraId="1AB395E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У детей будут развиты навыки работы с клеем и бумагой.</w:t>
      </w:r>
    </w:p>
    <w:p w14:paraId="768A114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Дети будут проявлять аккуратность и терпение в работе.</w:t>
      </w:r>
    </w:p>
    <w:p w14:paraId="29C605F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Дети получат удовольствие от процесса создания подарка для мамы.</w:t>
      </w:r>
    </w:p>
    <w:p w14:paraId="232F1888" w14:textId="56F61CE0" w:rsidR="00877018" w:rsidRPr="00877018" w:rsidRDefault="00AD0AB9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14:paraId="2E15F22B" w14:textId="15E6C7AC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70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проекта и этапы реализации:</w:t>
      </w:r>
    </w:p>
    <w:p w14:paraId="3D89D42A" w14:textId="498F34BB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Этап 1 (1 день): Вводная беседа. "Для кого мы будем делать подарок?"</w:t>
      </w:r>
    </w:p>
    <w:p w14:paraId="6B9D144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Беседа о мамах, о том, как дети любят своих мам.</w:t>
      </w:r>
    </w:p>
    <w:p w14:paraId="041F59B6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Рассматривание иллюстраций с изображением цветов и корзин.</w:t>
      </w:r>
    </w:p>
    <w:p w14:paraId="41C148E6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Чтение стихов о мамах и цветах.</w:t>
      </w:r>
    </w:p>
    <w:p w14:paraId="2F1678B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0FAB529" w14:textId="76FC567F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Этап 2 (2 день): Знакомство с техникой аппликации. "Как сделать цветочек?"</w:t>
      </w:r>
    </w:p>
    <w:p w14:paraId="7D04B0BF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Показ воспитателем приемов работы с клеем и бумагой.</w:t>
      </w:r>
    </w:p>
    <w:p w14:paraId="37FD7AD6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Практическое выполнение задания – наклеивание кругов на лист бумаги.</w:t>
      </w:r>
    </w:p>
    <w:p w14:paraId="125E2981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EBE0D2A" w14:textId="47B49D1E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Этап 3 (3 день): Создание корзины. " Вот какая корзинка!"</w:t>
      </w:r>
    </w:p>
    <w:p w14:paraId="1C0BE12C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Показ воспитателем способа составления корзины из овала зеленой бумаги.</w:t>
      </w:r>
    </w:p>
    <w:p w14:paraId="0ECA117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Практическое прикрепление корзины к листу бумаги.</w:t>
      </w:r>
    </w:p>
    <w:p w14:paraId="790C590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C32E51" w14:textId="3B94F3A6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Этап 4 (4 день): Составление композиции. "Украсим корзинку цветами!"</w:t>
      </w:r>
    </w:p>
    <w:p w14:paraId="71D4852E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Показ образца готовой аппликации.</w:t>
      </w:r>
    </w:p>
    <w:p w14:paraId="010638EA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Обсуждение расположения цветов в корзине.</w:t>
      </w:r>
    </w:p>
    <w:p w14:paraId="66C21E9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Практическое наклеивание цветов в корзину детьми.</w:t>
      </w:r>
    </w:p>
    <w:p w14:paraId="401C0F1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67D3BEA" w14:textId="14D197AE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Этап 5 (5 день): Завершение работы. " Подарок для самой лучшей мамы!"</w:t>
      </w:r>
    </w:p>
    <w:p w14:paraId="2D704B89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Завершение аппликации детьми.</w:t>
      </w:r>
    </w:p>
    <w:p w14:paraId="480EA434" w14:textId="77777777" w:rsidR="00877018" w:rsidRPr="00877018" w:rsidRDefault="00877018" w:rsidP="00877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77018">
        <w:rPr>
          <w:rFonts w:ascii="Times New Roman" w:hAnsi="Times New Roman" w:cs="Times New Roman"/>
          <w:sz w:val="28"/>
          <w:szCs w:val="28"/>
        </w:rPr>
        <w:t>• Выставка готовых работ.</w:t>
      </w:r>
    </w:p>
    <w:p w14:paraId="61905B08" w14:textId="221C9D5E" w:rsidR="001A4D48" w:rsidRPr="00877018" w:rsidRDefault="00877018" w:rsidP="00877018">
      <w:pPr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877018">
        <w:rPr>
          <w:rFonts w:ascii="Times New Roman" w:hAnsi="Times New Roman" w:cs="Times New Roman"/>
          <w:sz w:val="28"/>
          <w:szCs w:val="28"/>
        </w:rPr>
        <w:t>• Обсуждение работ и вручение подарков мамам.</w:t>
      </w:r>
    </w:p>
    <w:sectPr w:rsidR="001A4D48" w:rsidRPr="00877018" w:rsidSect="008770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83"/>
    <w:rsid w:val="001A4D48"/>
    <w:rsid w:val="002E26E0"/>
    <w:rsid w:val="00877018"/>
    <w:rsid w:val="00AD0AB9"/>
    <w:rsid w:val="00E2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A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1</cp:lastModifiedBy>
  <cp:revision>3</cp:revision>
  <cp:lastPrinted>2024-12-04T07:03:00Z</cp:lastPrinted>
  <dcterms:created xsi:type="dcterms:W3CDTF">2024-12-03T01:12:00Z</dcterms:created>
  <dcterms:modified xsi:type="dcterms:W3CDTF">2024-12-04T07:03:00Z</dcterms:modified>
</cp:coreProperties>
</file>