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F8D3" w14:textId="38F88B87" w:rsidR="00003047" w:rsidRPr="00215B53" w:rsidRDefault="004B6ACD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B5C4B08" wp14:editId="744B91D8">
                <wp:simplePos x="0" y="0"/>
                <wp:positionH relativeFrom="margin">
                  <wp:posOffset>282575</wp:posOffset>
                </wp:positionH>
                <wp:positionV relativeFrom="paragraph">
                  <wp:posOffset>2022105</wp:posOffset>
                </wp:positionV>
                <wp:extent cx="6275103" cy="4696815"/>
                <wp:effectExtent l="0" t="0" r="0" b="889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103" cy="4696815"/>
                          <a:chOff x="0" y="0"/>
                          <a:chExt cx="6275103" cy="4696815"/>
                        </a:xfrm>
                      </wpg:grpSpPr>
                      <wps:wsp>
                        <wps:cNvPr id="6" name="Прямоугольник: скругленные углы 6"/>
                        <wps:cNvSpPr/>
                        <wps:spPr>
                          <a:xfrm>
                            <a:off x="11875" y="0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EFB13" w14:textId="1533409C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Я люблю тебя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: скругленные углы 7"/>
                        <wps:cNvSpPr/>
                        <wps:spPr>
                          <a:xfrm>
                            <a:off x="0" y="605642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8D2469" w14:textId="6F04CECD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Извини меня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: скругленные углы 8"/>
                        <wps:cNvSpPr/>
                        <wps:spPr>
                          <a:xfrm>
                            <a:off x="0" y="1199408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8583F5" w14:textId="4BAF3310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Я тебя слушаю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: скругленные углы 10"/>
                        <wps:cNvSpPr/>
                        <wps:spPr>
                          <a:xfrm>
                            <a:off x="0" y="1793174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D41911" w14:textId="205CAAFE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У тебя всё получится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: скругленные углы 11"/>
                        <wps:cNvSpPr/>
                        <wps:spPr>
                          <a:xfrm>
                            <a:off x="0" y="2398816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FC9234" w14:textId="05816839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Я тебе доверяю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: скругленные углы 12"/>
                        <wps:cNvSpPr/>
                        <wps:spPr>
                          <a:xfrm>
                            <a:off x="0" y="2992582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F9206" w14:textId="13F39DCC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Ошибки – это нормально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: скругленные углы 13"/>
                        <wps:cNvSpPr/>
                        <wps:spPr>
                          <a:xfrm>
                            <a:off x="0" y="3598223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633373" w14:textId="5C40AB04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Ты всегда можешь на меня рассчитывать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: скругленные углы 14"/>
                        <wps:cNvSpPr/>
                        <wps:spPr>
                          <a:xfrm>
                            <a:off x="11875" y="4191990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4EF0EE" w14:textId="74DE4D05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Не сдавайся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: скругленные углы 15"/>
                        <wps:cNvSpPr/>
                        <wps:spPr>
                          <a:xfrm>
                            <a:off x="3206338" y="0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0A9CC8" w14:textId="65A440A1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Я горжусь тобой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: скругленные углы 16"/>
                        <wps:cNvSpPr/>
                        <wps:spPr>
                          <a:xfrm>
                            <a:off x="3206338" y="593766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82783" w14:textId="2B8872FE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Я прощаю тебя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: скругленные углы 17"/>
                        <wps:cNvSpPr/>
                        <wps:spPr>
                          <a:xfrm>
                            <a:off x="3206338" y="1199408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0CBDD5" w14:textId="7CC64C08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Это твоя ответственность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: скругленные углы 18"/>
                        <wps:cNvSpPr/>
                        <wps:spPr>
                          <a:xfrm>
                            <a:off x="3218213" y="1805049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0F184D" w14:textId="35A10504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Я счастлива, что ты у меня есть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: скругленные углы 19"/>
                        <wps:cNvSpPr/>
                        <wps:spPr>
                          <a:xfrm>
                            <a:off x="3206338" y="2386940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685F6E" w14:textId="34AF7F04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Спасибо, что помогаешь мне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: скругленные углы 20"/>
                        <wps:cNvSpPr/>
                        <wps:spPr>
                          <a:xfrm>
                            <a:off x="3206338" y="2992582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F4ABD" w14:textId="1E0E168F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Я уважаю твоё решение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: скругленные углы 21"/>
                        <wps:cNvSpPr/>
                        <wps:spPr>
                          <a:xfrm>
                            <a:off x="3206338" y="3598223"/>
                            <a:ext cx="3056890" cy="5048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22544D" w14:textId="0E037593" w:rsidR="004B6ACD" w:rsidRPr="004B6ACD" w:rsidRDefault="004B6ACD" w:rsidP="004B6AC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</w:pPr>
                              <w:r w:rsidRPr="004B6ACD">
                                <w:rPr>
                                  <w:rFonts w:ascii="Comicsman One" w:hAnsi="Comicsman One"/>
                                  <w:color w:val="000000" w:themeColor="text1"/>
                                </w:rPr>
                                <w:t>Я замечаю и ценю твои успехи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C4B08" id="Группа 23" o:spid="_x0000_s1026" style="position:absolute;margin-left:22.25pt;margin-top:159.2pt;width:494.1pt;height:369.85pt;z-index:251700224;mso-position-horizontal-relative:margin" coordsize="62751,4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QphwUAAKFGAAAOAAAAZHJzL2Uyb0RvYy54bWzsXN1u2zYUvh+wdxB0v1iU/yQjThGkSzAg&#10;a4OmQ68ZibIFSKJG0rGzqw277IBd7AH2CgOKAkOzdq8gv9EOKYl2E7eRY28XGhHAESnykPpEfvp4&#10;eKTDJ4s0sa4J4zHNxjY6cGyLZAEN42wytr97efqVZ1tc4CzECc3I2L4h3H5y9OUXh/N8RFw6pUlI&#10;mAVGMj6a52N7KkQ+6nR4MCUp5gc0JxmcjChLsYAkm3RChudgPU06ruMMOnPKwpzRgHAOuU/Lk/aR&#10;sh9FJBDPo4gTYSVjG/om1C9Tv1fyt3N0iEcThvNpHFTdwI/oRYrjDBrVpp5iga0Zi++ZSuOAUU4j&#10;cRDQtEOjKA6Iuga4GuTcuZozRme5upbJaD7JNUwA7R2cHm02eHZ9waw4HNtu17YynMI9Kn5b/rj8&#10;ufgb/v6wIBswmueTERQ9Y/llfsGqjEmZkpe9iFgq/8MFWQuF7o1GlyyEFUDmwB32kQOtBHCuN/AH&#10;HuqX+AdTuEn36gXTrx+o2akb7sj+6e7McxhLfAUX3w2uyynOiboLXGJQwTXQaP0OaP1a/FV8AMze&#10;FB+K2+Uvxfviz+LdyFr+VLxTWL4pbou3kPt++bp4a6mCt8vX1qDEVtnVwPIRB4w3oIqQN+zb1n1k&#10;u05/4PkwvCWyfafnuQpYDQ8e5YyLM0JTSx6MbRhXWfgCJocas/j6nAu4p1C+Lidb5zSJw9M4SVRC&#10;TkhykjDrGsNUwkFAMoFU9WSWfkvDMh+mpFNNKsiWd1UV9+psaEJNbWlJNfhRI0kmm8qobLTsj8yB&#10;m1tDoo7ETUJkuSR7QSIYujC0XNURbfl+H/kUh6TM7n+yL8qgtBxB+9p2eZGfsF32siovqxLFObqy&#10;87mOlZV1DdUyzYSunMYZZZsMJIB81XJZvgaphEaiJBZXCygiD69oeAODltGS/HgenMYwCs4xFxeY&#10;AdvBwAEGF8/hJ0rofGzT6si2ppT9sClflodZBWdtaw7sObb59zPMiG0l32Qw33zU60m6VYlef+hC&#10;gq2fuVo/k83SEwqjCsGzIg/UoSwvkvowYjR9BUR/LFuFUzgLoO2xHQhWJ05EyerwqAjI8bEqBhSb&#10;Y3GeXeaBNC4BlgP85eIVZnk1FQTQ0zNaz3E8ujMZyrKyZkaPZ4JGsZopK1wr6IFvSrT/deIZ7oN4&#10;hlsRDyAOxDIAlum5JWPXnG6YZ9P8XGfH/yXzKEGhOGo1UQwBtYSAQNFXOnEH5eM9goAQ8v2eo2rC&#10;g7bShoaBDANJkuEfa59ySVMPMiOBWiWBEAiS3SkIrFQKGVZ1D6++ShGEhn4XDXtGBZn1l1wvR59b&#10;fykOqtwnZhnWsmUYgsXqHjhIi+QtOMjt+p6HlO/I6CDtLTE+oNJRtkEHqceVWYm1zhWE3L1wkPLp&#10;yOGxDQf5vtv3jDcIHIPGD91EB6kdCcNB7eOg1bbhDu4gpGXyFhzU7fueW+5PGh1kdNDDazG93Wr8&#10;Qe3yB/X2ooO0TG7EQavd+B7ywTNdbXsbv7TZk1d7+Jv35JVPSO++Gh5qFw9BdM4efEJaKjfioa7r&#10;DLpd2JQzcUEmLqhRXJDiIL0BazioXRy0l8DE0rvc2Ce0zkF9vzscGOe0cQyBAGriGPLrXVhDRO0i&#10;or0EKiKtlbcWQyZcqIqJMS7qZky0CggxVNQuKtpLyCLSkrkhFSHPBb+2XJchz4HXMtSTzniqjaf6&#10;YU81RJeYtzfa+PYG8vfiItKiuSEVrVxEbtcbQBS1CWA0qqihKtLhIUYVtUoVyXfydvdWg5VtoqjX&#10;PUWuiSEy77I2fJdV+axXUSKGitpFRXsJpna1aN5aFZlQIuMrsreiIh0sYqjov6Ii9ZUP+A6K2lio&#10;vtkiP7SynlZRF6svyxz9AwAA//8DAFBLAwQUAAYACAAAACEA5dz2G+IAAAAMAQAADwAAAGRycy9k&#10;b3ducmV2LnhtbEyPwWqDQBCG74W+wzKF3pp1o7ZiXEMIbU+hkKRQctvoRCXurLgbNW/f9dTeZpiP&#10;f74/W0+6ZQP2tjEkQSwCYEiFKRuqJHwfP14SYNYpKlVrCCXc0cI6f3zIVFqakfY4HFzFfAjZVEmo&#10;netSzm1Ro1Z2YTokf7uYXivn177iZa9GH65bvgyCV65VQ/5DrTrc1lhcDzct4XNU4yYU78Puetne&#10;T8f462cnUMrnp2mzAuZwcn8wzPpeHXLvdDY3Ki1rJURR7EkJoUgiYDMQhMs3YOd5ihMBPM/4/xL5&#10;LwAAAP//AwBQSwECLQAUAAYACAAAACEAtoM4kv4AAADhAQAAEwAAAAAAAAAAAAAAAAAAAAAAW0Nv&#10;bnRlbnRfVHlwZXNdLnhtbFBLAQItABQABgAIAAAAIQA4/SH/1gAAAJQBAAALAAAAAAAAAAAAAAAA&#10;AC8BAABfcmVscy8ucmVsc1BLAQItABQABgAIAAAAIQBKRgQphwUAAKFGAAAOAAAAAAAAAAAAAAAA&#10;AC4CAABkcnMvZTJvRG9jLnhtbFBLAQItABQABgAIAAAAIQDl3PYb4gAAAAwBAAAPAAAAAAAAAAAA&#10;AAAAAOEHAABkcnMvZG93bnJldi54bWxQSwUGAAAAAAQABADzAAAA8AgAAAAA&#10;">
                <v:roundrect id="Прямоугольник: скругленные углы 6" o:spid="_x0000_s1027" style="position:absolute;left:118;width:30569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MXxAAAANoAAAAPAAAAZHJzL2Rvd25yZXYueG1sRI9Ba8JA&#10;FITvgv9heYXedFOL0qZughEKYkFaW9Dja/aZBLNvQ3abxH/fFQSPw8x8wyzTwdSio9ZVlhU8TSMQ&#10;xLnVFRcKfr7fJy8gnEfWWFsmBRdykCbj0RJjbXv+om7vCxEg7GJUUHrfxFK6vCSDbmob4uCdbGvQ&#10;B9kWUrfYB7ip5SyKFtJgxWGhxIbWJeXn/Z9RsM1+PzKdRZ/6Ff1xdzjNt+fnuVKPD8PqDYSnwd/D&#10;t/ZGK1jA9Uq4ATL5BwAA//8DAFBLAQItABQABgAIAAAAIQDb4fbL7gAAAIUBAAATAAAAAAAAAAAA&#10;AAAAAAAAAABbQ29udGVudF9UeXBlc10ueG1sUEsBAi0AFAAGAAgAAAAhAFr0LFu/AAAAFQEAAAsA&#10;AAAAAAAAAAAAAAAAHwEAAF9yZWxzLy5yZWxzUEsBAi0AFAAGAAgAAAAhANeBkxfEAAAA2gAAAA8A&#10;AAAAAAAAAAAAAAAABwIAAGRycy9kb3ducmV2LnhtbFBLBQYAAAAAAwADALcAAAD4AgAAAAA=&#10;" fillcolor="#d9e2f3 [660]" stroked="f" strokeweight="1pt">
                  <v:stroke joinstyle="miter"/>
                  <v:textbox>
                    <w:txbxContent>
                      <w:p w14:paraId="249EFB13" w14:textId="1533409C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Я люблю тебя</w:t>
                        </w:r>
                      </w:p>
                    </w:txbxContent>
                  </v:textbox>
                </v:roundrect>
                <v:roundrect id="Прямоугольник: скругленные углы 7" o:spid="_x0000_s1028" style="position:absolute;top:6056;width:30568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aMwwAAANoAAAAPAAAAZHJzL2Rvd25yZXYueG1sRI9ba8JA&#10;FITfC/6H5Qi+1Y0Vb9FVTKFQFMQb6OMxe0yC2bMhu9X037tCoY/DzHzDzBaNKcWdaldYVtDrRiCI&#10;U6sLzhQcD1/vYxDOI2ssLZOCX3KwmLfeZhhr++Ad3fc+EwHCLkYFufdVLKVLczLourYiDt7V1gZ9&#10;kHUmdY2PADel/IiioTRYcFjIsaLPnNLb/scoWCWXdaKTaKsn6M+b03WwuvUHSnXazXIKwlPj/8N/&#10;7W+tYASvK+EGyPkTAAD//wMAUEsBAi0AFAAGAAgAAAAhANvh9svuAAAAhQEAABMAAAAAAAAAAAAA&#10;AAAAAAAAAFtDb250ZW50X1R5cGVzXS54bWxQSwECLQAUAAYACAAAACEAWvQsW78AAAAVAQAACwAA&#10;AAAAAAAAAAAAAAAfAQAAX3JlbHMvLnJlbHNQSwECLQAUAAYACAAAACEAuM02jMMAAADaAAAADwAA&#10;AAAAAAAAAAAAAAAHAgAAZHJzL2Rvd25yZXYueG1sUEsFBgAAAAADAAMAtwAAAPcCAAAAAA==&#10;" fillcolor="#d9e2f3 [660]" stroked="f" strokeweight="1pt">
                  <v:stroke joinstyle="miter"/>
                  <v:textbox>
                    <w:txbxContent>
                      <w:p w14:paraId="018D2469" w14:textId="6F04CECD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Извини меня</w:t>
                        </w:r>
                      </w:p>
                    </w:txbxContent>
                  </v:textbox>
                </v:roundrect>
                <v:roundrect id="Прямоугольник: скругленные углы 8" o:spid="_x0000_s1029" style="position:absolute;top:11994;width:30568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L+wQAAANoAAAAPAAAAZHJzL2Rvd25yZXYueG1sRE/LasJA&#10;FN0X+g/DFdzViZYUTR1DIxTEQvEFurzNXJOQzJ2QGWP8+86i0OXhvJfpYBrRU+cqywqmkwgEcW51&#10;xYWC0/HzZQ7CeWSNjWVS8CAH6er5aYmJtnfeU3/whQgh7BJUUHrfJlK6vCSDbmJb4sBdbWfQB9gV&#10;Und4D+GmkbMoepMGKw4NJba0LimvDzejYJv9fGU6i3Z6gf7yfb7G2/o1Vmo8Gj7eQXga/L/4z73R&#10;CsLWcCXcALn6BQAA//8DAFBLAQItABQABgAIAAAAIQDb4fbL7gAAAIUBAAATAAAAAAAAAAAAAAAA&#10;AAAAAABbQ29udGVudF9UeXBlc10ueG1sUEsBAi0AFAAGAAgAAAAhAFr0LFu/AAAAFQEAAAsAAAAA&#10;AAAAAAAAAAAAHwEAAF9yZWxzLy5yZWxzUEsBAi0AFAAGAAgAAAAhAMlSov7BAAAA2gAAAA8AAAAA&#10;AAAAAAAAAAAABwIAAGRycy9kb3ducmV2LnhtbFBLBQYAAAAAAwADALcAAAD1AgAAAAA=&#10;" fillcolor="#d9e2f3 [660]" stroked="f" strokeweight="1pt">
                  <v:stroke joinstyle="miter"/>
                  <v:textbox>
                    <w:txbxContent>
                      <w:p w14:paraId="518583F5" w14:textId="4BAF3310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Я тебя слушаю</w:t>
                        </w:r>
                      </w:p>
                    </w:txbxContent>
                  </v:textbox>
                </v:roundrect>
                <v:roundrect id="Прямоугольник: скругленные углы 10" o:spid="_x0000_s1030" style="position:absolute;top:17931;width:30568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jnxQAAANsAAAAPAAAAZHJzL2Rvd25yZXYueG1sRI9Pa8JA&#10;EMXvBb/DMkJvdaNisdFVjCAUheKfQnscs2MSzM6G7FbTb+8cCr3N8N6895v5snO1ulEbKs8GhoME&#10;FHHubcWFgc/T5mUKKkRki7VnMvBLAZaL3tMcU+vvfKDbMRZKQjikaKCMsUm1DnlJDsPAN8SiXXzr&#10;MMraFtq2eJdwV+tRkrxqhxVLQ4kNrUvKr8cfZ2CbnXeZzZK9fcP4/fF1mWyv44kxz/1uNQMVqYv/&#10;5r/rdyv4Qi+/yAB68QAAAP//AwBQSwECLQAUAAYACAAAACEA2+H2y+4AAACFAQAAEwAAAAAAAAAA&#10;AAAAAAAAAAAAW0NvbnRlbnRfVHlwZXNdLnhtbFBLAQItABQABgAIAAAAIQBa9CxbvwAAABUBAAAL&#10;AAAAAAAAAAAAAAAAAB8BAABfcmVscy8ucmVsc1BLAQItABQABgAIAAAAIQAdSujnxQAAANsAAAAP&#10;AAAAAAAAAAAAAAAAAAcCAABkcnMvZG93bnJldi54bWxQSwUGAAAAAAMAAwC3AAAA+QIAAAAA&#10;" fillcolor="#d9e2f3 [660]" stroked="f" strokeweight="1pt">
                  <v:stroke joinstyle="miter"/>
                  <v:textbox>
                    <w:txbxContent>
                      <w:p w14:paraId="6ED41911" w14:textId="205CAAFE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У тебя всё получится</w:t>
                        </w:r>
                      </w:p>
                    </w:txbxContent>
                  </v:textbox>
                </v:roundrect>
                <v:roundrect id="Прямоугольник: скругленные углы 11" o:spid="_x0000_s1031" style="position:absolute;top:23988;width:30568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18wQAAANsAAAAPAAAAZHJzL2Rvd25yZXYueG1sRE/bisIw&#10;EH1f8B/CCL6tqYqLVqNYQVgUxBvo49iMbbGZlCar9e/NwsK+zeFcZzpvTCkeVLvCsoJeNwJBnFpd&#10;cKbgdFx9jkA4j6yxtEwKXuRgPmt9TDHW9sl7ehx8JkIIuxgV5N5XsZQuzcmg69qKOHA3Wxv0AdaZ&#10;1DU+Q7gpZT+KvqTBgkNDjhUtc0rvhx+jYJ1cN4lOop0eo79sz7fh+j4YKtVpN4sJCE+N/xf/ub91&#10;mN+D31/CAXL2BgAA//8DAFBLAQItABQABgAIAAAAIQDb4fbL7gAAAIUBAAATAAAAAAAAAAAAAAAA&#10;AAAAAABbQ29udGVudF9UeXBlc10ueG1sUEsBAi0AFAAGAAgAAAAhAFr0LFu/AAAAFQEAAAsAAAAA&#10;AAAAAAAAAAAAHwEAAF9yZWxzLy5yZWxzUEsBAi0AFAAGAAgAAAAhAHIGTXzBAAAA2wAAAA8AAAAA&#10;AAAAAAAAAAAABwIAAGRycy9kb3ducmV2LnhtbFBLBQYAAAAAAwADALcAAAD1AgAAAAA=&#10;" fillcolor="#d9e2f3 [660]" stroked="f" strokeweight="1pt">
                  <v:stroke joinstyle="miter"/>
                  <v:textbox>
                    <w:txbxContent>
                      <w:p w14:paraId="7CFC9234" w14:textId="05816839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Я тебе доверяю</w:t>
                        </w:r>
                      </w:p>
                    </w:txbxContent>
                  </v:textbox>
                </v:roundrect>
                <v:roundrect id="Прямоугольник: скругленные углы 12" o:spid="_x0000_s1032" style="position:absolute;top:29925;width:30568;height:5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NMLwwAAANsAAAAPAAAAZHJzL2Rvd25yZXYueG1sRE9Na8JA&#10;EL0L/odlCr01m1oibeoqRhCKBdG0oMdpdkyC2dmQ3cb037tCwds83ufMFoNpRE+dqy0reI5iEMSF&#10;1TWXCr6/1k+vIJxH1thYJgV/5GAxH49mmGp74T31uS9FCGGXooLK+zaV0hUVGXSRbYkDd7KdQR9g&#10;V0rd4SWEm0ZO4ngqDdYcGipsaVVRcc5/jYJN9vOZ6Sze6Tf0x+3hlGzOL4lSjw/D8h2Ep8Hfxf/u&#10;Dx3mT+D2SzhAzq8AAAD//wMAUEsBAi0AFAAGAAgAAAAhANvh9svuAAAAhQEAABMAAAAAAAAAAAAA&#10;AAAAAAAAAFtDb250ZW50X1R5cGVzXS54bWxQSwECLQAUAAYACAAAACEAWvQsW78AAAAVAQAACwAA&#10;AAAAAAAAAAAAAAAfAQAAX3JlbHMvLnJlbHNQSwECLQAUAAYACAAAACEAgtTTC8MAAADbAAAADwAA&#10;AAAAAAAAAAAAAAAHAgAAZHJzL2Rvd25yZXYueG1sUEsFBgAAAAADAAMAtwAAAPcCAAAAAA==&#10;" fillcolor="#d9e2f3 [660]" stroked="f" strokeweight="1pt">
                  <v:stroke joinstyle="miter"/>
                  <v:textbox>
                    <w:txbxContent>
                      <w:p w14:paraId="01DF9206" w14:textId="13F39DCC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Ошибки – это нормально</w:t>
                        </w:r>
                      </w:p>
                    </w:txbxContent>
                  </v:textbox>
                </v:roundrect>
                <v:roundrect id="Прямоугольник: скругленные углы 13" o:spid="_x0000_s1033" style="position:absolute;top:35982;width:30568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aQwwAAANsAAAAPAAAAZHJzL2Rvd25yZXYueG1sRE9Na8JA&#10;EL0L/odlCr2ZTSuRNnUVUyiIBWnTgh6n2TEJZmdDdo3pv3cFwds83ufMl4NpRE+dqy0reIpiEMSF&#10;1TWXCn5/PiYvIJxH1thYJgX/5GC5GI/mmGp75m/qc1+KEMIuRQWV920qpSsqMugi2xIH7mA7gz7A&#10;rpS6w3MIN418juOZNFhzaKiwpfeKimN+Mgo22d9nprP4S7+i3293h2RznCZKPT4MqzcQngZ/F9/c&#10;ax3mT+H6SzhALi4AAAD//wMAUEsBAi0AFAAGAAgAAAAhANvh9svuAAAAhQEAABMAAAAAAAAAAAAA&#10;AAAAAAAAAFtDb250ZW50X1R5cGVzXS54bWxQSwECLQAUAAYACAAAACEAWvQsW78AAAAVAQAACwAA&#10;AAAAAAAAAAAAAAAfAQAAX3JlbHMvLnJlbHNQSwECLQAUAAYACAAAACEA7Zh2kMMAAADbAAAADwAA&#10;AAAAAAAAAAAAAAAHAgAAZHJzL2Rvd25yZXYueG1sUEsFBgAAAAADAAMAtwAAAPcCAAAAAA==&#10;" fillcolor="#d9e2f3 [660]" stroked="f" strokeweight="1pt">
                  <v:stroke joinstyle="miter"/>
                  <v:textbox>
                    <w:txbxContent>
                      <w:p w14:paraId="0A633373" w14:textId="5C40AB04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Ты всегда можешь на меня рассчитывать</w:t>
                        </w:r>
                      </w:p>
                    </w:txbxContent>
                  </v:textbox>
                </v:roundrect>
                <v:roundrect id="Прямоугольник: скругленные углы 14" o:spid="_x0000_s1034" style="position:absolute;left:118;top:41919;width:30569;height:5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7kwwAAANsAAAAPAAAAZHJzL2Rvd25yZXYueG1sRE/basJA&#10;EH0v+A/LFPpmNrVaaupGjCCIglgrtI/T7OSC2dmQXTX9+64g9G0O5zqzeW8acaHO1ZYVPEcxCOLc&#10;6ppLBcfP1fANhPPIGhvLpOCXHMzTwcMME22v/EGXgy9FCGGXoILK+zaR0uUVGXSRbYkDV9jOoA+w&#10;K6Xu8BrCTSNHcfwqDdYcGipsaVlRfjqcjYJN9rPNdBbv9RT99+6rmGxOLxOlnh77xTsIT73/F9/d&#10;ax3mj+H2SzhApn8AAAD//wMAUEsBAi0AFAAGAAgAAAAhANvh9svuAAAAhQEAABMAAAAAAAAAAAAA&#10;AAAAAAAAAFtDb250ZW50X1R5cGVzXS54bWxQSwECLQAUAAYACAAAACEAWvQsW78AAAAVAQAACwAA&#10;AAAAAAAAAAAAAAAfAQAAX3JlbHMvLnJlbHNQSwECLQAUAAYACAAAACEAYnHu5MMAAADbAAAADwAA&#10;AAAAAAAAAAAAAAAHAgAAZHJzL2Rvd25yZXYueG1sUEsFBgAAAAADAAMAtwAAAPcCAAAAAA==&#10;" fillcolor="#d9e2f3 [660]" stroked="f" strokeweight="1pt">
                  <v:stroke joinstyle="miter"/>
                  <v:textbox>
                    <w:txbxContent>
                      <w:p w14:paraId="214EF0EE" w14:textId="74DE4D05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Не сдавайся</w:t>
                        </w:r>
                      </w:p>
                    </w:txbxContent>
                  </v:textbox>
                </v:roundrect>
                <v:roundrect id="Прямоугольник: скругленные углы 15" o:spid="_x0000_s1035" style="position:absolute;left:32063;width:30569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t/wgAAANsAAAAPAAAAZHJzL2Rvd25yZXYueG1sRE/basJA&#10;EH0v+A/LCL7VjUpEo6uYQqEoFG+gj2N2TILZ2ZDdavz7rlDo2xzOdebL1lTiTo0rLSsY9CMQxJnV&#10;JecKjofP9wkI55E1VpZJwZMcLBedtzkm2j54R/e9z0UIYZeggsL7OpHSZQUZdH1bEwfuahuDPsAm&#10;l7rBRwg3lRxG0VgaLDk0FFjTR0HZbf9jFKzTyybVabTVU/Tn79M1Xt9GsVK9bruagfDU+n/xn/tL&#10;h/kxvH4JB8jFLwAAAP//AwBQSwECLQAUAAYACAAAACEA2+H2y+4AAACFAQAAEwAAAAAAAAAAAAAA&#10;AAAAAAAAW0NvbnRlbnRfVHlwZXNdLnhtbFBLAQItABQABgAIAAAAIQBa9CxbvwAAABUBAAALAAAA&#10;AAAAAAAAAAAAAB8BAABfcmVscy8ucmVsc1BLAQItABQABgAIAAAAIQANPUt/wgAAANsAAAAPAAAA&#10;AAAAAAAAAAAAAAcCAABkcnMvZG93bnJldi54bWxQSwUGAAAAAAMAAwC3AAAA9gIAAAAA&#10;" fillcolor="#d9e2f3 [660]" stroked="f" strokeweight="1pt">
                  <v:stroke joinstyle="miter"/>
                  <v:textbox>
                    <w:txbxContent>
                      <w:p w14:paraId="120A9CC8" w14:textId="65A440A1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Я горжусь тобой</w:t>
                        </w:r>
                      </w:p>
                    </w:txbxContent>
                  </v:textbox>
                </v:roundrect>
                <v:roundrect id="Прямоугольник: скругленные углы 16" o:spid="_x0000_s1036" style="position:absolute;left:32063;top:5937;width:30569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9UIwQAAANsAAAAPAAAAZHJzL2Rvd25yZXYueG1sRE/bisIw&#10;EH1f8B/CCL6tqYqi1ShWEBaFxRvo49iMbbGZlCZq9+/NwsK+zeFcZ7ZoTCmeVLvCsoJeNwJBnFpd&#10;cKbgdFx/jkE4j6yxtEwKfsjBYt76mGGs7Yv39Dz4TIQQdjEqyL2vYildmpNB17UVceButjboA6wz&#10;qWt8hXBTyn4UjaTBgkNDjhWtckrvh4dRsEmu20Qn0U5P0F++z7fh5j4YKtVpN8spCE+N/xf/ub90&#10;mD+C31/CAXL+BgAA//8DAFBLAQItABQABgAIAAAAIQDb4fbL7gAAAIUBAAATAAAAAAAAAAAAAAAA&#10;AAAAAABbQ29udGVudF9UeXBlc10ueG1sUEsBAi0AFAAGAAgAAAAhAFr0LFu/AAAAFQEAAAsAAAAA&#10;AAAAAAAAAAAAHwEAAF9yZWxzLy5yZWxzUEsBAi0AFAAGAAgAAAAhAP3v1QjBAAAA2wAAAA8AAAAA&#10;AAAAAAAAAAAABwIAAGRycy9kb3ducmV2LnhtbFBLBQYAAAAAAwADALcAAAD1AgAAAAA=&#10;" fillcolor="#d9e2f3 [660]" stroked="f" strokeweight="1pt">
                  <v:stroke joinstyle="miter"/>
                  <v:textbox>
                    <w:txbxContent>
                      <w:p w14:paraId="34E82783" w14:textId="2B8872FE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Я прощаю тебя</w:t>
                        </w:r>
                      </w:p>
                    </w:txbxContent>
                  </v:textbox>
                </v:roundrect>
                <v:roundrect id="Прямоугольник: скругленные углы 17" o:spid="_x0000_s1037" style="position:absolute;left:32063;top:11994;width:30569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CTwwAAANsAAAAPAAAAZHJzL2Rvd25yZXYueG1sRE/basJA&#10;EH0X+g/LFPpmNrXY1uhGGkEQC6W1gj6O2ckFs7Mhu2r8+25B8G0O5zqzeW8acabO1ZYVPEcxCOLc&#10;6ppLBdvf5fAdhPPIGhvLpOBKDubpw2CGibYX/qHzxpcihLBLUEHlfZtI6fKKDLrItsSBK2xn0AfY&#10;lVJ3eAnhppGjOH6VBmsODRW2tKgoP25ORsE6O3xmOou/9QT9/mtXjNfHl7FST4/9xxSEp97fxTf3&#10;Sof5b/D/SzhApn8AAAD//wMAUEsBAi0AFAAGAAgAAAAhANvh9svuAAAAhQEAABMAAAAAAAAAAAAA&#10;AAAAAAAAAFtDb250ZW50X1R5cGVzXS54bWxQSwECLQAUAAYACAAAACEAWvQsW78AAAAVAQAACwAA&#10;AAAAAAAAAAAAAAAfAQAAX3JlbHMvLnJlbHNQSwECLQAUAAYACAAAACEAkqNwk8MAAADbAAAADwAA&#10;AAAAAAAAAAAAAAAHAgAAZHJzL2Rvd25yZXYueG1sUEsFBgAAAAADAAMAtwAAAPcCAAAAAA==&#10;" fillcolor="#d9e2f3 [660]" stroked="f" strokeweight="1pt">
                  <v:stroke joinstyle="miter"/>
                  <v:textbox>
                    <w:txbxContent>
                      <w:p w14:paraId="500CBDD5" w14:textId="7CC64C08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Это твоя ответственность</w:t>
                        </w:r>
                      </w:p>
                    </w:txbxContent>
                  </v:textbox>
                </v:roundrect>
                <v:roundrect id="Прямоугольник: скругленные углы 18" o:spid="_x0000_s1038" style="position:absolute;left:32182;top:18050;width:30569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ThxQAAANsAAAAPAAAAZHJzL2Rvd25yZXYueG1sRI9Pa8JA&#10;EMXvBb/DMkJvdaNisdFVjCAUheKfQnscs2MSzM6G7FbTb+8cCr3N8N6895v5snO1ulEbKs8GhoME&#10;FHHubcWFgc/T5mUKKkRki7VnMvBLAZaL3tMcU+vvfKDbMRZKQjikaKCMsUm1DnlJDsPAN8SiXXzr&#10;MMraFtq2eJdwV+tRkrxqhxVLQ4kNrUvKr8cfZ2CbnXeZzZK9fcP4/fF1mWyv44kxz/1uNQMVqYv/&#10;5r/rdyv4Aiu/yAB68QAAAP//AwBQSwECLQAUAAYACAAAACEA2+H2y+4AAACFAQAAEwAAAAAAAAAA&#10;AAAAAAAAAAAAW0NvbnRlbnRfVHlwZXNdLnhtbFBLAQItABQABgAIAAAAIQBa9CxbvwAAABUBAAAL&#10;AAAAAAAAAAAAAAAAAB8BAABfcmVscy8ucmVsc1BLAQItABQABgAIAAAAIQDjPOThxQAAANsAAAAP&#10;AAAAAAAAAAAAAAAAAAcCAABkcnMvZG93bnJldi54bWxQSwUGAAAAAAMAAwC3AAAA+QIAAAAA&#10;" fillcolor="#d9e2f3 [660]" stroked="f" strokeweight="1pt">
                  <v:stroke joinstyle="miter"/>
                  <v:textbox>
                    <w:txbxContent>
                      <w:p w14:paraId="630F184D" w14:textId="35A10504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Я счастлива, что ты у меня есть</w:t>
                        </w:r>
                      </w:p>
                    </w:txbxContent>
                  </v:textbox>
                </v:roundrect>
                <v:roundrect id="Прямоугольник: скругленные углы 19" o:spid="_x0000_s1039" style="position:absolute;left:32063;top:23869;width:30569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F6wwAAANsAAAAPAAAAZHJzL2Rvd25yZXYueG1sRE9Na8JA&#10;EL0L/odlBG91U0VpomswglAslDYt1OM0OyYh2dmQ3Wr677tCwds83uds0sG04kK9qy0reJxFIIgL&#10;q2suFXx+HB6eQDiPrLG1TAp+yUG6HY82mGh75Xe65L4UIYRdggoq77tESldUZNDNbEccuLPtDfoA&#10;+1LqHq8h3LRyHkUrabDm0FBhR/uKiib/MQqO2fdLprPoTcfoT69f5+WxWSyVmk6G3RqEp8Hfxf/u&#10;Zx3mx3D7JRwgt38AAAD//wMAUEsBAi0AFAAGAAgAAAAhANvh9svuAAAAhQEAABMAAAAAAAAAAAAA&#10;AAAAAAAAAFtDb250ZW50X1R5cGVzXS54bWxQSwECLQAUAAYACAAAACEAWvQsW78AAAAVAQAACwAA&#10;AAAAAAAAAAAAAAAfAQAAX3JlbHMvLnJlbHNQSwECLQAUAAYACAAAACEAjHBBesMAAADbAAAADwAA&#10;AAAAAAAAAAAAAAAHAgAAZHJzL2Rvd25yZXYueG1sUEsFBgAAAAADAAMAtwAAAPcCAAAAAA==&#10;" fillcolor="#d9e2f3 [660]" stroked="f" strokeweight="1pt">
                  <v:stroke joinstyle="miter"/>
                  <v:textbox>
                    <w:txbxContent>
                      <w:p w14:paraId="66685F6E" w14:textId="34AF7F04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Спасибо, что помогаешь мне</w:t>
                        </w:r>
                      </w:p>
                    </w:txbxContent>
                  </v:textbox>
                </v:roundrect>
                <v:roundrect id="Прямоугольник: скругленные углы 20" o:spid="_x0000_s1040" style="position:absolute;left:32063;top:29925;width:30569;height:5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JawQAAANsAAAAPAAAAZHJzL2Rvd25yZXYueG1sRE9Ni8Iw&#10;EL0L/ocwgjdNdVHcrlGssCAuiHYF9zg2Y1tsJqWJWv/95iB4fLzv+bI1lbhT40rLCkbDCARxZnXJ&#10;uYLj7/dgBsJ5ZI2VZVLwJAfLRbczx1jbBx/onvpchBB2MSoovK9jKV1WkEE3tDVx4C62MegDbHKp&#10;G3yEcFPJcRRNpcGSQ0OBNa0Lyq7pzSjYJuefRCfRXn+i/9udLpPt9WOiVL/Xrr5AeGr9W/xyb7SC&#10;cVgfvoQfIBf/AAAA//8DAFBLAQItABQABgAIAAAAIQDb4fbL7gAAAIUBAAATAAAAAAAAAAAAAAAA&#10;AAAAAABbQ29udGVudF9UeXBlc10ueG1sUEsBAi0AFAAGAAgAAAAhAFr0LFu/AAAAFQEAAAsAAAAA&#10;AAAAAAAAAAAAHwEAAF9yZWxzLy5yZWxzUEsBAi0AFAAGAAgAAAAhANMmIlrBAAAA2wAAAA8AAAAA&#10;AAAAAAAAAAAABwIAAGRycy9kb3ducmV2LnhtbFBLBQYAAAAAAwADALcAAAD1AgAAAAA=&#10;" fillcolor="#d9e2f3 [660]" stroked="f" strokeweight="1pt">
                  <v:stroke joinstyle="miter"/>
                  <v:textbox>
                    <w:txbxContent>
                      <w:p w14:paraId="288F4ABD" w14:textId="1E0E168F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Я уважаю твоё решение</w:t>
                        </w:r>
                      </w:p>
                    </w:txbxContent>
                  </v:textbox>
                </v:roundrect>
                <v:roundrect id="Прямоугольник: скругленные углы 21" o:spid="_x0000_s1041" style="position:absolute;left:32063;top:35982;width:30569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ofBxAAAANsAAAAPAAAAZHJzL2Rvd25yZXYueG1sRI/disIw&#10;FITvBd8hHGHvNNVF0a5RrCAsCot/4F4em2NbbE5Kk9X69htB8HKYmW+Y6bwxpbhR7QrLCvq9CARx&#10;anXBmYLjYdUdg3AeWWNpmRQ8yMF81m5NMdb2zju67X0mAoRdjApy76tYSpfmZND1bEUcvIutDfog&#10;60zqGu8Bbko5iKKRNFhwWMixomVO6XX/ZxSsk/Mm0Um01RP0vz+ny3B9/Rwq9dFpFl8gPDX+HX61&#10;v7WCQR+eX8IPkLN/AAAA//8DAFBLAQItABQABgAIAAAAIQDb4fbL7gAAAIUBAAATAAAAAAAAAAAA&#10;AAAAAAAAAABbQ29udGVudF9UeXBlc10ueG1sUEsBAi0AFAAGAAgAAAAhAFr0LFu/AAAAFQEAAAsA&#10;AAAAAAAAAAAAAAAAHwEAAF9yZWxzLy5yZWxzUEsBAi0AFAAGAAgAAAAhALxqh8HEAAAA2wAAAA8A&#10;AAAAAAAAAAAAAAAABwIAAGRycy9kb3ducmV2LnhtbFBLBQYAAAAAAwADALcAAAD4AgAAAAA=&#10;" fillcolor="#d9e2f3 [660]" stroked="f" strokeweight="1pt">
                  <v:stroke joinstyle="miter"/>
                  <v:textbox>
                    <w:txbxContent>
                      <w:p w14:paraId="6B22544D" w14:textId="0E037593" w:rsidR="004B6ACD" w:rsidRPr="004B6ACD" w:rsidRDefault="004B6ACD" w:rsidP="004B6ACD">
                        <w:pPr>
                          <w:spacing w:after="0" w:line="240" w:lineRule="auto"/>
                          <w:jc w:val="center"/>
                          <w:rPr>
                            <w:rFonts w:ascii="Comicsman One" w:hAnsi="Comicsman One"/>
                            <w:color w:val="000000" w:themeColor="text1"/>
                          </w:rPr>
                        </w:pPr>
                        <w:r w:rsidRPr="004B6ACD">
                          <w:rPr>
                            <w:rFonts w:ascii="Comicsman One" w:hAnsi="Comicsman One"/>
                            <w:color w:val="000000" w:themeColor="text1"/>
                          </w:rPr>
                          <w:t>Я замечаю и ценю твои успехи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62B64BA" wp14:editId="66580729">
            <wp:simplePos x="0" y="0"/>
            <wp:positionH relativeFrom="column">
              <wp:posOffset>4612005</wp:posOffset>
            </wp:positionH>
            <wp:positionV relativeFrom="paragraph">
              <wp:posOffset>6326505</wp:posOffset>
            </wp:positionV>
            <wp:extent cx="1257300" cy="1257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6F06790" wp14:editId="059F8054">
            <wp:simplePos x="0" y="0"/>
            <wp:positionH relativeFrom="column">
              <wp:posOffset>106852</wp:posOffset>
            </wp:positionH>
            <wp:positionV relativeFrom="paragraph">
              <wp:posOffset>8008620</wp:posOffset>
            </wp:positionV>
            <wp:extent cx="6274818" cy="191762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818" cy="191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3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19" behindDoc="1" locked="0" layoutInCell="1" allowOverlap="1" wp14:anchorId="625E4A5E" wp14:editId="67B3604D">
            <wp:simplePos x="0" y="0"/>
            <wp:positionH relativeFrom="margin">
              <wp:posOffset>-360045</wp:posOffset>
            </wp:positionH>
            <wp:positionV relativeFrom="margin">
              <wp:posOffset>-360045</wp:posOffset>
            </wp:positionV>
            <wp:extent cx="7558405" cy="1069149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321" w:rsidRPr="00215B53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80D1DC5" wp14:editId="57A86EBF">
                <wp:simplePos x="0" y="0"/>
                <wp:positionH relativeFrom="column">
                  <wp:posOffset>540707</wp:posOffset>
                </wp:positionH>
                <wp:positionV relativeFrom="paragraph">
                  <wp:posOffset>718128</wp:posOffset>
                </wp:positionV>
                <wp:extent cx="5759450" cy="955343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955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AC0C9" w14:textId="5F6D731D" w:rsidR="00215B53" w:rsidRPr="00127321" w:rsidRDefault="00127321" w:rsidP="00127321">
                            <w:pPr>
                              <w:jc w:val="center"/>
                              <w:rPr>
                                <w:rFonts w:ascii="Airfool" w:hAnsi="Airfool"/>
                                <w:color w:val="CE5E2D"/>
                                <w:sz w:val="52"/>
                                <w:szCs w:val="52"/>
                              </w:rPr>
                            </w:pPr>
                            <w:r w:rsidRPr="00127321">
                              <w:rPr>
                                <w:rFonts w:ascii="Airfool" w:hAnsi="Airfool" w:cs="Times New Roman"/>
                                <w:color w:val="CE5E2D"/>
                                <w:sz w:val="52"/>
                                <w:szCs w:val="52"/>
                              </w:rPr>
                              <w:t>15 фраз, которые необходимо слышать каждому ребёнку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D1D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margin-left:42.6pt;margin-top:56.55pt;width:453.5pt;height:75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4LJgIAAAIEAAAOAAAAZHJzL2Uyb0RvYy54bWysU82O0zAQviPxDpbvNE23YbdR09WyyyKk&#10;5UdaeADXcRoL22Nst0m5cecVeAcOHLjxCt03Yuy0pYIbIgfLzni+me+bz/PLXiuyEc5LMBXNR2NK&#10;hOFQS7Oq6Pt3t08uKPGBmZopMKKiW+Hp5eLxo3lnSzGBFlQtHEEQ48vOVrQNwZZZ5nkrNPMjsMJg&#10;sAGnWcCjW2W1Yx2ia5VNxuOnWQeutg648B7/3gxBukj4TSN4eNM0XgSiKoq9hbS6tC7jmi3mrFw5&#10;ZlvJ922wf+hCM2mw6BHqhgVG1k7+BaUld+ChCSMOOoOmkVwkDsgmH//B5r5lViQuKI63R5n8/4Pl&#10;rzdvHZF1RSf5OSWGaRzS7uvu2+777ufux8Pnhy9kElXqrC/x8r3F66F/Bj1OOzH29g74B08MXLfM&#10;rMSVc9C1gtXYZR4zs5PUAcdHkGX3CmosxtYBElDfOB0lRFEIouO0tscJiT4Qjj+L82I2LTDEMTYr&#10;irPpWSrBykO2dT68EKBJ3FTUoQMSOtvc+RC7YeXhSixm4FYqlVygDOki6KRICScRLQOaVEld0Ytx&#10;/AbbRJLPTZ2SA5Nq2GMBZfasI9GBcuiXfZI5Lw5qLqHeog4OBlPiI8JNC+4TJR0asqL+45o5QYl6&#10;aVDLWT6dRgenw7Q4n+DBnUaWpxFmOEJVNFAybK9Dcv3A+Qo1b2SSIw5n6GTfMxotqbR/FNHJp+d0&#10;6/fTXfwCAAD//wMAUEsDBBQABgAIAAAAIQDm7ZhH3gAAAAoBAAAPAAAAZHJzL2Rvd25yZXYueG1s&#10;TI9NT8MwDIbvSPyHyEjcWNKOTmvXdEIgriDGh7Rb1nhtReNUTbaWf485saNfP3r9uNzOrhdnHEPn&#10;SUOyUCCQam87ajR8vD/frUGEaMia3hNq+MEA2+r6qjSF9RO94XkXG8ElFAqjoY1xKKQMdYvOhIUf&#10;kHh39KMzkcexkXY0E5e7XqZKraQzHfGF1gz42GL9vTs5DZ8vx/3XvXptnlw2TH5Wklwutb69mR82&#10;ICLO8R+GP31Wh4qdDv5ENohewzpLmeQ8WSYgGMjzlJODhnS1zEBWpbx8ofoFAAD//wMAUEsBAi0A&#10;FAAGAAgAAAAhALaDOJL+AAAA4QEAABMAAAAAAAAAAAAAAAAAAAAAAFtDb250ZW50X1R5cGVzXS54&#10;bWxQSwECLQAUAAYACAAAACEAOP0h/9YAAACUAQAACwAAAAAAAAAAAAAAAAAvAQAAX3JlbHMvLnJl&#10;bHNQSwECLQAUAAYACAAAACEAkKPOCyYCAAACBAAADgAAAAAAAAAAAAAAAAAuAgAAZHJzL2Uyb0Rv&#10;Yy54bWxQSwECLQAUAAYACAAAACEA5u2YR94AAAAKAQAADwAAAAAAAAAAAAAAAACABAAAZHJzL2Rv&#10;d25yZXYueG1sUEsFBgAAAAAEAAQA8wAAAIsFAAAAAA==&#10;" filled="f" stroked="f">
                <v:textbox>
                  <w:txbxContent>
                    <w:p w14:paraId="0A3AC0C9" w14:textId="5F6D731D" w:rsidR="00215B53" w:rsidRPr="00127321" w:rsidRDefault="00127321" w:rsidP="00127321">
                      <w:pPr>
                        <w:jc w:val="center"/>
                        <w:rPr>
                          <w:rFonts w:ascii="Airfool" w:hAnsi="Airfool"/>
                          <w:color w:val="CE5E2D"/>
                          <w:sz w:val="52"/>
                          <w:szCs w:val="52"/>
                        </w:rPr>
                      </w:pPr>
                      <w:r w:rsidRPr="00127321">
                        <w:rPr>
                          <w:rFonts w:ascii="Airfool" w:hAnsi="Airfool" w:cs="Times New Roman"/>
                          <w:color w:val="CE5E2D"/>
                          <w:sz w:val="52"/>
                          <w:szCs w:val="52"/>
                        </w:rPr>
                        <w:t>15 фраз, которые необходимо слышать каждому ребёнку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047" w:rsidRPr="00215B53" w:rsidSect="00215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sman One">
    <w:panose1 w:val="02080603020202020204"/>
    <w:charset w:val="CC"/>
    <w:family w:val="roman"/>
    <w:pitch w:val="variable"/>
    <w:sig w:usb0="80000283" w:usb1="0000406A" w:usb2="00000000" w:usb3="00000000" w:csb0="00000005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3D85"/>
    <w:multiLevelType w:val="hybridMultilevel"/>
    <w:tmpl w:val="9026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6"/>
    <w:rsid w:val="00003047"/>
    <w:rsid w:val="00095CFD"/>
    <w:rsid w:val="000C30A6"/>
    <w:rsid w:val="00127321"/>
    <w:rsid w:val="00215B53"/>
    <w:rsid w:val="0028089B"/>
    <w:rsid w:val="003346B1"/>
    <w:rsid w:val="004366FE"/>
    <w:rsid w:val="004B6ACD"/>
    <w:rsid w:val="0060189B"/>
    <w:rsid w:val="006929F8"/>
    <w:rsid w:val="0080665D"/>
    <w:rsid w:val="0093101E"/>
    <w:rsid w:val="00B352C1"/>
    <w:rsid w:val="00D30A0D"/>
    <w:rsid w:val="00D3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477"/>
  <w15:chartTrackingRefBased/>
  <w15:docId w15:val="{65EBD70A-6E26-4F03-B172-FED8503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15</cp:revision>
  <dcterms:created xsi:type="dcterms:W3CDTF">2024-05-06T09:56:00Z</dcterms:created>
  <dcterms:modified xsi:type="dcterms:W3CDTF">2024-06-24T06:44:00Z</dcterms:modified>
</cp:coreProperties>
</file>