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50E5" w14:textId="43C33C67" w:rsidR="00273F14" w:rsidRPr="00D21634" w:rsidRDefault="00273F14" w:rsidP="007D5E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163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Муниципальное Бюджетное Дошкольное Образовательное Учреждение </w:t>
      </w:r>
      <w:r w:rsidRPr="00D21634">
        <w:rPr>
          <w:rFonts w:ascii="Times New Roman" w:hAnsi="Times New Roman" w:cs="Times New Roman"/>
          <w:color w:val="445566"/>
          <w:sz w:val="36"/>
          <w:szCs w:val="36"/>
          <w:shd w:val="clear" w:color="auto" w:fill="FEFCFC"/>
        </w:rPr>
        <w:t>«</w:t>
      </w:r>
      <w:r w:rsidRPr="00D2163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ЦРР-детский сад №15</w:t>
      </w:r>
      <w:r w:rsidRPr="00D21634">
        <w:rPr>
          <w:rFonts w:ascii="Times New Roman" w:hAnsi="Times New Roman" w:cs="Times New Roman"/>
          <w:color w:val="445566"/>
          <w:sz w:val="36"/>
          <w:szCs w:val="36"/>
          <w:shd w:val="clear" w:color="auto" w:fill="FEFCFC"/>
        </w:rPr>
        <w:t xml:space="preserve"> «</w:t>
      </w:r>
      <w:r w:rsidRPr="00D2163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Незабудка</w:t>
      </w:r>
      <w:r w:rsidRPr="00D21634">
        <w:rPr>
          <w:rFonts w:ascii="Times New Roman" w:hAnsi="Times New Roman" w:cs="Times New Roman"/>
          <w:color w:val="445566"/>
          <w:sz w:val="36"/>
          <w:szCs w:val="36"/>
          <w:shd w:val="clear" w:color="auto" w:fill="FEFCFC"/>
        </w:rPr>
        <w:t>»</w:t>
      </w:r>
      <w:r w:rsidRPr="00D21634">
        <w:rPr>
          <w:rFonts w:ascii="Times New Roman" w:hAnsi="Times New Roman" w:cs="Times New Roman"/>
          <w:b/>
          <w:sz w:val="36"/>
          <w:szCs w:val="36"/>
        </w:rPr>
        <w:br/>
      </w:r>
      <w:r w:rsidRPr="00D21634">
        <w:rPr>
          <w:rFonts w:ascii="Times New Roman" w:hAnsi="Times New Roman" w:cs="Times New Roman"/>
          <w:b/>
          <w:sz w:val="36"/>
          <w:szCs w:val="36"/>
        </w:rPr>
        <w:br/>
      </w:r>
      <w:r w:rsidRPr="00D21634">
        <w:rPr>
          <w:rFonts w:ascii="Times New Roman" w:hAnsi="Times New Roman" w:cs="Times New Roman"/>
          <w:b/>
          <w:sz w:val="36"/>
          <w:szCs w:val="36"/>
        </w:rPr>
        <w:br/>
      </w:r>
      <w:r w:rsidRPr="00D21634">
        <w:rPr>
          <w:rFonts w:ascii="Times New Roman" w:hAnsi="Times New Roman" w:cs="Times New Roman"/>
          <w:b/>
          <w:sz w:val="32"/>
          <w:szCs w:val="32"/>
        </w:rPr>
        <w:br/>
      </w:r>
      <w:r w:rsidR="001D6012" w:rsidRPr="00D21634">
        <w:rPr>
          <w:rFonts w:ascii="Times New Roman" w:hAnsi="Times New Roman" w:cs="Times New Roman"/>
          <w:b/>
          <w:sz w:val="32"/>
          <w:szCs w:val="32"/>
        </w:rPr>
        <w:t xml:space="preserve">Мероприятие для </w:t>
      </w:r>
      <w:r w:rsidR="00D21634" w:rsidRPr="00D21634">
        <w:rPr>
          <w:rFonts w:ascii="Times New Roman" w:hAnsi="Times New Roman" w:cs="Times New Roman"/>
          <w:b/>
          <w:sz w:val="32"/>
          <w:szCs w:val="32"/>
        </w:rPr>
        <w:t>родителей ранней</w:t>
      </w:r>
      <w:r w:rsidRPr="00D21634">
        <w:rPr>
          <w:rFonts w:ascii="Times New Roman" w:hAnsi="Times New Roman" w:cs="Times New Roman"/>
          <w:b/>
          <w:sz w:val="32"/>
          <w:szCs w:val="32"/>
        </w:rPr>
        <w:t xml:space="preserve"> группы</w:t>
      </w:r>
    </w:p>
    <w:p w14:paraId="5F045ACC" w14:textId="33F11C14" w:rsidR="00273F14" w:rsidRPr="00D21634" w:rsidRDefault="00273F14" w:rsidP="00273F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1634">
        <w:rPr>
          <w:rFonts w:ascii="Times New Roman" w:hAnsi="Times New Roman" w:cs="Times New Roman"/>
          <w:b/>
          <w:sz w:val="32"/>
          <w:szCs w:val="32"/>
        </w:rPr>
        <w:t>на тему: «</w:t>
      </w:r>
      <w:r w:rsidRPr="00D21634">
        <w:rPr>
          <w:rFonts w:ascii="Times New Roman" w:hAnsi="Times New Roman" w:cs="Times New Roman"/>
          <w:b/>
          <w:color w:val="000000"/>
          <w:sz w:val="32"/>
          <w:szCs w:val="32"/>
        </w:rPr>
        <w:t>Зимняя сказка</w:t>
      </w:r>
      <w:r w:rsidRPr="00D21634">
        <w:rPr>
          <w:rFonts w:ascii="Times New Roman" w:hAnsi="Times New Roman" w:cs="Times New Roman"/>
          <w:b/>
          <w:sz w:val="32"/>
          <w:szCs w:val="32"/>
        </w:rPr>
        <w:t>»</w:t>
      </w:r>
      <w:r w:rsidRPr="00D21634">
        <w:rPr>
          <w:rFonts w:ascii="Times New Roman" w:hAnsi="Times New Roman" w:cs="Times New Roman"/>
          <w:b/>
          <w:sz w:val="32"/>
          <w:szCs w:val="32"/>
        </w:rPr>
        <w:br/>
        <w:t xml:space="preserve">Воспитатель </w:t>
      </w:r>
      <w:r w:rsidRPr="00D21634">
        <w:rPr>
          <w:rFonts w:ascii="Times New Roman" w:hAnsi="Times New Roman" w:cs="Times New Roman"/>
          <w:b/>
          <w:sz w:val="32"/>
          <w:szCs w:val="32"/>
        </w:rPr>
        <w:br/>
        <w:t xml:space="preserve">Якубова Н.С. </w:t>
      </w:r>
    </w:p>
    <w:p w14:paraId="5C8C42F8" w14:textId="767D59D2" w:rsidR="00EE1CA9" w:rsidRPr="00D21634" w:rsidRDefault="00273F14" w:rsidP="00D21634">
      <w:pPr>
        <w:jc w:val="center"/>
        <w:rPr>
          <w:rFonts w:ascii="Times New Roman" w:hAnsi="Times New Roman" w:cs="Times New Roman"/>
          <w:b/>
          <w:sz w:val="42"/>
          <w:szCs w:val="42"/>
        </w:rPr>
      </w:pPr>
      <w:r w:rsidRPr="007D5E2A">
        <w:rPr>
          <w:rFonts w:ascii="Times New Roman" w:hAnsi="Times New Roman"/>
          <w:b/>
          <w:sz w:val="42"/>
          <w:szCs w:val="42"/>
        </w:rPr>
        <w:br/>
      </w:r>
      <w:r w:rsidR="00D21634">
        <w:rPr>
          <w:noProof/>
        </w:rPr>
        <w:drawing>
          <wp:inline distT="0" distB="0" distL="0" distR="0" wp14:anchorId="2ED89A03" wp14:editId="3C1CDD4F">
            <wp:extent cx="5778631" cy="4692089"/>
            <wp:effectExtent l="0" t="0" r="0" b="0"/>
            <wp:docPr id="544985943" name="Рисунок 1" descr="Красивые картинки зимняя сказка (35 фото) 🔥 Прикольные картинки и юм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ивые картинки зимняя сказка (35 фото) 🔥 Прикольные картинки и юмо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377" cy="471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634">
        <w:rPr>
          <w:rFonts w:ascii="Times New Roman" w:hAnsi="Times New Roman"/>
          <w:b/>
          <w:sz w:val="42"/>
          <w:szCs w:val="42"/>
        </w:rPr>
        <w:br/>
      </w:r>
      <w:r w:rsidRPr="007D5E2A">
        <w:rPr>
          <w:rFonts w:ascii="Times New Roman" w:hAnsi="Times New Roman"/>
          <w:b/>
          <w:sz w:val="42"/>
          <w:szCs w:val="42"/>
        </w:rPr>
        <w:br/>
      </w:r>
      <w:r w:rsidR="00D21634">
        <w:rPr>
          <w:rFonts w:ascii="Times New Roman" w:hAnsi="Times New Roman"/>
          <w:b/>
          <w:sz w:val="28"/>
          <w:szCs w:val="28"/>
        </w:rPr>
        <w:br/>
      </w:r>
      <w:r w:rsidR="00D21634">
        <w:rPr>
          <w:rFonts w:ascii="Times New Roman" w:hAnsi="Times New Roman"/>
          <w:b/>
          <w:sz w:val="28"/>
          <w:szCs w:val="28"/>
        </w:rPr>
        <w:br/>
      </w:r>
      <w:r w:rsidR="00D21634">
        <w:rPr>
          <w:rFonts w:ascii="Times New Roman" w:hAnsi="Times New Roman"/>
          <w:b/>
          <w:sz w:val="28"/>
          <w:szCs w:val="28"/>
        </w:rPr>
        <w:br/>
      </w:r>
      <w:r w:rsidRPr="00D21634">
        <w:rPr>
          <w:rFonts w:ascii="Times New Roman" w:hAnsi="Times New Roman"/>
          <w:b/>
          <w:sz w:val="28"/>
          <w:szCs w:val="28"/>
        </w:rPr>
        <w:t>Каспийск</w:t>
      </w:r>
    </w:p>
    <w:p w14:paraId="05ED6CB0" w14:textId="50E782A8" w:rsidR="006306E1" w:rsidRPr="0025216A" w:rsidRDefault="0025216A" w:rsidP="0025216A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Дети под музыку в зал влетают снежин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к, садятся на стульчики, затем входят дети, одетые в животных.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Дети, посмотрите, в какой красивый, зимний дворец мы с вами попали!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(вместе с детьми рассматриваем зал и останавливаемся у ёлки)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 обращает внимание на ёлку: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Здравствуй, здравствуй, елочка!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 Новый год!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Подойдите, дети, ближе.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Посмотрите выше, ниже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же много здесь игрушек: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Бус, фонариков, хлопушек,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Всем нам очень хорошо, весело сегодня,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Потому что к нам пришел праздник новогодний.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Возле елочки нарядной, дружно спляшем и споем.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(Дети с ведущим танцуют около ёлочки танец «Ножки и ладошки»).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(Пружинка)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у наших у ребят ножки весело стучат. (топаем ногами)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 народ удаленький хоть и очень маленький.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Лишь устанут наши ножки мы похлопаем в ладошки.(хлопаем)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 народ удаленький хоть и очень маленький.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как пустимся бежать никому нас не догнать.(бегаем)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народ удаленький хоть и очень маленький.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теперь в </w:t>
      </w:r>
      <w:proofErr w:type="spellStart"/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присядочку</w:t>
      </w:r>
      <w:proofErr w:type="spellEnd"/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все в присядку рядышком.(ставим ногу на пяточку)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Вниз и вверх, раз и два, вот как пляшет детвора.(приседаем)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Ой-ей-ей! Ай-</w:t>
      </w:r>
      <w:proofErr w:type="spellStart"/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яй</w:t>
      </w:r>
      <w:proofErr w:type="spellEnd"/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яй</w:t>
      </w:r>
      <w:proofErr w:type="spellEnd"/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 Елочка сверкает!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Ой-ей-ей! Ай-</w:t>
      </w:r>
      <w:proofErr w:type="spellStart"/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яй</w:t>
      </w:r>
      <w:proofErr w:type="spellEnd"/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яй</w:t>
      </w:r>
      <w:proofErr w:type="spellEnd"/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 Красота какая!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 и детки наши тоже все нарядны, хороши.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Нашей елочке расскажут новогодние стишки.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1-й ребёнок Здравствуй, Здравствуй, ёлочка,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Здравствуй, Новый год!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Каждый пусть у ёлочки спляшет и споёт!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2-й ребёнок Всем нам очень хорошо!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Весело сегодня.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Потому что к нам пришёл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Праздник Новогодний!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3-й ребёнок Здравствуй, ёлочка наш друг!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Собрались мы все вокруг.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Песни петь и танцевать,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Дружно Новый Год встречать!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Ведущий: Зима пришла веселая, все люди рады ей.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 зовет на улицу и взрослых и детей.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Ах, снежок! Ах, дружок! Падай на ладошку.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пойдем с тобой гулять в новеньких сапожках.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ПЕСНЯ «БЕЛЫЙ СНЕГ» муз. Филиппенко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С неба звездочки летят, весело играют, «ЛОВЯТ СНЕЖИНКИ»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Опустились прямо в сад, землю укрывают. ОПУСКАЮТ ЛАДОШКИ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Припев: Белый снег, белый снег, белый снег пушистый. «ПРУЖИНКА»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Белый снег, белый снег, легкий серебристый. КРУЖАТСЯ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Стали белыми дома, и румяны лица, «КРЫША» «ЩЕЧКИ»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Сказка зимняя сама в двери к нам стучится. «КУЛАЧКИ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Какие молодцы, ребятки! Как вы все красиво и весело танцевали! Какие Вы, все красивые, нарядные! Ну, а какой же Новый год без Деда Мороза и Снегурочки! Скоро они к нам на ёлку придут! (Стук в дверь). Воспитатель: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Слышите, кто-то, к нам идет,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Встречать праздник, Новый год?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Может, это Дед Мороз,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 подарочки принес?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(Входит зайчик.)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Воспитатель: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Здравствуй, зайчик!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ты к нам попал?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Зайка: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из леса прискакал!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новым Годом поздравляю!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Смеха, радости желаю,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люблю плясать и петь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играть я молодец!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Только лапки разомну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плясать вас позову!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Зайчик проводит пальчиковую игру «Жил был зайчик»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Жил-был зайчик,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Длинные ушки. (показывает руками уши)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Отморозил зайчик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Носик на опушке.(трет носик)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Отморозил носик,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Отморозил хвостик (показывает хвостик)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поехал греться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ребятишкам в гости.(показывает жестами руль)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Зайчик, а посмотри, у нас на празднике тоже есть маленькие зайки, и они приготовили тебе танец! Ну и ты с ними потанцуй!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(Дети и зайчик танцуют танец)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Опять стук в дверь.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Посмотрю: кто к нам идёт,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нами встретить Новый год?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Входит лисичка.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Лиса: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Ой,ой,ой!Как</w:t>
      </w:r>
      <w:proofErr w:type="spellEnd"/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здесь красиво!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Шумно, весело и мило!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сверкает и блестит!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Сколько много ребятишек: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девчонок, и мальчишек!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танцуют, веселятся,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играют, и резвятся!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Ничего не ясно мне,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за праздник на дворе?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нас Новый год!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мы рады, Как мы рады,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Сколько к нам пришло гостей!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Проходи скорей, лисичка,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Вместе будет веселей.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Лиса: Ребятки, вы хотите со мной поиграть?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меня в корзинке есть снежки. Я их сейчас рассыплю, а вы их собирайте в корзинку.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 со снежками.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Ведущий: Лисичка, а наши маленькие </w:t>
      </w:r>
      <w:proofErr w:type="spellStart"/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лисятки</w:t>
      </w:r>
      <w:proofErr w:type="spellEnd"/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тебе приготовили танец! И ты можешь с ними танцевать!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Танец лисят. Опять раздается стук в дверь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Ведущая обращает внимание на спящего мишку.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 это кто тут спит под ёлочкой зимой?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 это же мишка-медведь! Давайте его разбудим, громко в ладоши похлопаем, ножками потопаем.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Мишка (просыпается)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такое? Почему?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Ничего я не пойму!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за дети ходят тут?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Спать спокойно не дают!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Ведущая: Ты, мишутка, не сердись! Лучше с нами веселись!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Выходи поскорей! Д пляши веселей!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Мишка: Я бы с вами поплясал, да только не умею...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Ведущая: не беда выходи с нами, мы тебя научим!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Танец: «Мишка с куклой»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Мишка: Очень весело плясали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нисколько не устали!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ребят благодарю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Всем спасибо говорю!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Ведущий: Посмотрю - ка, кто идёт к нам встречать Новый год? Может Дедушка Мороз к нам на праздник идёт?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Заходит Снегурочка поет песню и танцует с снежинками.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Снегурочка Здравствуйте, дети! вы меня узнали?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– зимы дочурочка, я – мороза внучка.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Звать меня Снегурочка, снеговые ручки.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попросим елку нашу огоньками засверкать.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Будем топать, будем хлопать, нашу елку зажигать.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 С ЕЛОЧКОЙ.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Хлопай, хлопай, говори: «Наша елочка, гори! »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притопнут каблучки – и погаснут огоньки.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 повторяется 2-3 раза.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Снег: А сейчас, мои друзья,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Загадку загадаю я.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Кто, кто, кто такой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длинной белой бородой,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 игр и шуток знает,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Новый год с детьми играет?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Дети: Дед Мороз!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Вед: Нужно дедушку позвать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нами Новый год встречать.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Давайте позовём «Дед Мороз!»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(зовут)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Вед: Не идёт Дедушка Мороз. Может, он дорожку потерял? Что же делать?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же быть? Давайте поможем дедушке. Сделаем метель, она разметёт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лесные дорожки от снега, и Дед Мороз придёт к нам.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Девочки будут делать так: ш-ш-ш, а мальчики так: у - у - у!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Ну-ка, все дружно! (делают).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Ой, как хорошо получается!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 зал входит Дед Мороз)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Д.М.: Поздравляю всех гостей!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Поздравляю всех детей!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 у вас я год назад,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Снова вас я видеть рад.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Подросли, большими стали.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меня-то вы узнали? (-Да!)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Становитесь-ка, ребята,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Поскорее в хоровод.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Песней, пляской и весельем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Встретим с вами Новый год!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Хоровод «В лесу родилась елочка»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Д.М.: Дети, а мороза вы не боитесь? (-Нет!)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я сейчас и проверю!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 «Заморожу».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Снег: Дед Мороз шёл долго,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Дальнею дорогой.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Сядь у нашей ёлочки,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Отдохни немного!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Д.М.: Песни пели вы, плясали,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стихи вот не читали.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Посмотреть хочу сейчас,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Кто смелее тут у вас.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читают стихи.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4-й ребёнок Дед Мороз, Дед Мороз,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Хорошо, что ты принёс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детский сад сегодня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Праздник Новогодний!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5-й ребёнок Возле ёлки в Новый год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Водим, водим хоровод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и дедушка Мороз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Всем подарки нам принёс!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6-й ребёнок Дед Мороз прислал нам ёлку,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Огоньки на ней зажёг,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блестят на ней иголки,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на веточках мороз!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Вед: Дети! Дед Мороз в снежки играл?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Все: Играл!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Вед: Возле ёлочки плясал?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Все: Плясал!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Вед: Песни пел, детей смешил?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Все: Смешил!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Вед: Что ещё он позабыл?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Все: Подарки!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Д.М.: Да! Сейчас, сейчас!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их нёс, припоминаю...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Куда дел мешок, не знаю!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 под ёлку положил? (смотрит под ёлкой)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Нет, не помню, позабыл...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Вед: Дедушка, как же так? Ребятишки подарков ждут!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Д.М.: Есть у меня волшебный ком,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большая сила в нём.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Где подарки – он укажет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дорогу к ним покажет.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(достаёт большой ком)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он, мой волшебный комочек!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(Дед Мороз катит ком мимо детей, вокруг ёлки, подкатывает к снежному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сугробу, где прятаны подарки)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Д.М.: Нашёл, нашёл, вот они, подарки!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(Д.М. раздаёт подарки детям)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Д.М.: Вот и всё! А нам пора!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Будьте счастливы, ребята!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вам на праздник через год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Дед Мороз опять придёт!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Снег: До свидания!</w:t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(Д.М. и Снегурочка уходят)</w:t>
      </w:r>
    </w:p>
    <w:sectPr w:rsidR="006306E1" w:rsidRPr="0025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50B"/>
    <w:rsid w:val="0016444B"/>
    <w:rsid w:val="001D6012"/>
    <w:rsid w:val="0025216A"/>
    <w:rsid w:val="00273F14"/>
    <w:rsid w:val="00534E07"/>
    <w:rsid w:val="00791EC1"/>
    <w:rsid w:val="007D5E2A"/>
    <w:rsid w:val="00913D29"/>
    <w:rsid w:val="00BE450B"/>
    <w:rsid w:val="00D21634"/>
    <w:rsid w:val="00EE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6D63"/>
  <w15:chartTrackingRefBased/>
  <w15:docId w15:val="{E636101B-7A0D-498A-9874-9E6CC55F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Пономаренко Марат</cp:lastModifiedBy>
  <cp:revision>8</cp:revision>
  <cp:lastPrinted>2019-11-26T17:13:00Z</cp:lastPrinted>
  <dcterms:created xsi:type="dcterms:W3CDTF">2019-11-26T14:45:00Z</dcterms:created>
  <dcterms:modified xsi:type="dcterms:W3CDTF">2023-03-27T18:25:00Z</dcterms:modified>
</cp:coreProperties>
</file>