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81F1" w14:textId="6759499D" w:rsidR="00CE16DE" w:rsidRPr="00C00FFE" w:rsidRDefault="00CE16DE" w:rsidP="00CE16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FF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Pr="00C00FFE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>«</w:t>
      </w:r>
      <w:r w:rsidRPr="00C00FF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>ЦРР-детский сад №15</w:t>
      </w:r>
      <w:r w:rsidRPr="00C00FFE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 xml:space="preserve"> «</w:t>
      </w:r>
      <w:r w:rsidRPr="00C00FF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>Незабудка</w:t>
      </w:r>
      <w:r w:rsidRPr="00C00FFE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C00FFE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рисованию </w:t>
      </w:r>
      <w:r w:rsidRPr="00C00FFE">
        <w:rPr>
          <w:rFonts w:ascii="Times New Roman" w:hAnsi="Times New Roman" w:cs="Times New Roman"/>
          <w:b/>
          <w:sz w:val="32"/>
          <w:szCs w:val="32"/>
        </w:rPr>
        <w:br/>
        <w:t>для детей ранней группы</w:t>
      </w:r>
    </w:p>
    <w:p w14:paraId="6DC6CDA5" w14:textId="77777777" w:rsidR="00CE16DE" w:rsidRPr="00C00FFE" w:rsidRDefault="00CE16DE" w:rsidP="00CE16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FFE">
        <w:rPr>
          <w:rFonts w:ascii="Times New Roman" w:hAnsi="Times New Roman" w:cs="Times New Roman"/>
          <w:b/>
          <w:sz w:val="32"/>
          <w:szCs w:val="32"/>
        </w:rPr>
        <w:t>На тему: «</w:t>
      </w:r>
      <w:r w:rsidRPr="00C00FFE">
        <w:rPr>
          <w:rFonts w:ascii="Times New Roman" w:hAnsi="Times New Roman" w:cs="Times New Roman"/>
          <w:b/>
          <w:color w:val="000000"/>
          <w:sz w:val="32"/>
          <w:szCs w:val="32"/>
        </w:rPr>
        <w:t>Петушка я накормлю, дам я зернышки ему</w:t>
      </w:r>
      <w:r w:rsidRPr="00C00FFE">
        <w:rPr>
          <w:rFonts w:ascii="Times New Roman" w:hAnsi="Times New Roman" w:cs="Times New Roman"/>
          <w:b/>
          <w:sz w:val="32"/>
          <w:szCs w:val="32"/>
        </w:rPr>
        <w:t>»</w:t>
      </w:r>
      <w:r w:rsidRPr="00C00FFE">
        <w:rPr>
          <w:rFonts w:ascii="Times New Roman" w:hAnsi="Times New Roman" w:cs="Times New Roman"/>
          <w:b/>
          <w:sz w:val="32"/>
          <w:szCs w:val="32"/>
        </w:rPr>
        <w:br/>
      </w:r>
      <w:r w:rsidRPr="00C00FFE">
        <w:rPr>
          <w:rFonts w:ascii="Times New Roman" w:hAnsi="Times New Roman" w:cs="Times New Roman"/>
          <w:b/>
          <w:sz w:val="32"/>
          <w:szCs w:val="32"/>
        </w:rPr>
        <w:br/>
        <w:t xml:space="preserve">Воспитатель </w:t>
      </w:r>
      <w:r w:rsidRPr="00C00FFE">
        <w:rPr>
          <w:rFonts w:ascii="Times New Roman" w:hAnsi="Times New Roman" w:cs="Times New Roman"/>
          <w:b/>
          <w:sz w:val="32"/>
          <w:szCs w:val="32"/>
        </w:rPr>
        <w:br/>
        <w:t>Якубова Н.С.</w:t>
      </w:r>
    </w:p>
    <w:p w14:paraId="7ECC1DA3" w14:textId="77777777" w:rsidR="00CE16DE" w:rsidRDefault="00CE16DE" w:rsidP="00CE16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954F61" w14:textId="195E4817" w:rsidR="00CE16DE" w:rsidRPr="00C00FFE" w:rsidRDefault="00CE16DE" w:rsidP="00C00FFE">
      <w:pPr>
        <w:jc w:val="center"/>
        <w:rPr>
          <w:rStyle w:val="a4"/>
          <w:rFonts w:ascii="Times New Roman" w:hAnsi="Times New Roman" w:cs="Times New Roman"/>
          <w:bCs w:val="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="00C00FFE">
        <w:rPr>
          <w:noProof/>
        </w:rPr>
        <w:drawing>
          <wp:inline distT="0" distB="0" distL="0" distR="0" wp14:anchorId="31904204" wp14:editId="1BAF9CB9">
            <wp:extent cx="3962400" cy="4047222"/>
            <wp:effectExtent l="0" t="0" r="0" b="0"/>
            <wp:docPr id="1" name="Рисунок 1" descr="Прочитайте ребенку сказку «Петушок - золотой гребешок» | Вача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читайте ребенку сказку «Петушок - золотой гребешок» | Вачанг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135" cy="405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 w:rsidRPr="00C00FFE">
        <w:rPr>
          <w:rFonts w:ascii="Times New Roman" w:hAnsi="Times New Roman"/>
          <w:b/>
          <w:sz w:val="32"/>
          <w:szCs w:val="32"/>
        </w:rPr>
        <w:t xml:space="preserve">            </w:t>
      </w:r>
      <w:r w:rsidR="00146C95" w:rsidRPr="00C00FFE"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146C95" w:rsidRPr="00C00FFE">
        <w:rPr>
          <w:rFonts w:ascii="Times New Roman" w:hAnsi="Times New Roman"/>
          <w:b/>
          <w:sz w:val="32"/>
          <w:szCs w:val="32"/>
        </w:rPr>
        <w:br/>
        <w:t xml:space="preserve">Каспийск </w:t>
      </w:r>
    </w:p>
    <w:p w14:paraId="09131914" w14:textId="77777777" w:rsidR="00CE16DE" w:rsidRDefault="00CE16DE">
      <w:pPr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br w:type="page"/>
      </w:r>
    </w:p>
    <w:p w14:paraId="3CB5C9C4" w14:textId="347B6EE6" w:rsidR="00B23687" w:rsidRPr="00B23687" w:rsidRDefault="00B23687" w:rsidP="00B2368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Тема:</w:t>
      </w:r>
      <w:r w:rsidRPr="00B23687">
        <w:rPr>
          <w:color w:val="111111"/>
          <w:sz w:val="28"/>
          <w:szCs w:val="28"/>
        </w:rPr>
        <w:t> </w:t>
      </w:r>
      <w:r w:rsidR="0094486A">
        <w:rPr>
          <w:color w:val="111111"/>
          <w:sz w:val="28"/>
          <w:szCs w:val="28"/>
        </w:rPr>
        <w:t>П</w:t>
      </w:r>
      <w:r w:rsidRPr="00B23687">
        <w:rPr>
          <w:color w:val="111111"/>
          <w:sz w:val="28"/>
          <w:szCs w:val="28"/>
        </w:rPr>
        <w:t>етушка</w:t>
      </w:r>
      <w:r w:rsidR="0094486A">
        <w:rPr>
          <w:color w:val="111111"/>
          <w:sz w:val="28"/>
          <w:szCs w:val="28"/>
        </w:rPr>
        <w:t xml:space="preserve"> я</w:t>
      </w:r>
      <w:r w:rsidRPr="00B23687">
        <w:rPr>
          <w:color w:val="111111"/>
          <w:sz w:val="28"/>
          <w:szCs w:val="28"/>
        </w:rPr>
        <w:t xml:space="preserve"> накормлю, дам я зёрнышк</w:t>
      </w:r>
      <w:r w:rsidR="0094486A">
        <w:rPr>
          <w:color w:val="111111"/>
          <w:sz w:val="28"/>
          <w:szCs w:val="28"/>
        </w:rPr>
        <w:t>и</w:t>
      </w:r>
      <w:r w:rsidRPr="00B23687">
        <w:rPr>
          <w:color w:val="111111"/>
          <w:sz w:val="28"/>
          <w:szCs w:val="28"/>
        </w:rPr>
        <w:t xml:space="preserve"> ему.</w:t>
      </w:r>
    </w:p>
    <w:p w14:paraId="250A3235" w14:textId="122D62CA" w:rsidR="00B23687" w:rsidRPr="00B23687" w:rsidRDefault="00B23687" w:rsidP="00B2368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  <w:sz w:val="28"/>
          <w:szCs w:val="28"/>
        </w:rPr>
      </w:pPr>
      <w:proofErr w:type="gramStart"/>
      <w:r w:rsidRPr="00B23687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="009448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2368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="009448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94486A">
        <w:rPr>
          <w:color w:val="111111"/>
          <w:sz w:val="28"/>
          <w:szCs w:val="28"/>
        </w:rPr>
        <w:t>П</w:t>
      </w:r>
      <w:r w:rsidRPr="00B23687">
        <w:rPr>
          <w:color w:val="111111"/>
          <w:sz w:val="28"/>
          <w:szCs w:val="28"/>
        </w:rPr>
        <w:t xml:space="preserve">ознакомить </w:t>
      </w:r>
      <w:r w:rsidR="0094486A">
        <w:rPr>
          <w:color w:val="111111"/>
          <w:sz w:val="28"/>
          <w:szCs w:val="28"/>
        </w:rPr>
        <w:t xml:space="preserve"> </w:t>
      </w:r>
      <w:r w:rsidRPr="00B23687">
        <w:rPr>
          <w:color w:val="111111"/>
          <w:sz w:val="28"/>
          <w:szCs w:val="28"/>
        </w:rPr>
        <w:t>детей со свойствами красок.</w:t>
      </w:r>
    </w:p>
    <w:p w14:paraId="1334D21B" w14:textId="3EAFDDF1" w:rsidR="00B23687" w:rsidRPr="00B23687" w:rsidRDefault="00B23687" w:rsidP="00B2368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proofErr w:type="gramStart"/>
      <w:r w:rsidRPr="00B2368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B23687">
        <w:rPr>
          <w:color w:val="111111"/>
          <w:sz w:val="28"/>
          <w:szCs w:val="28"/>
        </w:rPr>
        <w:t> </w:t>
      </w:r>
      <w:r w:rsidR="0094486A">
        <w:rPr>
          <w:color w:val="111111"/>
          <w:sz w:val="28"/>
          <w:szCs w:val="28"/>
        </w:rPr>
        <w:t>У</w:t>
      </w:r>
      <w:r w:rsidRPr="00B23687">
        <w:rPr>
          <w:color w:val="111111"/>
          <w:sz w:val="28"/>
          <w:szCs w:val="28"/>
        </w:rPr>
        <w:t>чить</w:t>
      </w:r>
      <w:proofErr w:type="gramEnd"/>
      <w:r w:rsidRPr="00B23687">
        <w:rPr>
          <w:color w:val="111111"/>
          <w:sz w:val="28"/>
          <w:szCs w:val="28"/>
        </w:rPr>
        <w:t xml:space="preserve"> пользоваться изобразительным материалом (красками, рисовать пальцем ритмично нанося</w:t>
      </w:r>
    </w:p>
    <w:p w14:paraId="6C6D07C9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отпечаток на бумагу, формировать правильную позу при рисовании.</w:t>
      </w:r>
    </w:p>
    <w:p w14:paraId="2DD089C8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Материал и оборудование: игрушка Петушок, банки с жёлтой краской, баночки с водой, листы бумаги, салфетки, мольберт.</w:t>
      </w:r>
    </w:p>
    <w:p w14:paraId="34427687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jc w:val="center"/>
        <w:rPr>
          <w:b/>
          <w:color w:val="111111"/>
          <w:sz w:val="28"/>
          <w:szCs w:val="28"/>
        </w:rPr>
      </w:pPr>
      <w:r w:rsidRPr="00B23687">
        <w:rPr>
          <w:b/>
          <w:color w:val="111111"/>
          <w:sz w:val="28"/>
          <w:szCs w:val="28"/>
        </w:rPr>
        <w:t>Ход занятия</w:t>
      </w:r>
    </w:p>
    <w:p w14:paraId="74C9EDB6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Беседа с детьми.</w:t>
      </w:r>
    </w:p>
    <w:p w14:paraId="01B142B3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- Дети,</w:t>
      </w:r>
      <w:r>
        <w:rPr>
          <w:color w:val="111111"/>
          <w:sz w:val="28"/>
          <w:szCs w:val="28"/>
        </w:rPr>
        <w:t xml:space="preserve"> </w:t>
      </w:r>
      <w:r w:rsidRPr="00B23687">
        <w:rPr>
          <w:color w:val="111111"/>
          <w:sz w:val="28"/>
          <w:szCs w:val="28"/>
        </w:rPr>
        <w:t>посмотрите, кто к нам пришёл? (петух) Да это петушок.</w:t>
      </w:r>
    </w:p>
    <w:p w14:paraId="08588FF1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"Петя, Петя, петушок</w:t>
      </w:r>
    </w:p>
    <w:p w14:paraId="4896CBE5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золотой гребешок. "</w:t>
      </w:r>
    </w:p>
    <w:p w14:paraId="5C18FBA1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- Ребята наш петушок сказал мне на ушко, что он хочет кушать. А что любит кушать петушок? (зёрнышки, помочь с ответом)</w:t>
      </w:r>
    </w:p>
    <w:p w14:paraId="457A2C2D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- Молодцы, правильно, зёрнышки. А давайте мы накормим нашего петушка?</w:t>
      </w:r>
    </w:p>
    <w:p w14:paraId="7AFD8845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-Сейчас мы с вами нарисуем ему зёрнышки. Зёрнышки мы будем рисовать так: окунём палец в воду, затем опустим палец в баночку с жёлтой краской и ритмично будем наносить отпечатке на бумаге</w:t>
      </w:r>
    </w:p>
    <w:p w14:paraId="6B61BBAB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(показ воспитателя)</w:t>
      </w:r>
    </w:p>
    <w:p w14:paraId="1F699206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-Дети смотрите какие красивые жёлтые зёрна я нарисовала. Что я нарисовала? (зёрна)</w:t>
      </w:r>
    </w:p>
    <w:p w14:paraId="3013B03F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- Правильно, какого цвета зёрна? (жёлтые) Молодцы!</w:t>
      </w:r>
    </w:p>
    <w:p w14:paraId="7E5D1FF9" w14:textId="77777777" w:rsidR="00B23687" w:rsidRPr="00B23687" w:rsidRDefault="00B23687" w:rsidP="00B23687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B23687">
        <w:rPr>
          <w:color w:val="111111"/>
          <w:sz w:val="28"/>
          <w:szCs w:val="28"/>
        </w:rPr>
        <w:t>Дети приступают к работе на индивидуальных листах. В процессе рисования обхожу каждого и спрашиваю, что нарисовано,</w:t>
      </w:r>
      <w:r>
        <w:rPr>
          <w:color w:val="111111"/>
          <w:sz w:val="28"/>
          <w:szCs w:val="28"/>
        </w:rPr>
        <w:t xml:space="preserve"> </w:t>
      </w:r>
      <w:r w:rsidRPr="00B23687">
        <w:rPr>
          <w:color w:val="111111"/>
          <w:sz w:val="28"/>
          <w:szCs w:val="28"/>
        </w:rPr>
        <w:t>какого цвета? По окончанию работы дети раскладывают свои рисунки рядом с петушком. Петушок говорит всем спасибо и прощается с детьми.</w:t>
      </w:r>
    </w:p>
    <w:p w14:paraId="55A09169" w14:textId="77777777" w:rsidR="006306E1" w:rsidRDefault="00640C65"/>
    <w:sectPr w:rsidR="006306E1" w:rsidSect="00C00FF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99"/>
    <w:rsid w:val="00146C95"/>
    <w:rsid w:val="0016444B"/>
    <w:rsid w:val="00534E07"/>
    <w:rsid w:val="005B5D99"/>
    <w:rsid w:val="00640C65"/>
    <w:rsid w:val="0094486A"/>
    <w:rsid w:val="00B23687"/>
    <w:rsid w:val="00C00FFE"/>
    <w:rsid w:val="00C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B8B8"/>
  <w15:chartTrackingRefBased/>
  <w15:docId w15:val="{6E050424-1A1E-4172-A050-EBA68F4F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234</Words>
  <Characters>1338</Characters>
  <Application>Microsoft Office Word</Application>
  <DocSecurity>0</DocSecurity>
  <Lines>11</Lines>
  <Paragraphs>3</Paragraphs>
  <ScaleCrop>false</ScaleCrop>
  <Company>gypnor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9</cp:revision>
  <dcterms:created xsi:type="dcterms:W3CDTF">2019-11-22T08:53:00Z</dcterms:created>
  <dcterms:modified xsi:type="dcterms:W3CDTF">2023-03-27T18:29:00Z</dcterms:modified>
</cp:coreProperties>
</file>