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10D3" w14:textId="2BC8BF97" w:rsidR="008239B6" w:rsidRPr="009D2AB7" w:rsidRDefault="008239B6" w:rsidP="008239B6">
      <w:pPr>
        <w:spacing w:after="0"/>
        <w:ind w:left="-426" w:hanging="14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AB7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9D2AB7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дошкольное </w:t>
      </w:r>
      <w:r w:rsidR="009D2AB7" w:rsidRPr="009D2AB7">
        <w:rPr>
          <w:rFonts w:ascii="Times New Roman" w:hAnsi="Times New Roman" w:cs="Times New Roman"/>
          <w:b/>
          <w:sz w:val="32"/>
          <w:szCs w:val="32"/>
        </w:rPr>
        <w:t>образовательное</w:t>
      </w:r>
    </w:p>
    <w:p w14:paraId="069F4A0B" w14:textId="77777777" w:rsidR="009D2AB7" w:rsidRPr="009D2AB7" w:rsidRDefault="008239B6" w:rsidP="009D2AB7">
      <w:pPr>
        <w:spacing w:after="0"/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32"/>
          <w:szCs w:val="32"/>
          <w:u w:val="single"/>
          <w:lang w:eastAsia="ru-RU"/>
        </w:rPr>
      </w:pPr>
      <w:r w:rsidRPr="009D2AB7">
        <w:rPr>
          <w:rFonts w:ascii="Times New Roman" w:hAnsi="Times New Roman" w:cs="Times New Roman"/>
          <w:b/>
          <w:sz w:val="32"/>
          <w:szCs w:val="32"/>
        </w:rPr>
        <w:t>учреждение</w:t>
      </w:r>
      <w:r w:rsidR="009D2AB7" w:rsidRPr="009D2AB7">
        <w:rPr>
          <w:rFonts w:ascii="Times New Roman" w:hAnsi="Times New Roman" w:cs="Times New Roman"/>
          <w:b/>
          <w:sz w:val="32"/>
          <w:szCs w:val="32"/>
        </w:rPr>
        <w:t xml:space="preserve"> «ЦРР-Детский сад № 11 «Светлячок»</w:t>
      </w:r>
    </w:p>
    <w:p w14:paraId="5BA9509D" w14:textId="27E84C8F" w:rsidR="009D2AB7" w:rsidRPr="009D2AB7" w:rsidRDefault="009D2AB7" w:rsidP="009D2AB7">
      <w:pPr>
        <w:spacing w:after="0"/>
        <w:ind w:left="-426" w:hanging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B233E26" w14:textId="092BAA71" w:rsidR="008239B6" w:rsidRPr="009D2AB7" w:rsidRDefault="008239B6" w:rsidP="008239B6">
      <w:pPr>
        <w:spacing w:after="0"/>
        <w:ind w:left="-426" w:hanging="1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1A68E5" w14:textId="48335C7B" w:rsidR="008239B6" w:rsidRPr="009D2AB7" w:rsidRDefault="008239B6" w:rsidP="009D2AB7">
      <w:pPr>
        <w:spacing w:after="0"/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32"/>
          <w:szCs w:val="32"/>
          <w:u w:val="single"/>
          <w:lang w:eastAsia="ru-RU"/>
        </w:rPr>
      </w:pPr>
      <w:r w:rsidRPr="009D2AB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F36DA15" w14:textId="77777777" w:rsidR="008239B6" w:rsidRPr="009D2AB7" w:rsidRDefault="008239B6" w:rsidP="008239B6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665916A4" w14:textId="77777777" w:rsidR="00445676" w:rsidRPr="009D2AB7" w:rsidRDefault="00445676">
      <w:pPr>
        <w:rPr>
          <w:rFonts w:ascii="Times New Roman" w:hAnsi="Times New Roman" w:cs="Times New Roman"/>
          <w:sz w:val="32"/>
          <w:szCs w:val="32"/>
        </w:rPr>
      </w:pPr>
    </w:p>
    <w:p w14:paraId="157EA22E" w14:textId="7CCB9365" w:rsidR="002E2066" w:rsidRPr="009D2AB7" w:rsidRDefault="002E2066" w:rsidP="009D2AB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2AB7">
        <w:rPr>
          <w:rFonts w:ascii="Times New Roman" w:hAnsi="Times New Roman" w:cs="Times New Roman"/>
          <w:b/>
          <w:bCs/>
          <w:sz w:val="32"/>
          <w:szCs w:val="32"/>
        </w:rPr>
        <w:t xml:space="preserve">Конспект </w:t>
      </w:r>
      <w:r w:rsidR="000D1E29">
        <w:rPr>
          <w:rFonts w:ascii="Times New Roman" w:hAnsi="Times New Roman" w:cs="Times New Roman"/>
          <w:b/>
          <w:bCs/>
          <w:sz w:val="32"/>
          <w:szCs w:val="32"/>
        </w:rPr>
        <w:t>открытого занятия</w:t>
      </w:r>
      <w:r w:rsidR="008239B6" w:rsidRPr="009D2A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D2AB7" w:rsidRPr="009D2AB7">
        <w:rPr>
          <w:rFonts w:ascii="Times New Roman" w:hAnsi="Times New Roman" w:cs="Times New Roman"/>
          <w:b/>
          <w:bCs/>
          <w:sz w:val="32"/>
          <w:szCs w:val="32"/>
        </w:rPr>
        <w:t>по обучению грамоте</w:t>
      </w:r>
    </w:p>
    <w:p w14:paraId="2E07C072" w14:textId="77BCF1AA" w:rsidR="008239B6" w:rsidRPr="009D2AB7" w:rsidRDefault="008239B6" w:rsidP="009D2AB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2AB7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r w:rsidR="005D0BFA" w:rsidRPr="009D2AB7">
        <w:rPr>
          <w:rFonts w:ascii="Times New Roman" w:hAnsi="Times New Roman" w:cs="Times New Roman"/>
          <w:b/>
          <w:bCs/>
          <w:sz w:val="32"/>
          <w:szCs w:val="32"/>
        </w:rPr>
        <w:t>старшей</w:t>
      </w:r>
      <w:r w:rsidRPr="009D2AB7">
        <w:rPr>
          <w:rFonts w:ascii="Times New Roman" w:hAnsi="Times New Roman" w:cs="Times New Roman"/>
          <w:b/>
          <w:bCs/>
          <w:sz w:val="32"/>
          <w:szCs w:val="32"/>
        </w:rPr>
        <w:t xml:space="preserve"> группе</w:t>
      </w:r>
      <w:r w:rsidR="009D2AB7" w:rsidRPr="009D2AB7">
        <w:rPr>
          <w:rFonts w:ascii="Times New Roman" w:hAnsi="Times New Roman" w:cs="Times New Roman"/>
          <w:b/>
          <w:bCs/>
          <w:sz w:val="32"/>
          <w:szCs w:val="32"/>
        </w:rPr>
        <w:br/>
        <w:t>на тему</w:t>
      </w:r>
      <w:r w:rsidRPr="009D2AB7">
        <w:rPr>
          <w:rFonts w:ascii="Times New Roman" w:hAnsi="Times New Roman" w:cs="Times New Roman"/>
          <w:b/>
          <w:bCs/>
          <w:sz w:val="32"/>
          <w:szCs w:val="32"/>
        </w:rPr>
        <w:t>: «Я пойду в школу»</w:t>
      </w:r>
      <w:r w:rsidR="009D2AB7" w:rsidRPr="009D2AB7">
        <w:rPr>
          <w:rFonts w:ascii="Times New Roman" w:hAnsi="Times New Roman" w:cs="Times New Roman"/>
          <w:b/>
          <w:bCs/>
          <w:sz w:val="32"/>
          <w:szCs w:val="32"/>
        </w:rPr>
        <w:br/>
        <w:t>воспитатель Якубова М. С.</w:t>
      </w:r>
      <w:r w:rsidR="009D2AB7" w:rsidRPr="009D2AB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9D2AB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9D2AB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9D2AB7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953CB19" wp14:editId="3EA34EA1">
            <wp:extent cx="5086350" cy="3600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2AB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9D2AB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9D2AB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9D2AB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9D2AB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9D2AB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9D2AB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9D2AB7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9D2AB7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spellStart"/>
      <w:r w:rsidR="009D2AB7">
        <w:rPr>
          <w:rFonts w:ascii="Times New Roman" w:hAnsi="Times New Roman" w:cs="Times New Roman"/>
          <w:b/>
          <w:bCs/>
          <w:sz w:val="32"/>
          <w:szCs w:val="32"/>
        </w:rPr>
        <w:t>г.Каспийск</w:t>
      </w:r>
      <w:proofErr w:type="spellEnd"/>
      <w:r w:rsidR="009D2AB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EC8E739" w14:textId="7F14555A" w:rsidR="00F86ACF" w:rsidRPr="009D2AB7" w:rsidRDefault="00F86ACF" w:rsidP="00F86AC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AB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</w:t>
      </w:r>
      <w:r w:rsidRPr="009D2AB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D2AB7">
        <w:rPr>
          <w:rFonts w:ascii="Times New Roman" w:hAnsi="Times New Roman" w:cs="Times New Roman"/>
        </w:rPr>
        <w:t xml:space="preserve"> </w:t>
      </w:r>
      <w:r w:rsidRPr="009D2AB7">
        <w:rPr>
          <w:rFonts w:ascii="Times New Roman" w:hAnsi="Times New Roman" w:cs="Times New Roman"/>
          <w:sz w:val="28"/>
          <w:szCs w:val="28"/>
        </w:rPr>
        <w:t>Создание положительного настроя на учение, пробуждение интереса к познанию новых звуков, а также коррекция психофизических функций.</w:t>
      </w:r>
    </w:p>
    <w:p w14:paraId="3A2D635C" w14:textId="250292DD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7A499563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Воспитательные:</w:t>
      </w:r>
    </w:p>
    <w:p w14:paraId="73F4F66A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Создать хорошее настроение;</w:t>
      </w:r>
    </w:p>
    <w:p w14:paraId="179E3FAA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чувство товарищества, умение слушать воспитателя и товарищей, желание и умение работать в коллективе;</w:t>
      </w:r>
    </w:p>
    <w:p w14:paraId="2CFD19AD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Поощрять активность и самостоятельность.</w:t>
      </w:r>
    </w:p>
    <w:p w14:paraId="04CECF2D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Образовательные: </w:t>
      </w:r>
    </w:p>
    <w:p w14:paraId="0CEEB636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Совершенствовать навыки звукового анализа слов: определять гласные, согласные (мягкий, твердый, глухой, звонкий); место звука в слове; делить слова на слоги, определяя количество слогов;</w:t>
      </w:r>
    </w:p>
    <w:p w14:paraId="3CD0E652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Совершенствовать технику осознанного чтения слов и предложений; обогащать словарный запас детей.</w:t>
      </w:r>
    </w:p>
    <w:p w14:paraId="3520B42D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Закрепляющие:</w:t>
      </w:r>
    </w:p>
    <w:p w14:paraId="42ACFAC3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Закреплять умение отвечать на вопросы воспитателя полным ответом, упражнять в придумывании предложений с заданным словом;</w:t>
      </w:r>
    </w:p>
    <w:p w14:paraId="011CF192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Словарная работа:</w:t>
      </w:r>
    </w:p>
    <w:p w14:paraId="4E6C22A3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звук, слог, слово, предложение, ударение, буква.</w:t>
      </w:r>
    </w:p>
    <w:p w14:paraId="2579B4B0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Материал: </w:t>
      </w:r>
    </w:p>
    <w:p w14:paraId="49159157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Раздаточный: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 для разукрашивания, цветные карандаши (синий, красный, таблица для определения места звука в слове, фишки, предметные картинки для определения количества слогов, слово «», слова, разделённые на 2 части, ребусы и карточки для составления слова. </w:t>
      </w:r>
    </w:p>
    <w:p w14:paraId="5B75826E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Демонстрационный: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 1, 2, 3 для определения количества слогов в слове, слоговая таблица для чтения, картинки для составления слова по первым буквам, разрезное предложение «Я ПОЙДУ В ШКОЛУ».</w:t>
      </w:r>
    </w:p>
    <w:p w14:paraId="4619AF45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14:paraId="6265C6D3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«Придумано кем-то просто и мудро</w:t>
      </w:r>
    </w:p>
    <w:p w14:paraId="758987E8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встрече здороваться:</w:t>
      </w:r>
    </w:p>
    <w:p w14:paraId="382FC7C4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утро!</w:t>
      </w:r>
    </w:p>
    <w:p w14:paraId="1C0F870B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утро! солнцу и птицам.</w:t>
      </w:r>
    </w:p>
    <w:p w14:paraId="1ABC667F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утро! улыбчивым лицам.</w:t>
      </w:r>
    </w:p>
    <w:p w14:paraId="48B4E423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становится добрым, доверчивым.</w:t>
      </w:r>
    </w:p>
    <w:p w14:paraId="5EA0EFED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 длится до вечера».</w:t>
      </w:r>
    </w:p>
    <w:p w14:paraId="5F212F70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Воспитатель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давайте посмотрим, друг на друга, и улыбнемся. Пусть ваши улыбки будут с нами на протяжении всего занятия, настроение у нас хорошее, мы готовы начать занятие. </w:t>
      </w:r>
    </w:p>
    <w:p w14:paraId="1725BB73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Вы многому научились в детском саду, скоро пойдёте в школу, и сейчас мы проверим ваши знания и умения.</w:t>
      </w:r>
    </w:p>
    <w:p w14:paraId="1D94E380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вам для этого необходимо? </w:t>
      </w:r>
    </w:p>
    <w:p w14:paraId="73E86C3B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внимательно слушать воспитателя, правильно отвечать на вопросы. </w:t>
      </w:r>
    </w:p>
    <w:p w14:paraId="368CFF42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Занятие будет интересное и трудное, поэтому вам понадобятся внимание, находчивость и ваши знания, мы не ссоримся и помогаем друг другу.</w:t>
      </w:r>
    </w:p>
    <w:p w14:paraId="5A294923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Напомните, что мы изучаем на занятиях по обучению грамоте?</w:t>
      </w:r>
    </w:p>
    <w:p w14:paraId="7CE7AC76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изучаем звуки и буквы.</w:t>
      </w:r>
    </w:p>
    <w:p w14:paraId="5ED02885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отличаются звуки и буквы? </w:t>
      </w:r>
    </w:p>
    <w:p w14:paraId="72AF67AE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мы произносим и слышим, а буквы мы видим и пишем.</w:t>
      </w:r>
    </w:p>
    <w:p w14:paraId="4E297798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бывают звуки? </w:t>
      </w:r>
    </w:p>
    <w:p w14:paraId="27DDE5F3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бывают гласные и согласные.</w:t>
      </w:r>
    </w:p>
    <w:p w14:paraId="06CB6C0E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у вас лежат буквы, давайте назовем их?</w:t>
      </w:r>
    </w:p>
    <w:p w14:paraId="44FD0138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(А У О М С Х Ш Л Ы Н Р К П Т И З В Ж Б Г Д Й Ь)</w:t>
      </w:r>
    </w:p>
    <w:p w14:paraId="39249AA9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Возьмите цветной карандаш и закрасьте букву в соответствующий цвет.</w:t>
      </w:r>
    </w:p>
    <w:p w14:paraId="4C4E0CA7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две группы у нас получились?</w:t>
      </w:r>
    </w:p>
    <w:p w14:paraId="6948328A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Гласные и согласные.</w:t>
      </w:r>
    </w:p>
    <w:p w14:paraId="11C7CA1A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произносятся гласные звуки? </w:t>
      </w:r>
    </w:p>
    <w:p w14:paraId="38A1057D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Поются, не встречают преград при произношении, образуют слог.</w:t>
      </w:r>
    </w:p>
    <w:p w14:paraId="145C4F2D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произносятся согласные звуки? </w:t>
      </w:r>
    </w:p>
    <w:p w14:paraId="34561EC1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поются, встречают преграду при произношении, не образуют слог.</w:t>
      </w:r>
    </w:p>
    <w:p w14:paraId="66E6AECC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«Гласные тянутся в песенке звонкой,</w:t>
      </w:r>
    </w:p>
    <w:p w14:paraId="3ACCBC66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заплакать и закричать,</w:t>
      </w:r>
    </w:p>
    <w:p w14:paraId="5B646B4C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 кроватке баюкать ребёнка,</w:t>
      </w:r>
    </w:p>
    <w:p w14:paraId="36751F12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желают свистеть и ворчать».</w:t>
      </w:r>
    </w:p>
    <w:p w14:paraId="4635D4EC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согласные согласны</w:t>
      </w:r>
    </w:p>
    <w:p w14:paraId="1A364458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Шелестеть, шептать, шипеть,</w:t>
      </w:r>
    </w:p>
    <w:p w14:paraId="2EE898F2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хочется им петь».</w:t>
      </w:r>
    </w:p>
    <w:p w14:paraId="2C403F80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у меня для вас следующее задание, слушайте внимательно. Читаю скороговорку: «Собирала Маргарита маргаритки на траве, потеряла Маргарита маргаритки во дворе».</w:t>
      </w:r>
    </w:p>
    <w:p w14:paraId="37D0E532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звук очень часто встречается в этой скороговорке?</w:t>
      </w:r>
    </w:p>
    <w:p w14:paraId="63F584E1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«Р».</w:t>
      </w:r>
    </w:p>
    <w:p w14:paraId="5CF7A426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я буду произносить слова, а вы должны определить место звука «Р» в слове: в начале, середине или в конце слова, и отмечаем фишкой тот квадратик на карточке, где находится данный звук. </w:t>
      </w:r>
    </w:p>
    <w:p w14:paraId="23611BAD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(река, барабан, комар, радуга, размер, сыр, арбуз, кругозор)</w:t>
      </w:r>
    </w:p>
    <w:p w14:paraId="5F6F7577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справились с заданием.</w:t>
      </w:r>
    </w:p>
    <w:p w14:paraId="51FA4A38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 приготовила для вас необычные шарики, что вы на них видите?</w:t>
      </w:r>
    </w:p>
    <w:p w14:paraId="09FE2714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Буквы. </w:t>
      </w:r>
    </w:p>
    <w:p w14:paraId="762DF0D8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составить из имеющихся букв как можно больше слов.</w:t>
      </w:r>
    </w:p>
    <w:p w14:paraId="5B7D92B7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С, О, Л, Н - СОН, СЛОН, ОН, НО, НОС.</w:t>
      </w:r>
    </w:p>
    <w:p w14:paraId="7B72673F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 с буквами хлопот</w:t>
      </w:r>
    </w:p>
    <w:p w14:paraId="6EEFC3E2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Уж, такой они народ,</w:t>
      </w:r>
    </w:p>
    <w:p w14:paraId="7F3AB9CC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когда с умом толково</w:t>
      </w:r>
    </w:p>
    <w:p w14:paraId="0AF6BB54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построить в четкий ряд,</w:t>
      </w:r>
    </w:p>
    <w:p w14:paraId="367D2E81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Превратятся буквы в слово</w:t>
      </w:r>
    </w:p>
    <w:p w14:paraId="7B6DCC0C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тобой заговорят».</w:t>
      </w:r>
    </w:p>
    <w:p w14:paraId="3E39E99C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СОН, СЛОН, НОС. Что вы можете сказать про эти слова, какие они?</w:t>
      </w:r>
    </w:p>
    <w:p w14:paraId="4EC3EC40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Короткие.</w:t>
      </w:r>
    </w:p>
    <w:p w14:paraId="4D4B2047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ещё короткие слова </w:t>
      </w:r>
    </w:p>
    <w:p w14:paraId="56221324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Кот, дом, сыр.</w:t>
      </w:r>
    </w:p>
    <w:p w14:paraId="744533A0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ещё бывают слова? </w:t>
      </w:r>
    </w:p>
    <w:p w14:paraId="1DDA8261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бывают еще длинные.</w:t>
      </w:r>
    </w:p>
    <w:p w14:paraId="62C88373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длинные слова.</w:t>
      </w:r>
    </w:p>
    <w:p w14:paraId="4167C62B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Велосипед, паровоз, экскаватор.</w:t>
      </w:r>
    </w:p>
    <w:p w14:paraId="452A2EF8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сейчас я предлагаю вам поиграть в игру «Найди свой домик». У каждого домика свой №: №1, №2, №3, №4. Возьмите предметные картинки, назовите своё слово, разделите его на слоги и найдите свой домик, сколько в слове слогов такой будет № вашего домика. </w:t>
      </w:r>
    </w:p>
    <w:p w14:paraId="7E58C7A4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Помогите мне найти свой домик.</w:t>
      </w:r>
    </w:p>
    <w:p w14:paraId="2EEFDFD5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займите свои места за столами.</w:t>
      </w:r>
    </w:p>
    <w:p w14:paraId="436AAE98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«Всему название дано –</w:t>
      </w:r>
    </w:p>
    <w:p w14:paraId="6EB8CA3E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зверю, и предмету.</w:t>
      </w:r>
    </w:p>
    <w:p w14:paraId="4233A23C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Вещей кругом полным-полно,</w:t>
      </w:r>
    </w:p>
    <w:p w14:paraId="51E3BF6C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безымянных нету!</w:t>
      </w:r>
    </w:p>
    <w:p w14:paraId="29337418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все, что видит только глаз –</w:t>
      </w:r>
    </w:p>
    <w:p w14:paraId="35F978BD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нами и под нами</w:t>
      </w:r>
    </w:p>
    <w:p w14:paraId="3E99B118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все, что в памяти у нас,</w:t>
      </w:r>
    </w:p>
    <w:p w14:paraId="292BB5AB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Означено словами».</w:t>
      </w:r>
    </w:p>
    <w:p w14:paraId="0CE533B2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какое время года изображено на моей картинке? </w:t>
      </w:r>
    </w:p>
    <w:p w14:paraId="4FFCED95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картине изображена зима.</w:t>
      </w:r>
    </w:p>
    <w:p w14:paraId="353356A1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«ЗИМА» - давайте разберём это слово.</w:t>
      </w:r>
    </w:p>
    <w:p w14:paraId="0D8F2EBD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букв в слове «ЗИМА»? </w:t>
      </w:r>
    </w:p>
    <w:p w14:paraId="4900D0BE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4 буквы.</w:t>
      </w:r>
    </w:p>
    <w:p w14:paraId="3F54D8D3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звуков в слове «ЗИМА»?</w:t>
      </w:r>
    </w:p>
    <w:p w14:paraId="350EDB4A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4.</w:t>
      </w:r>
    </w:p>
    <w:p w14:paraId="15FF680C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согласных звуков в слове «ЗИМА»?</w:t>
      </w:r>
    </w:p>
    <w:p w14:paraId="024756C0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согласных звука.</w:t>
      </w:r>
    </w:p>
    <w:p w14:paraId="05D7B4AF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их?</w:t>
      </w:r>
    </w:p>
    <w:p w14:paraId="3F3B4224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З и М.</w:t>
      </w:r>
    </w:p>
    <w:p w14:paraId="5F65421F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  <w:proofErr w:type="gramEnd"/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слове находится звук З, а звук М? </w:t>
      </w:r>
    </w:p>
    <w:p w14:paraId="4AA69520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З находится в начале слова, а звук М – в середине.</w:t>
      </w:r>
    </w:p>
    <w:p w14:paraId="73B3BBBF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З – согласный, звонкий, мягкий.</w:t>
      </w:r>
    </w:p>
    <w:p w14:paraId="51368765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М – согласный, звонкий, твёрдый.</w:t>
      </w:r>
    </w:p>
    <w:p w14:paraId="33F51505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гласных звуков в слове «ЗИМА»? </w:t>
      </w:r>
    </w:p>
    <w:p w14:paraId="5C3426CC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2 гласных звука</w:t>
      </w:r>
    </w:p>
    <w:p w14:paraId="57C152F9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это звуки? </w:t>
      </w:r>
    </w:p>
    <w:p w14:paraId="2E9905C1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звуки и, а.</w:t>
      </w:r>
    </w:p>
    <w:p w14:paraId="3F7E9B26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гласный находится в середине слова?</w:t>
      </w:r>
    </w:p>
    <w:p w14:paraId="7712D911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И</w:t>
      </w:r>
    </w:p>
    <w:p w14:paraId="291E6055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находится звук «а»? </w:t>
      </w:r>
    </w:p>
    <w:p w14:paraId="0D6259CD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слова.</w:t>
      </w:r>
    </w:p>
    <w:p w14:paraId="111BB470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 это слово на слоги. Сколько слогов в слове «ЗИМА»?</w:t>
      </w:r>
    </w:p>
    <w:p w14:paraId="6EE5F18B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слога.</w:t>
      </w:r>
    </w:p>
    <w:p w14:paraId="06705EEE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 этом слове два слога? </w:t>
      </w:r>
    </w:p>
    <w:p w14:paraId="1FF686A3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два гласных звука.</w:t>
      </w:r>
    </w:p>
    <w:p w14:paraId="4F97DB34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правило - «Сколько в слове гласных звуков, столько в слове и слогов».</w:t>
      </w:r>
    </w:p>
    <w:p w14:paraId="0FC13861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первый слог</w:t>
      </w:r>
    </w:p>
    <w:p w14:paraId="029C9697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ЗИ, второй слог МА.</w:t>
      </w:r>
    </w:p>
    <w:p w14:paraId="4C49DEEB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какой слог падает ударение?</w:t>
      </w:r>
    </w:p>
    <w:p w14:paraId="48F9C2D3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МА.</w:t>
      </w:r>
    </w:p>
    <w:p w14:paraId="30B4073F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безударный слог?</w:t>
      </w:r>
    </w:p>
    <w:p w14:paraId="0586D9A0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</w:t>
      </w:r>
    </w:p>
    <w:p w14:paraId="21578B85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справились с заданием.</w:t>
      </w:r>
    </w:p>
    <w:p w14:paraId="3690303A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Следующее задание: чтение по слоговой таблице и составление слов.</w:t>
      </w:r>
    </w:p>
    <w:p w14:paraId="549702C7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ВЫ ВО</w:t>
      </w:r>
    </w:p>
    <w:p w14:paraId="405260BD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СЫ РО ЛО</w:t>
      </w:r>
    </w:p>
    <w:p w14:paraId="33560156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 КА</w:t>
      </w:r>
    </w:p>
    <w:p w14:paraId="057E0F72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ВА РО</w:t>
      </w:r>
    </w:p>
    <w:p w14:paraId="50233BAA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Сорока, Вова, ворона совы, косы, корова, волосы.</w:t>
      </w:r>
    </w:p>
    <w:p w14:paraId="72B4CBE3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на столах разложены карточки со словами, когда готовилась к занятию, я их перепутала. Вам надо составить слово, расставляя в нужном порядке слоги, прочитать его и составить с этим словом предложение. Работать вы будете в парах.</w:t>
      </w:r>
    </w:p>
    <w:p w14:paraId="1CFEA938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ГРУ. ША МА. ЛЫШ</w:t>
      </w:r>
    </w:p>
    <w:p w14:paraId="70AE9698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МЕД. ВЕДЬ КУКУШ. А</w:t>
      </w:r>
    </w:p>
    <w:p w14:paraId="74D42978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ребята, хорошо справились с заданием.</w:t>
      </w:r>
    </w:p>
    <w:p w14:paraId="0A47E24C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 вами картинки, нужно разгадать слово по первым буквам.</w:t>
      </w:r>
    </w:p>
    <w:p w14:paraId="02C14146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ШКОЛА.</w:t>
      </w:r>
    </w:p>
    <w:p w14:paraId="4AF1CEBB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пожалуйста, что складывают из букв?</w:t>
      </w:r>
    </w:p>
    <w:p w14:paraId="3994AD89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букв складывают слова.</w:t>
      </w:r>
    </w:p>
    <w:p w14:paraId="17D223D5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получается из слов, которые собираются вместе?</w:t>
      </w:r>
    </w:p>
    <w:p w14:paraId="73B56BA8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слов получаются предложения.</w:t>
      </w:r>
    </w:p>
    <w:p w14:paraId="11EFFE9A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речь состоит из предложений. Чтобы правильно и красиво говорить, мы подбираем слова по смыслу друг к другу, и у нас получаются предложения. </w:t>
      </w:r>
    </w:p>
    <w:p w14:paraId="3F070315" w14:textId="77777777" w:rsidR="002E206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составьте из слов, которые вы здесь видите предложение:</w:t>
      </w:r>
    </w:p>
    <w:p w14:paraId="0B0E0BC2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ШКОЛУ. В. ИДУ. Я</w:t>
      </w:r>
    </w:p>
    <w:p w14:paraId="34E5BDC3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ИДУ В ШКОЛУ.</w:t>
      </w:r>
    </w:p>
    <w:p w14:paraId="6CADA2BA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знак ставится в конце предложения? </w:t>
      </w:r>
    </w:p>
    <w:p w14:paraId="5C489EF2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предложения ставиться точка.</w:t>
      </w:r>
    </w:p>
    <w:p w14:paraId="6906A0F9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я рада за вас, вы выполнили все задания, которые я вам приготовила.</w:t>
      </w:r>
    </w:p>
    <w:p w14:paraId="3E5A6259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Итог занятия:</w:t>
      </w:r>
    </w:p>
    <w:p w14:paraId="2C7BCDC5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задание понравилось больше всего?</w:t>
      </w:r>
    </w:p>
    <w:p w14:paraId="2491C573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занятие показалось трудным?</w:t>
      </w:r>
    </w:p>
    <w:p w14:paraId="0750A02D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показали свои умения, знания, проявили смекалку. Молодцы!</w:t>
      </w:r>
    </w:p>
    <w:p w14:paraId="3B1D9831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хорошо быть грамотным на свете,</w:t>
      </w:r>
    </w:p>
    <w:p w14:paraId="79647254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знать и много так читать.</w:t>
      </w:r>
    </w:p>
    <w:p w14:paraId="1D82FB40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грамота - ступенька к свету,</w:t>
      </w:r>
    </w:p>
    <w:p w14:paraId="44ED8E1B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не нужно пропускать».</w:t>
      </w:r>
    </w:p>
    <w:p w14:paraId="68718310" w14:textId="77777777" w:rsidR="008239B6" w:rsidRPr="009D2AB7" w:rsidRDefault="008239B6" w:rsidP="005736F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A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за работу!</w:t>
      </w:r>
    </w:p>
    <w:p w14:paraId="65BDF42C" w14:textId="77777777" w:rsidR="008239B6" w:rsidRPr="009D2AB7" w:rsidRDefault="008239B6" w:rsidP="005736F8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D2363" w14:textId="77777777" w:rsidR="008239B6" w:rsidRPr="009D2AB7" w:rsidRDefault="008239B6" w:rsidP="005736F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239B6" w:rsidRPr="009D2AB7" w:rsidSect="009D2AB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676"/>
    <w:rsid w:val="00054AF3"/>
    <w:rsid w:val="000D1E29"/>
    <w:rsid w:val="002E2066"/>
    <w:rsid w:val="00445676"/>
    <w:rsid w:val="00500E71"/>
    <w:rsid w:val="005736F8"/>
    <w:rsid w:val="005D0BFA"/>
    <w:rsid w:val="008239B6"/>
    <w:rsid w:val="009D2AB7"/>
    <w:rsid w:val="00D477E3"/>
    <w:rsid w:val="00DB2371"/>
    <w:rsid w:val="00F8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54C0"/>
  <w15:docId w15:val="{AC27DAF2-4B15-4397-9E81-0B476A6E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0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Пономаренко Марат</cp:lastModifiedBy>
  <cp:revision>11</cp:revision>
  <cp:lastPrinted>2021-06-05T12:46:00Z</cp:lastPrinted>
  <dcterms:created xsi:type="dcterms:W3CDTF">2019-12-18T08:15:00Z</dcterms:created>
  <dcterms:modified xsi:type="dcterms:W3CDTF">2024-06-09T14:06:00Z</dcterms:modified>
</cp:coreProperties>
</file>