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68BC6" w14:textId="77777777" w:rsidR="009414B9" w:rsidRPr="00337E99" w:rsidRDefault="009414B9" w:rsidP="009414B9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337E9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МУНИЦИПАЛЬНОЕ БЮДЖЕТНОЕ ДОШКОЛЬНОЕ ОБРАЗОВАТЕЛЬНОЕ УЧРЕЖДЕНИЕ «ДЕТСКИЙ САД № 16 «ЧЕБУРАШКА»</w:t>
      </w:r>
    </w:p>
    <w:p w14:paraId="03AD0778" w14:textId="77777777" w:rsidR="009414B9" w:rsidRPr="00337E99" w:rsidRDefault="009414B9" w:rsidP="009414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lang w:eastAsia="ru-RU"/>
        </w:rPr>
      </w:pPr>
    </w:p>
    <w:p w14:paraId="23697A3C" w14:textId="77777777" w:rsidR="006F5AD4" w:rsidRPr="00337E99" w:rsidRDefault="009414B9" w:rsidP="006F5A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337E9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Конспект открытого занятия</w:t>
      </w:r>
    </w:p>
    <w:p w14:paraId="356282C0" w14:textId="336777BE" w:rsidR="009414B9" w:rsidRPr="00337E99" w:rsidRDefault="009414B9" w:rsidP="006F5A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337E9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в подготовительной группе по ФЭМП на тему:</w:t>
      </w:r>
    </w:p>
    <w:p w14:paraId="1F7E44E8" w14:textId="5913D9AE" w:rsidR="006F5AD4" w:rsidRPr="00337E99" w:rsidRDefault="009414B9" w:rsidP="006F5A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  <w:r w:rsidRPr="00337E9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«Путешествие в космос»</w:t>
      </w:r>
      <w:r w:rsidR="006F5AD4" w:rsidRPr="00337E9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br/>
        <w:t>Воспитатель: Толкодубова Ирина Александровна</w:t>
      </w:r>
    </w:p>
    <w:p w14:paraId="4A262EDE" w14:textId="77777777" w:rsidR="006F5AD4" w:rsidRPr="00337E99" w:rsidRDefault="006F5AD4" w:rsidP="006F5A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</w:p>
    <w:p w14:paraId="1F3EBFD1" w14:textId="35E0CDC8" w:rsidR="009414B9" w:rsidRPr="006F5AD4" w:rsidRDefault="009414B9" w:rsidP="009414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14:paraId="45517404" w14:textId="77777777" w:rsidR="009414B9" w:rsidRPr="00776530" w:rsidRDefault="009414B9" w:rsidP="009414B9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8D418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</w:t>
      </w:r>
    </w:p>
    <w:p w14:paraId="60DC950B" w14:textId="77777777" w:rsidR="009414B9" w:rsidRDefault="009414B9" w:rsidP="009414B9">
      <w:pPr>
        <w:rPr>
          <w:noProof/>
          <w:lang w:eastAsia="ru-RU"/>
        </w:rPr>
      </w:pPr>
      <w:r>
        <w:rPr>
          <w:noProof/>
          <w:lang w:eastAsia="ru-RU"/>
        </w:rPr>
        <w:t xml:space="preserve">           </w:t>
      </w:r>
    </w:p>
    <w:p w14:paraId="094EADCD" w14:textId="77777777" w:rsidR="009414B9" w:rsidRDefault="009414B9" w:rsidP="009414B9">
      <w:pPr>
        <w:rPr>
          <w:noProof/>
          <w:lang w:eastAsia="ru-RU"/>
        </w:rPr>
      </w:pP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19BDA0F7" wp14:editId="1AD4E5E5">
            <wp:extent cx="5974080" cy="3133802"/>
            <wp:effectExtent l="0" t="0" r="7620" b="9525"/>
            <wp:docPr id="121458505" name="Рисунок 1" descr="https://2.bp.blogspot.com/-X3f69HRdCr8/WgtYV2_wSjI/AAAAAAAAAQA/lgEiGpUctAQiISFGFn7h_6lmUlMNOAKXwCLcBGAs/w1200-h630-p-k-no-nu/kartinki-planet-dlya-detey-dlya-oformleniya-vypusknogo-70314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2.bp.blogspot.com/-X3f69HRdCr8/WgtYV2_wSjI/AAAAAAAAAQA/lgEiGpUctAQiISFGFn7h_6lmUlMNOAKXwCLcBGAs/w1200-h630-p-k-no-nu/kartinki-planet-dlya-detey-dlya-oformleniya-vypusknogo-70314-lar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998" cy="313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E4D0B" w14:textId="77777777" w:rsidR="009414B9" w:rsidRDefault="009414B9" w:rsidP="009414B9">
      <w:pPr>
        <w:pStyle w:val="ac"/>
      </w:pPr>
      <w:r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648E61FB" w14:textId="77777777" w:rsidR="009414B9" w:rsidRDefault="009414B9" w:rsidP="009414B9">
      <w:r>
        <w:t xml:space="preserve">  </w:t>
      </w:r>
    </w:p>
    <w:p w14:paraId="3B6277F1" w14:textId="7889110C" w:rsidR="009414B9" w:rsidRPr="002E6264" w:rsidRDefault="00337E99" w:rsidP="009414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br/>
      </w:r>
    </w:p>
    <w:p w14:paraId="4BA02487" w14:textId="77777777" w:rsidR="009414B9" w:rsidRPr="002E6264" w:rsidRDefault="009414B9" w:rsidP="009414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14:paraId="59A62FED" w14:textId="7F42D36B" w:rsidR="009414B9" w:rsidRDefault="009414B9" w:rsidP="009414B9">
      <w:pPr>
        <w:rPr>
          <w:sz w:val="28"/>
          <w:szCs w:val="28"/>
        </w:rPr>
      </w:pPr>
      <w:r w:rsidRPr="002E6264">
        <w:rPr>
          <w:sz w:val="28"/>
          <w:szCs w:val="28"/>
        </w:rPr>
        <w:t xml:space="preserve">                                                           </w:t>
      </w:r>
      <w:r w:rsidR="00337E99">
        <w:rPr>
          <w:sz w:val="28"/>
          <w:szCs w:val="28"/>
        </w:rPr>
        <w:br/>
      </w:r>
    </w:p>
    <w:p w14:paraId="57BDB1E4" w14:textId="41B5B5C5" w:rsidR="009414B9" w:rsidRPr="00337E99" w:rsidRDefault="009414B9" w:rsidP="00337E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E99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337E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7E99">
        <w:rPr>
          <w:rFonts w:ascii="Times New Roman" w:hAnsi="Times New Roman" w:cs="Times New Roman"/>
          <w:b/>
          <w:bCs/>
          <w:sz w:val="28"/>
          <w:szCs w:val="28"/>
        </w:rPr>
        <w:t>Каспийск</w:t>
      </w:r>
      <w:r w:rsidR="00337E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7E99">
        <w:rPr>
          <w:rFonts w:ascii="Times New Roman" w:hAnsi="Times New Roman" w:cs="Times New Roman"/>
          <w:b/>
          <w:bCs/>
          <w:sz w:val="28"/>
          <w:szCs w:val="28"/>
        </w:rPr>
        <w:t>2024г.</w:t>
      </w:r>
    </w:p>
    <w:p w14:paraId="235E5770" w14:textId="77777777" w:rsidR="009414B9" w:rsidRPr="00337E99" w:rsidRDefault="009414B9" w:rsidP="00337E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7E9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Образовательные задачи:</w:t>
      </w:r>
    </w:p>
    <w:p w14:paraId="754D34D5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1. Закреплять прямой и обратный счет; называть «соседей» числа, предшествующее и следующее число;</w:t>
      </w:r>
    </w:p>
    <w:p w14:paraId="2DF0C4B8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2. Закреплять умение правильно пользоваться знаками «больше», «меньше» или «равно»;</w:t>
      </w:r>
    </w:p>
    <w:p w14:paraId="08B78BB5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3. Закреплять состав числа первого десятка.</w:t>
      </w:r>
    </w:p>
    <w:p w14:paraId="04774F76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4. Продолжать развивать познавательно-речевые навыки по теме «Космос»</w:t>
      </w:r>
    </w:p>
    <w:p w14:paraId="703017E3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Коррекционно-развивающие задачи:</w:t>
      </w:r>
      <w:r w:rsidRPr="00337E99">
        <w:rPr>
          <w:rFonts w:ascii="Times New Roman" w:hAnsi="Times New Roman" w:cs="Times New Roman"/>
          <w:sz w:val="28"/>
          <w:szCs w:val="28"/>
        </w:rPr>
        <w:t xml:space="preserve"> развитие речевой и мыслительной деятельности, зрительного восприятия и внимания, мелкой моторики.</w:t>
      </w:r>
    </w:p>
    <w:p w14:paraId="00115E3F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b/>
          <w:bCs/>
          <w:sz w:val="28"/>
          <w:szCs w:val="28"/>
        </w:rPr>
        <w:t>Воспитательные задачи:</w:t>
      </w:r>
      <w:r w:rsidRPr="00337E99">
        <w:rPr>
          <w:rFonts w:ascii="Times New Roman" w:hAnsi="Times New Roman" w:cs="Times New Roman"/>
          <w:sz w:val="28"/>
          <w:szCs w:val="28"/>
        </w:rPr>
        <w:t xml:space="preserve"> воспитание положительного отношения к учебной деятельности, инициативности, самостоятельности.</w:t>
      </w:r>
    </w:p>
    <w:p w14:paraId="35595740" w14:textId="77777777" w:rsidR="009414B9" w:rsidRPr="00337E99" w:rsidRDefault="009414B9" w:rsidP="00337E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7E99">
        <w:rPr>
          <w:rFonts w:ascii="Times New Roman" w:hAnsi="Times New Roman" w:cs="Times New Roman"/>
          <w:b/>
          <w:bCs/>
          <w:sz w:val="28"/>
          <w:szCs w:val="28"/>
        </w:rPr>
        <w:t>Демонстрационный материал:</w:t>
      </w:r>
    </w:p>
    <w:p w14:paraId="3F750D37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Цифры 1–10, летающая тарелка, карточки «Планеты», картина «Полет в космос».</w:t>
      </w:r>
    </w:p>
    <w:p w14:paraId="0888CBBA" w14:textId="77777777" w:rsidR="009414B9" w:rsidRPr="00337E99" w:rsidRDefault="009414B9" w:rsidP="00337E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7E99">
        <w:rPr>
          <w:rFonts w:ascii="Times New Roman" w:hAnsi="Times New Roman" w:cs="Times New Roman"/>
          <w:b/>
          <w:bCs/>
          <w:sz w:val="28"/>
          <w:szCs w:val="28"/>
        </w:rPr>
        <w:t>Раздаточный материал:</w:t>
      </w:r>
    </w:p>
    <w:p w14:paraId="02FC62C2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числовой домик (ракета, знаки «&gt;», «&lt;», «=»; пеналы с цифрами, абак, карточки на каждого ребенка, карандаш.</w:t>
      </w:r>
    </w:p>
    <w:p w14:paraId="27656B32" w14:textId="77777777" w:rsidR="009414B9" w:rsidRPr="00337E99" w:rsidRDefault="009414B9" w:rsidP="00337E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7E99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78CE11EA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14:paraId="14922A0F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-Вы любите путешествовать?</w:t>
      </w:r>
    </w:p>
    <w:p w14:paraId="4664323A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- Сегодня нас с вами ожидает необычное путешествие.</w:t>
      </w:r>
    </w:p>
    <w:p w14:paraId="0CE7BE6E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- Мы с вами полетим в космос. Как называют людей, которые летают в космос. (Космонавты.)</w:t>
      </w:r>
    </w:p>
    <w:p w14:paraId="31812FE5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-Мы будем с вами космонавтами, а путешествовать мы будем на летающей тарелке.</w:t>
      </w:r>
    </w:p>
    <w:p w14:paraId="441724EE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Мы с вами выполним космические задания.</w:t>
      </w:r>
    </w:p>
    <w:p w14:paraId="46F095E7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2. Работа по числовому ряду.</w:t>
      </w:r>
    </w:p>
    <w:p w14:paraId="16B397C9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 xml:space="preserve">(На магнитной доске летающая тарелка, один ребенок раскладывает цифры от 1 до 10 в иллюминаторы). Но для того, чтобы запустить </w:t>
      </w:r>
      <w:r w:rsidRPr="00337E99">
        <w:rPr>
          <w:rFonts w:ascii="Times New Roman" w:hAnsi="Times New Roman" w:cs="Times New Roman"/>
          <w:sz w:val="28"/>
          <w:szCs w:val="28"/>
        </w:rPr>
        <w:lastRenderedPageBreak/>
        <w:t>двигатель космического корабля, нам нужно в иллюминаторы разложить цифры по порядку.</w:t>
      </w:r>
    </w:p>
    <w:p w14:paraId="02D2BDD5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Воспитатель спрашивает у детей прямой и обратный счет.</w:t>
      </w:r>
    </w:p>
    <w:p w14:paraId="69C9569D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-Посчитай от 10 до 5, от 8 до 4, от 6 до 10, от 5 до 9 и т. д.</w:t>
      </w:r>
    </w:p>
    <w:p w14:paraId="6C0CB4C1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-Пристегнули ремни, запускаем двигатели. Вот мы с вами и летим.</w:t>
      </w:r>
    </w:p>
    <w:p w14:paraId="3E7F3A49" w14:textId="519B00E6" w:rsidR="009414B9" w:rsidRPr="00337E99" w:rsidRDefault="005E69D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— Вот</w:t>
      </w:r>
      <w:r w:rsidR="009414B9" w:rsidRPr="00337E99">
        <w:rPr>
          <w:rFonts w:ascii="Times New Roman" w:hAnsi="Times New Roman" w:cs="Times New Roman"/>
          <w:sz w:val="28"/>
          <w:szCs w:val="28"/>
        </w:rPr>
        <w:t xml:space="preserve"> и первая планета Марс, она в двое меньше Земли ее часто называют красной планетой.</w:t>
      </w:r>
    </w:p>
    <w:p w14:paraId="31EBEB32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Нам нужно выполнить космическое задание «Назови соседа».</w:t>
      </w:r>
    </w:p>
    <w:p w14:paraId="42AAAD7D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-Назовите соседей числа 6? (5 и 7) 8(7 и 9) 3(2 и 4) 9(8 и 10)</w:t>
      </w:r>
    </w:p>
    <w:p w14:paraId="28CE6376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- Очень хорошо. Вы отлично справились с этим заданием.</w:t>
      </w:r>
    </w:p>
    <w:p w14:paraId="10CA718C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-Запуск двигателя начинаем обратный отсчет «10,9,8,7,6,5,4,3,2,1»</w:t>
      </w:r>
    </w:p>
    <w:p w14:paraId="4172CCDE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3. Игра «Расставь знаки». (Карточки)</w:t>
      </w:r>
    </w:p>
    <w:p w14:paraId="6C2A45A6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Вот и следующая планета Юпитер.</w:t>
      </w:r>
    </w:p>
    <w:p w14:paraId="2CBEEBD0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Юпитер – царь планет!</w:t>
      </w:r>
    </w:p>
    <w:p w14:paraId="336963CE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Уж очень он тяжел.</w:t>
      </w:r>
    </w:p>
    <w:p w14:paraId="6D26961F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И медленно плывет.</w:t>
      </w:r>
    </w:p>
    <w:p w14:paraId="7C5A1D9E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А наступить ногой</w:t>
      </w:r>
    </w:p>
    <w:p w14:paraId="282F2811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Так просто невозможно,</w:t>
      </w:r>
    </w:p>
    <w:p w14:paraId="3420DCC8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Ведь жидкая планета,</w:t>
      </w:r>
    </w:p>
    <w:p w14:paraId="6BC2BEDE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И утонуть в ней можно!</w:t>
      </w:r>
    </w:p>
    <w:p w14:paraId="29213F2A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Поэтому мы приземляться не будем, а будем считать звезды.</w:t>
      </w:r>
    </w:p>
    <w:p w14:paraId="7B80F31D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 xml:space="preserve">- Ребята перед вами лежат карточки со </w:t>
      </w:r>
      <w:proofErr w:type="gramStart"/>
      <w:r w:rsidRPr="00337E99">
        <w:rPr>
          <w:rFonts w:ascii="Times New Roman" w:hAnsi="Times New Roman" w:cs="Times New Roman"/>
          <w:sz w:val="28"/>
          <w:szCs w:val="28"/>
        </w:rPr>
        <w:t>звездочками</w:t>
      </w:r>
      <w:proofErr w:type="gramEnd"/>
      <w:r w:rsidRPr="00337E99">
        <w:rPr>
          <w:rFonts w:ascii="Times New Roman" w:hAnsi="Times New Roman" w:cs="Times New Roman"/>
          <w:sz w:val="28"/>
          <w:szCs w:val="28"/>
        </w:rPr>
        <w:t>, вам нужно поставить соответствующую цифру и между ними знаки «больше», «меньше», или «равно».</w:t>
      </w:r>
    </w:p>
    <w:p w14:paraId="1CFB9CF8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Все выполняют это упражнение на местах.</w:t>
      </w:r>
    </w:p>
    <w:p w14:paraId="7BC18C43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4. Физминутка:</w:t>
      </w:r>
    </w:p>
    <w:p w14:paraId="4B2EF30E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lastRenderedPageBreak/>
        <w:t>-Уважаемые космонавты, прошу всех занять свои места, мы отправляемся на планету Сатурн.</w:t>
      </w:r>
    </w:p>
    <w:p w14:paraId="632F3EB8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-Запуск двигателя начинаем обратный отсчет «10,9,8,7,6,5,4,3,2,1»</w:t>
      </w:r>
    </w:p>
    <w:p w14:paraId="2686027F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У каждой планеты есть что-то свое,</w:t>
      </w:r>
    </w:p>
    <w:p w14:paraId="7E1A79F4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Что ярче всего отличает ее.</w:t>
      </w:r>
    </w:p>
    <w:p w14:paraId="58C59234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Сатурн непременно узнаешь в лицо-</w:t>
      </w:r>
    </w:p>
    <w:p w14:paraId="2E86CBCE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Его окружает большое кольцо.</w:t>
      </w:r>
    </w:p>
    <w:p w14:paraId="04455B6E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Оно не сплошное, из разных полос,</w:t>
      </w:r>
    </w:p>
    <w:p w14:paraId="73D14A46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Ученые вот как решили вопрос:</w:t>
      </w:r>
    </w:p>
    <w:p w14:paraId="3F1B4BED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Когда-то давно там замерзла вода,</w:t>
      </w:r>
    </w:p>
    <w:p w14:paraId="153C9D8A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И кольца Сатурна из снега и льда.</w:t>
      </w:r>
    </w:p>
    <w:p w14:paraId="517473D3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- Мы прилетели на следующую планету - Сатурн, а планета эта спортивная, на ней мы с вами сделаем физминутку.</w:t>
      </w:r>
    </w:p>
    <w:p w14:paraId="7B8C446F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Все готово для полета (руки вперед, вверх)</w:t>
      </w:r>
    </w:p>
    <w:p w14:paraId="4F2A4DE9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Ждут ракеты всех ребят (руки над головой, изображая ракету)</w:t>
      </w:r>
    </w:p>
    <w:p w14:paraId="24FBB997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Мало времени для взлета (маршируют на месте)</w:t>
      </w:r>
    </w:p>
    <w:p w14:paraId="680B9671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Космонавты встали в ряд (прыжок, ноги врозь, руки на поясе)</w:t>
      </w:r>
    </w:p>
    <w:p w14:paraId="1F975CEC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Поклонились вправо, влево (наклоны в стороны)</w:t>
      </w:r>
    </w:p>
    <w:p w14:paraId="0CD4847B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Отдадим земной поклон (наклоны вперед)</w:t>
      </w:r>
    </w:p>
    <w:p w14:paraId="4FEB25BE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Вот ракета полетела (прыжки на двух ногах)</w:t>
      </w:r>
    </w:p>
    <w:p w14:paraId="0B13D9AC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Опустел наш космодром (приседание)</w:t>
      </w:r>
    </w:p>
    <w:p w14:paraId="13924154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5. Состав числа</w:t>
      </w:r>
    </w:p>
    <w:p w14:paraId="6CE0DC93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- Приготовиться к старту. Отсчитываем: «9,8,7,6,5,4,3,2,1»</w:t>
      </w:r>
    </w:p>
    <w:p w14:paraId="097AE1ED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Пуск! Полетели!</w:t>
      </w:r>
    </w:p>
    <w:p w14:paraId="4A39F193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— Вот и еще одна планета - Уран. Это единственная планета, которая вращается лежа на боку.</w:t>
      </w:r>
    </w:p>
    <w:p w14:paraId="2BF58240" w14:textId="409516EE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lastRenderedPageBreak/>
        <w:t xml:space="preserve">Каждый из вас сегодня будет командир своего корабля. Перед вами лежат летающие корабли. Но для </w:t>
      </w:r>
      <w:r w:rsidR="005E69D9" w:rsidRPr="00337E99">
        <w:rPr>
          <w:rFonts w:ascii="Times New Roman" w:hAnsi="Times New Roman" w:cs="Times New Roman"/>
          <w:sz w:val="28"/>
          <w:szCs w:val="28"/>
        </w:rPr>
        <w:t>того,</w:t>
      </w:r>
      <w:r w:rsidRPr="00337E99">
        <w:rPr>
          <w:rFonts w:ascii="Times New Roman" w:hAnsi="Times New Roman" w:cs="Times New Roman"/>
          <w:sz w:val="28"/>
          <w:szCs w:val="28"/>
        </w:rPr>
        <w:t xml:space="preserve"> чтобы полет был удачным, вам нужно правильно распределить экипаж. Общее число космонавтов на каждом этаже должно соответствовать числу, которое находится вверху ракеты. Работаем самостоятельно.</w:t>
      </w:r>
    </w:p>
    <w:p w14:paraId="04928FAB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6. Игра «Найди пару»</w:t>
      </w:r>
    </w:p>
    <w:p w14:paraId="059E525D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Мы с вами отправляемся на планету Нептун.</w:t>
      </w:r>
    </w:p>
    <w:p w14:paraId="25CA78F4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Планета Нептун от Земли далеко,</w:t>
      </w:r>
    </w:p>
    <w:p w14:paraId="638EE0D6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Увидеть ее в телескоп нелегко.</w:t>
      </w:r>
    </w:p>
    <w:p w14:paraId="7B54546B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От Солнца по счету планета восьмая,</w:t>
      </w:r>
    </w:p>
    <w:p w14:paraId="6D37958A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Царит на ней вечно зима ледяная.</w:t>
      </w:r>
    </w:p>
    <w:p w14:paraId="0870B4F7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- Выполняя следующее задание все космонавты должны быть внимательны.</w:t>
      </w:r>
    </w:p>
    <w:p w14:paraId="66DB1582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- Надо соединить линией одинаковые планеты.</w:t>
      </w:r>
    </w:p>
    <w:p w14:paraId="7DD51BC0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(картинка на каждого ребенка)</w:t>
      </w:r>
    </w:p>
    <w:p w14:paraId="73969ACB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Молодцы, все справились с этим заданием. Убрали все на край стола.</w:t>
      </w:r>
    </w:p>
    <w:p w14:paraId="73BD5C4C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-Но, чтобы наша летающая тарелка взлетела, нам надо завести ее.</w:t>
      </w:r>
    </w:p>
    <w:p w14:paraId="428AC7DF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Завести моторы (вращение рук перед грудью)</w:t>
      </w:r>
    </w:p>
    <w:p w14:paraId="61227E04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Соединить контакты (кончики пальцев)</w:t>
      </w:r>
    </w:p>
    <w:p w14:paraId="03494EA7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Приготовиться к запуску.</w:t>
      </w:r>
    </w:p>
    <w:p w14:paraId="2E5AFF10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7. Дыхательная гимнастка.</w:t>
      </w:r>
    </w:p>
    <w:p w14:paraId="73F7CA99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Мы с вами отправляемся на планету-Плутон. Это самая холодная и очень маленькая планета.</w:t>
      </w:r>
    </w:p>
    <w:p w14:paraId="042452DC" w14:textId="60953A6B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-Когда холодно мы вдыхаем и выдыхаем воздух через нос (выполняем 2–</w:t>
      </w:r>
      <w:r w:rsidR="005E69D9" w:rsidRPr="00337E99">
        <w:rPr>
          <w:rFonts w:ascii="Times New Roman" w:hAnsi="Times New Roman" w:cs="Times New Roman"/>
          <w:sz w:val="28"/>
          <w:szCs w:val="28"/>
        </w:rPr>
        <w:t>3 раза</w:t>
      </w:r>
      <w:r w:rsidRPr="00337E99">
        <w:rPr>
          <w:rFonts w:ascii="Times New Roman" w:hAnsi="Times New Roman" w:cs="Times New Roman"/>
          <w:sz w:val="28"/>
          <w:szCs w:val="28"/>
        </w:rPr>
        <w:t>)</w:t>
      </w:r>
    </w:p>
    <w:p w14:paraId="008B7E65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Дети выполняют дыхательную гимнастику. «Инопланетяне»</w:t>
      </w:r>
    </w:p>
    <w:p w14:paraId="027C8C36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-На планете дышится тихо, спокойно и плавно.</w:t>
      </w:r>
    </w:p>
    <w:p w14:paraId="7F1BAAD6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Берем курс на следующую планету, пристегнули ремни, начинаем обратный отсчет «8,7,6,5,4.3,2,1.»</w:t>
      </w:r>
    </w:p>
    <w:p w14:paraId="6375DA6C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lastRenderedPageBreak/>
        <w:t>8. Решение задач.</w:t>
      </w:r>
    </w:p>
    <w:p w14:paraId="3B494A82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— Это планета - Меркурий.</w:t>
      </w:r>
    </w:p>
    <w:p w14:paraId="05BC3EF0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Меркурий – самая близкая к Солнцу планета. Днем на планете жарко, а ночью бывает ледяной дождь.</w:t>
      </w:r>
    </w:p>
    <w:p w14:paraId="21C72B45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-Ребята, мы с вами экипаж большого корабля. Мы будем с вами решать космическую задачу, а для этого мне нужен командир экипажа. (на доске вывешиваю картинки ракет и летающих тарелок).</w:t>
      </w:r>
    </w:p>
    <w:p w14:paraId="70D3C4BD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-Амир, составь задачу по картинам.</w:t>
      </w:r>
    </w:p>
    <w:p w14:paraId="072F7C3A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В космос полетело 4 ракеты и 3 летающие тарелки. Сколько всего летающего транспорта полетело в космос?</w:t>
      </w:r>
    </w:p>
    <w:p w14:paraId="43BD7065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-Назовите условие задачи?</w:t>
      </w:r>
    </w:p>
    <w:p w14:paraId="558DBCCA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-Вопрос задачи?</w:t>
      </w:r>
    </w:p>
    <w:p w14:paraId="39907304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-Помощник капитана напиши решение задачи на доске.</w:t>
      </w:r>
    </w:p>
    <w:p w14:paraId="75992DED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-Назовите ответ задачи.</w:t>
      </w:r>
    </w:p>
    <w:p w14:paraId="1083D643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9. Д\игра «Ракета»</w:t>
      </w:r>
    </w:p>
    <w:p w14:paraId="2CBF70E1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-Чтобы вернуться на Землю нам нужно попасть на последнюю планету Венера. Это горячая планета, поэтому мы не будем приземляться, а выполним следующее задание.</w:t>
      </w:r>
    </w:p>
    <w:p w14:paraId="475A257B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У вас на столах лежат карточки, вам нужно будет соединить цифры по порядку.</w:t>
      </w:r>
    </w:p>
    <w:p w14:paraId="685CACEF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-Что у вас получилось? (ракета)</w:t>
      </w:r>
    </w:p>
    <w:p w14:paraId="46633114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10. Итог занятия.</w:t>
      </w:r>
    </w:p>
    <w:p w14:paraId="665EA774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-Молодцы! Настоящие космонавты! Как называется планета, на которой мы живем? (Земля)</w:t>
      </w:r>
    </w:p>
    <w:p w14:paraId="584AE927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Чем она отличается от остальных планет? (есть жизнь, воздух, реки, моря, растения, животные).</w:t>
      </w:r>
    </w:p>
    <w:p w14:paraId="4CDF591B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Наша ракета приземлилась.</w:t>
      </w:r>
    </w:p>
    <w:p w14:paraId="2F6A35C7" w14:textId="08243EF9" w:rsidR="009414B9" w:rsidRPr="00337E99" w:rsidRDefault="005E69D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— Вот</w:t>
      </w:r>
      <w:r w:rsidR="009414B9" w:rsidRPr="00337E99">
        <w:rPr>
          <w:rFonts w:ascii="Times New Roman" w:hAnsi="Times New Roman" w:cs="Times New Roman"/>
          <w:sz w:val="28"/>
          <w:szCs w:val="28"/>
        </w:rPr>
        <w:t xml:space="preserve"> мы и дома.</w:t>
      </w:r>
    </w:p>
    <w:p w14:paraId="189DEC63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По порядку все планеты</w:t>
      </w:r>
    </w:p>
    <w:p w14:paraId="7D824450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lastRenderedPageBreak/>
        <w:t>Назовёт любой из нас:</w:t>
      </w:r>
    </w:p>
    <w:p w14:paraId="0983B3AB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Раз – Меркурий,</w:t>
      </w:r>
    </w:p>
    <w:p w14:paraId="1C904B50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Два – Венера,</w:t>
      </w:r>
    </w:p>
    <w:p w14:paraId="66A60BA2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Три – Земля,</w:t>
      </w:r>
    </w:p>
    <w:p w14:paraId="0B194250" w14:textId="2ADBE05C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Четыре – Марс.</w:t>
      </w:r>
    </w:p>
    <w:p w14:paraId="63119F39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Пять – Юпитер,</w:t>
      </w:r>
    </w:p>
    <w:p w14:paraId="36163555" w14:textId="251C91D9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Шесть – Сатурн,</w:t>
      </w:r>
    </w:p>
    <w:p w14:paraId="0D08DFBD" w14:textId="1665713F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Семь – Уран,</w:t>
      </w:r>
    </w:p>
    <w:p w14:paraId="287C11AE" w14:textId="77777777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За ним – Нептун.</w:t>
      </w:r>
    </w:p>
    <w:p w14:paraId="3ABF06A5" w14:textId="42AF3323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Он восьмым идёт по счёту.</w:t>
      </w:r>
    </w:p>
    <w:p w14:paraId="4D6EB7E4" w14:textId="28F2D6E3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А за ним уже, потом,</w:t>
      </w:r>
    </w:p>
    <w:p w14:paraId="2B917867" w14:textId="59950E90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И девятая планета</w:t>
      </w:r>
    </w:p>
    <w:p w14:paraId="06C4C157" w14:textId="4488EF7B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Под названием Плутон.</w:t>
      </w:r>
    </w:p>
    <w:p w14:paraId="4539E9BE" w14:textId="4BBD65CF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-Мы с вами за время полета выполняли очень много заданий.</w:t>
      </w:r>
    </w:p>
    <w:p w14:paraId="59C8EE45" w14:textId="3ED5E8D8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-Если у вас хорошее настроение, вам было интересно на занятии, у вас все получилось, то поднимаете «Солнышко».</w:t>
      </w:r>
    </w:p>
    <w:p w14:paraId="0C69BB84" w14:textId="6296AA2D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- А у кого сегодня были затруднения, поднимите «Тучку»</w:t>
      </w:r>
    </w:p>
    <w:p w14:paraId="4F4B6063" w14:textId="44C5C288" w:rsidR="009414B9" w:rsidRPr="00337E99" w:rsidRDefault="009414B9" w:rsidP="00337E99">
      <w:pPr>
        <w:rPr>
          <w:rFonts w:ascii="Times New Roman" w:hAnsi="Times New Roman" w:cs="Times New Roman"/>
          <w:sz w:val="28"/>
          <w:szCs w:val="28"/>
        </w:rPr>
      </w:pPr>
      <w:r w:rsidRPr="00337E99">
        <w:rPr>
          <w:rFonts w:ascii="Times New Roman" w:hAnsi="Times New Roman" w:cs="Times New Roman"/>
          <w:sz w:val="28"/>
          <w:szCs w:val="28"/>
        </w:rPr>
        <w:t>- Сегодня вы были космонавтами: смелыми, здоровыми, выносливыми, любознательными, целеустремленными, умными, заинтересованными, любопытными, отважными, сообразительными. Вы все получаете значок космонавта. Молодцы!</w:t>
      </w:r>
    </w:p>
    <w:p w14:paraId="08AFB73D" w14:textId="71C4B7B7" w:rsidR="007C7E48" w:rsidRDefault="00337E99">
      <w:r w:rsidRPr="008D418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11FE0CD" wp14:editId="25960230">
            <wp:simplePos x="0" y="0"/>
            <wp:positionH relativeFrom="column">
              <wp:posOffset>951442</wp:posOffset>
            </wp:positionH>
            <wp:positionV relativeFrom="paragraph">
              <wp:posOffset>-38735</wp:posOffset>
            </wp:positionV>
            <wp:extent cx="3801534" cy="2047450"/>
            <wp:effectExtent l="114300" t="114300" r="142240" b="143510"/>
            <wp:wrapThrough wrapText="bothSides">
              <wp:wrapPolygon edited="0">
                <wp:start x="-650" y="-1206"/>
                <wp:lineTo x="-650" y="22913"/>
                <wp:lineTo x="22084" y="22913"/>
                <wp:lineTo x="22300" y="21707"/>
                <wp:lineTo x="22300" y="2412"/>
                <wp:lineTo x="22084" y="-1206"/>
                <wp:lineTo x="-650" y="-1206"/>
              </wp:wrapPolygon>
            </wp:wrapThrough>
            <wp:docPr id="3" name="Рисунок 3" descr="https://www.maam.ru/upload/blogs/detsad-225324-1447354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maam.ru/upload/blogs/detsad-225324-144735439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534" cy="2047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8B"/>
    <w:rsid w:val="0014428B"/>
    <w:rsid w:val="0017788C"/>
    <w:rsid w:val="00337E99"/>
    <w:rsid w:val="005E69D9"/>
    <w:rsid w:val="006F5AD4"/>
    <w:rsid w:val="00715A9F"/>
    <w:rsid w:val="007B68C8"/>
    <w:rsid w:val="007C7E48"/>
    <w:rsid w:val="009414B9"/>
    <w:rsid w:val="00A22BA1"/>
    <w:rsid w:val="00AB17F9"/>
    <w:rsid w:val="00AD0A94"/>
    <w:rsid w:val="00C427B6"/>
    <w:rsid w:val="00D410AB"/>
    <w:rsid w:val="00EE1EB1"/>
    <w:rsid w:val="00FA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33F75"/>
  <w15:chartTrackingRefBased/>
  <w15:docId w15:val="{049AEBC0-B1D3-4674-A9BE-1B331466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4B9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4428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28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28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28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28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28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28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28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28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2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42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42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428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428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42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42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42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42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42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44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28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442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428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442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428B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14428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42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4428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4428B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9414B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9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1046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 Пономаренко</dc:creator>
  <cp:keywords/>
  <dc:description/>
  <cp:lastModifiedBy>Элеонора Пономаренко</cp:lastModifiedBy>
  <cp:revision>9</cp:revision>
  <dcterms:created xsi:type="dcterms:W3CDTF">2024-06-25T10:50:00Z</dcterms:created>
  <dcterms:modified xsi:type="dcterms:W3CDTF">2024-07-04T16:26:00Z</dcterms:modified>
</cp:coreProperties>
</file>