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D61B" w14:textId="77777777" w:rsidR="002D4BFB" w:rsidRPr="003850A3" w:rsidRDefault="002D4BFB" w:rsidP="003850A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850A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7855DC75" w14:textId="77777777" w:rsidR="002D4BFB" w:rsidRPr="003850A3" w:rsidRDefault="002D4BFB" w:rsidP="003850A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787BAA62" w14:textId="0DDD42FD" w:rsidR="003850A3" w:rsidRPr="00931143" w:rsidRDefault="000736F1" w:rsidP="003850A3">
      <w:pPr>
        <w:spacing w:before="150" w:after="450" w:line="240" w:lineRule="auto"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56"/>
          <w:szCs w:val="56"/>
          <w:lang w:eastAsia="ru-RU"/>
        </w:rPr>
      </w:pPr>
      <w:r w:rsidRPr="0093114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Сценарий мероприятия в средней группе</w:t>
      </w:r>
      <w:r w:rsidR="003850A3" w:rsidRPr="0093114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3850A3" w:rsidRPr="0093114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  <w:t xml:space="preserve">на тему: </w:t>
      </w:r>
      <w:r w:rsidRPr="0093114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«Осень золотая»</w:t>
      </w:r>
      <w:r w:rsidR="003850A3" w:rsidRPr="00931143">
        <w:rPr>
          <w:noProof/>
          <w:color w:val="000000" w:themeColor="text1"/>
        </w:rPr>
        <w:t xml:space="preserve"> </w:t>
      </w:r>
      <w:r w:rsidR="003850A3" w:rsidRPr="00931143">
        <w:rPr>
          <w:noProof/>
          <w:color w:val="000000" w:themeColor="text1"/>
        </w:rPr>
        <w:br/>
      </w:r>
      <w:r w:rsidR="003850A3" w:rsidRPr="00931143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  <w:t>Воспитатель:</w:t>
      </w:r>
      <w:r w:rsidR="00CE76BF" w:rsidRPr="00CE76B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="003850A3" w:rsidRPr="00931143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  <w:t>Толкодубова</w:t>
      </w:r>
      <w:proofErr w:type="spellEnd"/>
      <w:r w:rsidR="003850A3" w:rsidRPr="00931143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  <w:t xml:space="preserve"> Ирина Александровна</w:t>
      </w:r>
    </w:p>
    <w:p w14:paraId="57E90364" w14:textId="3B4461B2" w:rsidR="000736F1" w:rsidRPr="003850A3" w:rsidRDefault="003850A3" w:rsidP="003850A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noProof/>
        </w:rPr>
        <w:br/>
      </w:r>
      <w:r>
        <w:rPr>
          <w:noProof/>
        </w:rPr>
        <w:drawing>
          <wp:inline distT="0" distB="0" distL="0" distR="0" wp14:anchorId="2604EDFC" wp14:editId="4D31FCD4">
            <wp:extent cx="5940425" cy="334264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2E6A" w14:textId="77777777" w:rsidR="000F02BA" w:rsidRDefault="000736F1" w:rsidP="005C6FC4">
      <w:pPr>
        <w:spacing w:before="150" w:after="450" w:line="240" w:lineRule="auto"/>
        <w:outlineLvl w:val="0"/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                                </w:t>
      </w:r>
      <w:r w:rsidR="000F02BA"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       </w:t>
      </w:r>
    </w:p>
    <w:p w14:paraId="58E029C0" w14:textId="77777777" w:rsidR="000F02BA" w:rsidRDefault="000F02BA" w:rsidP="000F02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55218D3" w14:textId="77777777" w:rsidR="000F02BA" w:rsidRDefault="000F02BA" w:rsidP="000F02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D3A000B" w14:textId="77777777" w:rsidR="000F02BA" w:rsidRDefault="000F02BA" w:rsidP="000F02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A454CE1" w14:textId="77777777" w:rsidR="000F02BA" w:rsidRDefault="000F02BA" w:rsidP="000F02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1CD3622" w14:textId="75207C16" w:rsidR="002D4BFB" w:rsidRPr="003850A3" w:rsidRDefault="002D4BFB" w:rsidP="000F02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</w:pPr>
      <w:r w:rsidRPr="003850A3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г.Каспийск-2021г</w:t>
      </w:r>
    </w:p>
    <w:p w14:paraId="12E078A0" w14:textId="425DC9E0" w:rsidR="002D4BFB" w:rsidRDefault="003850A3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br/>
        <w:t xml:space="preserve">     </w:t>
      </w:r>
      <w:r w:rsidR="002D4B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D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4880587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Улетают птичьи стаи,</w:t>
      </w:r>
    </w:p>
    <w:p w14:paraId="7ECF560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 света и тепла,</w:t>
      </w:r>
    </w:p>
    <w:p w14:paraId="7324213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клёнов облетают,</w:t>
      </w:r>
    </w:p>
    <w:p w14:paraId="4C1BDAC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</w:p>
    <w:p w14:paraId="63A4F85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родимый край пришла!</w:t>
      </w:r>
    </w:p>
    <w:p w14:paraId="4AD8A2C2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3E8D54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464BC93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Повязала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пестрый фартук</w:t>
      </w:r>
    </w:p>
    <w:p w14:paraId="6473C9C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ведерки с красками взяла</w:t>
      </w:r>
    </w:p>
    <w:p w14:paraId="490FCB7A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Ранним утром, проходя по парку,</w:t>
      </w:r>
    </w:p>
    <w:p w14:paraId="7DFDE367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позолотой обвела.</w:t>
      </w:r>
    </w:p>
    <w:p w14:paraId="1009EFB1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83D03C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ребенок: </w:t>
      </w:r>
    </w:p>
    <w:p w14:paraId="07C70F7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Пожелтел зелёный сад</w:t>
      </w:r>
    </w:p>
    <w:p w14:paraId="7AA9DD3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 летят</w:t>
      </w:r>
    </w:p>
    <w:p w14:paraId="61995B27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ногой шуршат, шуршат.</w:t>
      </w:r>
    </w:p>
    <w:p w14:paraId="534AD9E2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голым станет сад.</w:t>
      </w:r>
    </w:p>
    <w:p w14:paraId="79959076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D3E52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ребенок:</w:t>
      </w:r>
    </w:p>
    <w:p w14:paraId="510A940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Листья жёлтые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</w:p>
    <w:p w14:paraId="1DDDDDC9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подметает</w:t>
      </w:r>
    </w:p>
    <w:p w14:paraId="63922A8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только раз в году</w:t>
      </w:r>
    </w:p>
    <w:p w14:paraId="79776ED0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бывает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E30A9C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1AF5F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Думаю –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уже в пути</w:t>
      </w:r>
    </w:p>
    <w:p w14:paraId="7F5BB35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 нам обязательно</w:t>
      </w:r>
    </w:p>
    <w:p w14:paraId="7BFCE96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прийти.</w:t>
      </w:r>
    </w:p>
    <w:p w14:paraId="3093D124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1CB2420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пришла сегодня, дети,</w:t>
      </w:r>
    </w:p>
    <w:p w14:paraId="5935B57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вместе с вами встретить.</w:t>
      </w:r>
    </w:p>
    <w:p w14:paraId="7C8082C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лесу вслед за мной</w:t>
      </w:r>
    </w:p>
    <w:p w14:paraId="69251A1A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Мчался дождик озорной</w:t>
      </w:r>
    </w:p>
    <w:p w14:paraId="4F67382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 меня немножко,</w:t>
      </w:r>
    </w:p>
    <w:p w14:paraId="45E3034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промокли все дорожки.</w:t>
      </w:r>
    </w:p>
    <w:p w14:paraId="31023222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4A0CA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ребенок: </w:t>
      </w:r>
    </w:p>
    <w:p w14:paraId="7FD5503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Льёт холодный дождик</w:t>
      </w:r>
    </w:p>
    <w:p w14:paraId="35743CF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и днём,</w:t>
      </w:r>
    </w:p>
    <w:p w14:paraId="475436B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Мокрые деревья</w:t>
      </w:r>
    </w:p>
    <w:p w14:paraId="04C4A41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моим окном.</w:t>
      </w:r>
    </w:p>
    <w:p w14:paraId="06D6C485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3DD97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ребенок:</w:t>
      </w:r>
    </w:p>
    <w:p w14:paraId="77CC781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Рано утром птицы</w:t>
      </w:r>
    </w:p>
    <w:p w14:paraId="7A278CFA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не поют,</w:t>
      </w:r>
    </w:p>
    <w:p w14:paraId="5A583A72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стеклу дождливые</w:t>
      </w:r>
    </w:p>
    <w:p w14:paraId="05C70959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Слезки потекут.</w:t>
      </w:r>
    </w:p>
    <w:p w14:paraId="3FBE5E51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35321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ребенок:</w:t>
      </w:r>
    </w:p>
    <w:p w14:paraId="64CFDFC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Кап-кап, тук-тук –</w:t>
      </w:r>
    </w:p>
    <w:p w14:paraId="15C8579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по дорожке.</w:t>
      </w:r>
    </w:p>
    <w:p w14:paraId="41D6141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Ловят дети капли эти,</w:t>
      </w:r>
    </w:p>
    <w:p w14:paraId="4CCD084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Выставив ладошки.</w:t>
      </w:r>
    </w:p>
    <w:p w14:paraId="70C34A6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«Кап-кап, тук-тук»</w:t>
      </w:r>
    </w:p>
    <w:p w14:paraId="0F0B5879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14DCCD5" w14:textId="3FEC3E02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делать после дождика?</w:t>
      </w:r>
    </w:p>
    <w:p w14:paraId="60B7EE07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лужицам скакать!</w:t>
      </w:r>
    </w:p>
    <w:p w14:paraId="0B337CE8" w14:textId="33A407B4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делать после дождика?</w:t>
      </w:r>
    </w:p>
    <w:p w14:paraId="514B7525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Кораблики пускать!</w:t>
      </w:r>
    </w:p>
    <w:p w14:paraId="56D9F45E" w14:textId="1FC35FED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делать после дождика?</w:t>
      </w:r>
    </w:p>
    <w:p w14:paraId="02809185" w14:textId="757E1270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радуге качаться!</w:t>
      </w:r>
    </w:p>
    <w:p w14:paraId="195B46DA" w14:textId="1E0A259A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делать после дождика?</w:t>
      </w:r>
    </w:p>
    <w:p w14:paraId="5DB9E121" w14:textId="63A2031F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друг другу улыбаться!</w:t>
      </w:r>
    </w:p>
    <w:p w14:paraId="3EFE87DB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мы сейчас станцуем парный танец</w:t>
      </w:r>
    </w:p>
    <w:p w14:paraId="45AEA05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улыбнемся друг другу.</w:t>
      </w:r>
    </w:p>
    <w:p w14:paraId="574B1EBF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Парный танец.</w:t>
      </w:r>
    </w:p>
    <w:p w14:paraId="77E7751A" w14:textId="1D75EDCA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Апчхи)</w:t>
      </w:r>
    </w:p>
    <w:p w14:paraId="05845FFC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это спрятался под кустом?</w:t>
      </w:r>
    </w:p>
    <w:p w14:paraId="4262EBA3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Выходи к нам поскорей</w:t>
      </w:r>
    </w:p>
    <w:p w14:paraId="67F6A2A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спляши повеселей.</w:t>
      </w:r>
    </w:p>
    <w:p w14:paraId="7BCBDE93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</w:t>
      </w:r>
    </w:p>
    <w:p w14:paraId="5726A6C9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0D950C1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BFBA68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7030352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14:paraId="0474E42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 я видеть вас</w:t>
      </w:r>
    </w:p>
    <w:p w14:paraId="1361F53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хозяин леса строгий</w:t>
      </w:r>
    </w:p>
    <w:p w14:paraId="30088C7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ребята, лесовик</w:t>
      </w:r>
    </w:p>
    <w:p w14:paraId="53021430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хожу я здесь, вокруг</w:t>
      </w:r>
    </w:p>
    <w:p w14:paraId="11CD568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Стерегу и лес, и луг.</w:t>
      </w:r>
    </w:p>
    <w:p w14:paraId="0D7DFBE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36560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 загадку отгадайте, что в лесу вы можете найти?</w:t>
      </w:r>
    </w:p>
    <w:p w14:paraId="008EA3A9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растет под хвойной лапой</w:t>
      </w:r>
    </w:p>
    <w:p w14:paraId="7B29337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растет, а с ним и шляпа</w:t>
      </w:r>
    </w:p>
    <w:p w14:paraId="76A7D7A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на наш поклон</w:t>
      </w:r>
    </w:p>
    <w:p w14:paraId="200950C7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снимает шляпы он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(гриб)</w:t>
      </w:r>
    </w:p>
    <w:p w14:paraId="206CA8C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Вот с ним и будет</w:t>
      </w:r>
    </w:p>
    <w:p w14:paraId="03949765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первая игра</w:t>
      </w:r>
    </w:p>
    <w:p w14:paraId="7680A5C6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никто не позабудет</w:t>
      </w:r>
    </w:p>
    <w:p w14:paraId="4064A3F3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Вынуть гриб из ведра.</w:t>
      </w:r>
    </w:p>
    <w:p w14:paraId="6FF28767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Лесовик обходит детей, они берут по одному грибу или ореху.</w:t>
      </w:r>
    </w:p>
    <w:p w14:paraId="46416A5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 ты на пол положи,</w:t>
      </w:r>
    </w:p>
    <w:p w14:paraId="569A33A5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в пляске покажи,</w:t>
      </w:r>
    </w:p>
    <w:p w14:paraId="74BC342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уж не зевай –</w:t>
      </w:r>
    </w:p>
    <w:p w14:paraId="732AB07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гриб свой подбирай!</w:t>
      </w:r>
    </w:p>
    <w:p w14:paraId="47C174EA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63AF1630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скорее»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дети пляшут под музыку с окончанием музыки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старается взять чей-нибудь гриб.</w:t>
      </w:r>
    </w:p>
    <w:p w14:paraId="4EF31FD4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грибы, каштаны»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- 3, 4 человека.</w:t>
      </w:r>
    </w:p>
    <w:p w14:paraId="6018F389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3843C1B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дары</w:t>
      </w:r>
    </w:p>
    <w:p w14:paraId="1A6B2F0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 для детворы</w:t>
      </w:r>
    </w:p>
    <w:p w14:paraId="1CF7ACB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угощеньем веселей</w:t>
      </w:r>
    </w:p>
    <w:p w14:paraId="64AA5A92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для детей.</w:t>
      </w:r>
    </w:p>
    <w:p w14:paraId="76618EA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(дарит корзину с орехами)</w:t>
      </w:r>
    </w:p>
    <w:p w14:paraId="17AB2B16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спасибо тебе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угощение.</w:t>
      </w:r>
    </w:p>
    <w:p w14:paraId="1CA0B34D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мне пора к себе в лес</w:t>
      </w:r>
    </w:p>
    <w:p w14:paraId="5C0B4F50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ребята.</w:t>
      </w:r>
    </w:p>
    <w:p w14:paraId="38EE8EB3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</w:p>
    <w:p w14:paraId="32E52C50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кружатся, летят</w:t>
      </w:r>
    </w:p>
    <w:p w14:paraId="1CE1D740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листья</w:t>
      </w:r>
    </w:p>
    <w:p w14:paraId="1F0B7217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укутывают сад,</w:t>
      </w:r>
    </w:p>
    <w:p w14:paraId="1524ACE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мехом лисьим.</w:t>
      </w:r>
    </w:p>
    <w:p w14:paraId="3B09FDD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ребенок: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наступила</w:t>
      </w:r>
    </w:p>
    <w:p w14:paraId="095D39B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листочки подарила</w:t>
      </w:r>
    </w:p>
    <w:p w14:paraId="587B016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 листочки наши</w:t>
      </w:r>
    </w:p>
    <w:p w14:paraId="01F2D9C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ними весело попляшем.</w:t>
      </w:r>
    </w:p>
    <w:p w14:paraId="5C98F0E5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5E5FFA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ребенок: Ветерок вокруг налетел</w:t>
      </w:r>
    </w:p>
    <w:p w14:paraId="2994E20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 сразу много дел</w:t>
      </w:r>
    </w:p>
    <w:p w14:paraId="4FB0B34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в небе разогнал</w:t>
      </w:r>
    </w:p>
    <w:p w14:paraId="48DBCC7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дерева сорвал.</w:t>
      </w:r>
    </w:p>
    <w:p w14:paraId="333EF6B9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«Листья с клёна»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8BF1B9" w14:textId="350877A8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с листьями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конце танца дети присели на ковёр)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этот момент входит </w:t>
      </w:r>
      <w:r w:rsidR="00385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Дворник.</w:t>
      </w:r>
    </w:p>
    <w:p w14:paraId="40C509D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работы много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18644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листиков опало!</w:t>
      </w:r>
    </w:p>
    <w:p w14:paraId="5CCD22A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Подметать скорей спешу,</w:t>
      </w:r>
    </w:p>
    <w:p w14:paraId="44B77FD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порядок навожу! (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«подметает»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EAF4745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мету, мету, мету,</w:t>
      </w:r>
    </w:p>
    <w:p w14:paraId="354E13C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в кучу соберу.</w:t>
      </w:r>
    </w:p>
    <w:p w14:paraId="0F5ABBB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дорожки я подмел</w:t>
      </w:r>
    </w:p>
    <w:p w14:paraId="26DF9127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 я, спать пошёл.</w:t>
      </w:r>
    </w:p>
    <w:p w14:paraId="69D057D0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 уходит, садится и засыпает. Выбегает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8C5ADC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ветерок</w:t>
      </w:r>
    </w:p>
    <w:p w14:paraId="52A9E9F1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лечу, мой путь далёк</w:t>
      </w:r>
    </w:p>
    <w:p w14:paraId="5B80933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свету пролетаю,</w:t>
      </w:r>
    </w:p>
    <w:p w14:paraId="6E9DC9C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листочки раздуваю.</w:t>
      </w:r>
    </w:p>
    <w:p w14:paraId="3652B4BB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дует на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разбегаются по залу и снова присаживаются)</w:t>
      </w:r>
    </w:p>
    <w:p w14:paraId="1DEC30E5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 просыпается)</w:t>
      </w:r>
    </w:p>
    <w:p w14:paraId="091C7532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Непорядок, в самом деле,</w:t>
      </w:r>
    </w:p>
    <w:p w14:paraId="23C8B4E4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листочки разлетелись.</w:t>
      </w:r>
    </w:p>
    <w:p w14:paraId="65D04B5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метёлочку возьму,</w:t>
      </w:r>
    </w:p>
    <w:p w14:paraId="02E84C5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листья соберу.</w:t>
      </w:r>
    </w:p>
    <w:p w14:paraId="24C63EE3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мету, мету, мету,</w:t>
      </w:r>
    </w:p>
    <w:p w14:paraId="64675FA9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в кучу соберу.</w:t>
      </w:r>
    </w:p>
    <w:p w14:paraId="6CCDB507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листья слетаются в кучу)</w:t>
      </w:r>
    </w:p>
    <w:p w14:paraId="2AA6B732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дорожки я подмел</w:t>
      </w:r>
    </w:p>
    <w:p w14:paraId="58CEB122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 я, спать пошёл.</w:t>
      </w:r>
    </w:p>
    <w:p w14:paraId="0C6E597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 уходит, садится и засыпает)</w:t>
      </w:r>
    </w:p>
    <w:p w14:paraId="006BFF15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Выбегает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2586F8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CB7B6B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ветерок</w:t>
      </w:r>
    </w:p>
    <w:p w14:paraId="4EE9F2A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лечу, мой путь далёк</w:t>
      </w:r>
    </w:p>
    <w:p w14:paraId="000FF9B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свету пролетаю,</w:t>
      </w:r>
    </w:p>
    <w:p w14:paraId="7FECC383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листочки раздуваю.</w:t>
      </w:r>
    </w:p>
    <w:p w14:paraId="39158276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дует на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разбегаются по залу и снова присаживаются)</w:t>
      </w:r>
    </w:p>
    <w:p w14:paraId="093AB286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 просыпается)</w:t>
      </w:r>
    </w:p>
    <w:p w14:paraId="2BDF875D" w14:textId="4A8843CF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вы листья озорные,</w:t>
      </w:r>
    </w:p>
    <w:p w14:paraId="3958B59B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да расписные!</w:t>
      </w:r>
    </w:p>
    <w:p w14:paraId="1B3BC557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смели улетать,</w:t>
      </w:r>
    </w:p>
    <w:p w14:paraId="5F0E5FC3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я всех вас поймать!</w:t>
      </w:r>
    </w:p>
    <w:p w14:paraId="457CAEC8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(Дворник догоняет детей, а дети с листочками быстро убегают на свои места и прячут листья под стульчики)</w:t>
      </w:r>
    </w:p>
    <w:p w14:paraId="5B49FA8F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набегался, устал,</w:t>
      </w:r>
    </w:p>
    <w:p w14:paraId="401E19DD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листочки не догнал.</w:t>
      </w:r>
    </w:p>
    <w:p w14:paraId="5DD30BED" w14:textId="21861A64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на дорожках только лужи,</w:t>
      </w:r>
    </w:p>
    <w:p w14:paraId="047D585F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Дворник здесь не нужен.</w:t>
      </w:r>
    </w:p>
    <w:p w14:paraId="57B3DCBF" w14:textId="131FBF26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ухожу отсюда я</w:t>
      </w:r>
    </w:p>
    <w:p w14:paraId="2A2879FC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друзья!</w:t>
      </w:r>
    </w:p>
    <w:p w14:paraId="6DDC6FEB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(Дворник уходит)</w:t>
      </w:r>
    </w:p>
    <w:p w14:paraId="3CBE6D21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 листья на нашем празднике не только яркие и расписные, но и озорные.</w:t>
      </w:r>
    </w:p>
    <w:p w14:paraId="706D4E0C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заглянем в огород</w:t>
      </w:r>
    </w:p>
    <w:p w14:paraId="2C581201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посмотрим, что же там растет?</w:t>
      </w:r>
    </w:p>
    <w:p w14:paraId="49B77CB7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Инсценировка стихотворения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3855D8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Загорелый помидор</w:t>
      </w:r>
    </w:p>
    <w:p w14:paraId="4F41FF62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Завел с капустой разговор.</w:t>
      </w:r>
    </w:p>
    <w:p w14:paraId="31EF2A1E" w14:textId="182753D5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Помидор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чего же ты белая,</w:t>
      </w:r>
    </w:p>
    <w:p w14:paraId="3F2FA0BB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 загорелая!</w:t>
      </w:r>
    </w:p>
    <w:p w14:paraId="21360BFD" w14:textId="0A4B22B4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Капуста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попробуй загорать,</w:t>
      </w:r>
    </w:p>
    <w:p w14:paraId="3176AB86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платьев сорок пять</w:t>
      </w:r>
    </w:p>
    <w:p w14:paraId="309EF984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снимаю платьица,</w:t>
      </w:r>
    </w:p>
    <w:p w14:paraId="5DD6FB84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закатится.</w:t>
      </w:r>
    </w:p>
    <w:p w14:paraId="1B7BEA7F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помидора и капусты.</w:t>
      </w:r>
    </w:p>
    <w:p w14:paraId="7BDFC10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Мы станцуем наш веселый хоровод.</w:t>
      </w:r>
    </w:p>
    <w:p w14:paraId="51FE3BC2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«Огородная-хороводная»</w:t>
      </w:r>
    </w:p>
    <w:p w14:paraId="21475D1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меня, ребята, есть для вас загадка.</w:t>
      </w:r>
    </w:p>
    <w:p w14:paraId="49CC00FE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Растет в земле на грядке – красная, длинная, сладкая.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</w:p>
    <w:p w14:paraId="324EF9D9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 с большими морковками</w:t>
      </w:r>
    </w:p>
    <w:p w14:paraId="1AD3D10D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07A3AF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все поспело</w:t>
      </w:r>
    </w:p>
    <w:p w14:paraId="7F1F40BE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Зарумянилось, созрело!</w:t>
      </w:r>
    </w:p>
    <w:p w14:paraId="6D03C6DC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и апельсины</w:t>
      </w:r>
    </w:p>
    <w:p w14:paraId="44F0E048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собирать,</w:t>
      </w:r>
    </w:p>
    <w:p w14:paraId="67D8F575" w14:textId="77777777" w:rsidR="002D4BFB" w:rsidRDefault="002D4BFB" w:rsidP="002D4B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их менять!</w:t>
      </w:r>
    </w:p>
    <w:p w14:paraId="094D7867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поменяй яблоко на апельсин в ложке.</w:t>
      </w:r>
    </w:p>
    <w:p w14:paraId="7C10B44C" w14:textId="46542E89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Айда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детки-молодцы, как на грядке огурцы.</w:t>
      </w:r>
    </w:p>
    <w:p w14:paraId="27E1C03F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лихо пляшут и поют и твоих подарков ждут.</w:t>
      </w:r>
    </w:p>
    <w:p w14:paraId="1A98F573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для общего стола угощенье у меня.</w:t>
      </w:r>
    </w:p>
    <w:p w14:paraId="790CF7F8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(угощенье – пирог)</w:t>
      </w:r>
    </w:p>
    <w:p w14:paraId="0191D1F8" w14:textId="77777777" w:rsidR="002D4BFB" w:rsidRDefault="002D4BFB" w:rsidP="002D4BFB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30C7B9" w14:textId="77777777" w:rsidR="002D4BFB" w:rsidRDefault="002D4BFB" w:rsidP="002D4BF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31C9E" w14:textId="77777777" w:rsidR="007C7E48" w:rsidRDefault="007C7E48"/>
    <w:sectPr w:rsidR="007C7E48" w:rsidSect="003850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1A"/>
    <w:rsid w:val="000736F1"/>
    <w:rsid w:val="000F02BA"/>
    <w:rsid w:val="002D4BFB"/>
    <w:rsid w:val="003850A3"/>
    <w:rsid w:val="0045678C"/>
    <w:rsid w:val="004753FA"/>
    <w:rsid w:val="004C6F1A"/>
    <w:rsid w:val="00582542"/>
    <w:rsid w:val="005C6FC4"/>
    <w:rsid w:val="007B68C8"/>
    <w:rsid w:val="007C7E48"/>
    <w:rsid w:val="00931143"/>
    <w:rsid w:val="00A22BA1"/>
    <w:rsid w:val="00AD0A94"/>
    <w:rsid w:val="00CA7089"/>
    <w:rsid w:val="00CE76BF"/>
    <w:rsid w:val="00C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27A3"/>
  <w15:chartTrackingRefBased/>
  <w15:docId w15:val="{60974B2F-EE36-4E81-9747-B9E6C3AA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F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6F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F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F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F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F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F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F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F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6F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F1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C6F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6F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6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12</cp:revision>
  <dcterms:created xsi:type="dcterms:W3CDTF">2024-07-05T07:35:00Z</dcterms:created>
  <dcterms:modified xsi:type="dcterms:W3CDTF">2024-08-25T22:29:00Z</dcterms:modified>
</cp:coreProperties>
</file>