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13C2" w14:textId="77777777" w:rsidR="00160CBE" w:rsidRPr="00160CBE" w:rsidRDefault="00160CBE" w:rsidP="00160CBE">
      <w:pPr>
        <w:jc w:val="center"/>
        <w:rPr>
          <w:sz w:val="32"/>
          <w:szCs w:val="32"/>
        </w:rPr>
      </w:pPr>
    </w:p>
    <w:p w14:paraId="4DE3456B" w14:textId="77777777" w:rsidR="00160CBE" w:rsidRPr="00160CBE" w:rsidRDefault="00160CBE" w:rsidP="00160CBE">
      <w:pPr>
        <w:widowControl w:val="0"/>
        <w:spacing w:line="237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3_0"/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ницип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юд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тно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ш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жд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</w:p>
    <w:p w14:paraId="22EAF0B7" w14:textId="187CB2D4" w:rsidR="00160CBE" w:rsidRPr="00160CBE" w:rsidRDefault="00160CBE" w:rsidP="00160CBE">
      <w:pPr>
        <w:widowControl w:val="0"/>
        <w:spacing w:line="237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кий 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«Буратино»</w:t>
      </w:r>
    </w:p>
    <w:p w14:paraId="2A2163F7" w14:textId="77777777" w:rsidR="00160CBE" w:rsidRPr="00160CBE" w:rsidRDefault="00160CBE" w:rsidP="00160CBE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E04B925" w14:textId="77777777" w:rsidR="00160CBE" w:rsidRPr="00160CBE" w:rsidRDefault="00160CBE" w:rsidP="00160CBE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63FA60B" w14:textId="77777777" w:rsidR="00160CBE" w:rsidRPr="00160CBE" w:rsidRDefault="00160CBE" w:rsidP="00160CBE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2D1D987" w14:textId="77777777" w:rsidR="00160CBE" w:rsidRPr="00160CBE" w:rsidRDefault="00160CBE" w:rsidP="00160CBE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792C850" w14:textId="77777777" w:rsidR="00160CBE" w:rsidRPr="00160CBE" w:rsidRDefault="00160CBE" w:rsidP="00160CBE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51B8EB6" w14:textId="77777777" w:rsidR="00160CBE" w:rsidRPr="00160CBE" w:rsidRDefault="00160CBE" w:rsidP="00160CBE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D3ED14D" w14:textId="77777777" w:rsidR="00160CBE" w:rsidRPr="00160CBE" w:rsidRDefault="00160CBE" w:rsidP="00160CBE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7FDBC2" w14:textId="77777777" w:rsidR="00160CBE" w:rsidRPr="00160CBE" w:rsidRDefault="00160CBE" w:rsidP="00160CBE">
      <w:pPr>
        <w:spacing w:after="3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21DAFC2" w14:textId="429B514C" w:rsidR="00160CBE" w:rsidRPr="00160CBE" w:rsidRDefault="00160CBE" w:rsidP="00160CBE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Индивид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у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ь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ный обр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зо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в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ль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ый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ршр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у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</w:p>
    <w:p w14:paraId="33CAFC0A" w14:textId="5B8AA08E" w:rsidR="00160CBE" w:rsidRPr="00160CBE" w:rsidRDefault="00160CBE" w:rsidP="00160CBE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6"/>
          <w:szCs w:val="36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во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с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пит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нник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 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под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г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отовит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е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ль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но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гр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у</w:t>
      </w: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ппы</w:t>
      </w:r>
    </w:p>
    <w:p w14:paraId="293B8B5E" w14:textId="35C6C37E" w:rsidR="00160CBE" w:rsidRPr="00160CBE" w:rsidRDefault="00160CBE" w:rsidP="00160C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Воспитатель: Магомедова </w:t>
      </w:r>
      <w:bookmarkEnd w:id="0"/>
      <w:r w:rsidR="00554B07"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Замира </w:t>
      </w:r>
      <w:proofErr w:type="spellStart"/>
      <w:r w:rsidR="00554B07" w:rsidRPr="00160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Мазаевна</w:t>
      </w:r>
      <w:proofErr w:type="spellEnd"/>
    </w:p>
    <w:p w14:paraId="7AE67355" w14:textId="77777777" w:rsidR="00160CBE" w:rsidRPr="00160CBE" w:rsidRDefault="00160CBE" w:rsidP="00160C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4772991" w14:textId="77777777" w:rsidR="00160CBE" w:rsidRPr="00160CBE" w:rsidRDefault="00160CBE" w:rsidP="00160C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893E49C" w14:textId="77777777" w:rsidR="00160CBE" w:rsidRPr="00160CBE" w:rsidRDefault="00160CBE" w:rsidP="00160C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0C778B6" w14:textId="77777777" w:rsidR="00160CBE" w:rsidRPr="00160CBE" w:rsidRDefault="00160CBE" w:rsidP="00160C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D3B2BD7" w14:textId="0C118EC0" w:rsidR="00160CBE" w:rsidRPr="00160CBE" w:rsidRDefault="00160CBE" w:rsidP="00160C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010DF31" w14:textId="77777777" w:rsidR="00160CBE" w:rsidRDefault="00160CBE" w:rsidP="00160C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1EB82E" w14:textId="77777777" w:rsidR="00160CBE" w:rsidRDefault="00160CBE" w:rsidP="00160C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95EBD91" w14:textId="50929DCD" w:rsidR="00160CBE" w:rsidRDefault="00FC758F" w:rsidP="00160CB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14:paraId="7C122BEC" w14:textId="49B56FE6" w:rsidR="00160CBE" w:rsidRPr="00FC758F" w:rsidRDefault="00160CBE" w:rsidP="00554B0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58F">
        <w:rPr>
          <w:rFonts w:ascii="Times New Roman" w:eastAsia="Times New Roman" w:hAnsi="Times New Roman" w:cs="Times New Roman"/>
          <w:b/>
          <w:bCs/>
          <w:sz w:val="28"/>
          <w:szCs w:val="28"/>
        </w:rPr>
        <w:t>г.Каспийск-2023г</w:t>
      </w:r>
      <w:r w:rsidR="00FC758F" w:rsidRPr="00FC75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F1EC7F6" w14:textId="77777777" w:rsidR="00422A40" w:rsidRPr="00422A40" w:rsidRDefault="00422A40" w:rsidP="00422A40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Индивидуальный образовательный маршрут</w:t>
      </w:r>
    </w:p>
    <w:p w14:paraId="3AEA0B20" w14:textId="77777777" w:rsidR="00422A40" w:rsidRPr="00422A40" w:rsidRDefault="00422A40" w:rsidP="00422A40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воспитанника ДОУ на 2023–2024 учебный год</w:t>
      </w:r>
    </w:p>
    <w:p w14:paraId="47533B82" w14:textId="77777777" w:rsidR="00422A40" w:rsidRPr="00422A40" w:rsidRDefault="00422A40" w:rsidP="00713D7F">
      <w:pPr>
        <w:rPr>
          <w:rFonts w:ascii="Times New Roman" w:hAnsi="Times New Roman" w:cs="Times New Roman"/>
          <w:sz w:val="28"/>
          <w:szCs w:val="28"/>
        </w:rPr>
      </w:pPr>
    </w:p>
    <w:p w14:paraId="5FDC19B5" w14:textId="073581AD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 xml:space="preserve">Ф. И. воспитанника </w:t>
      </w:r>
      <w:proofErr w:type="spellStart"/>
      <w:r w:rsidR="00DB4EC9">
        <w:rPr>
          <w:rFonts w:ascii="Times New Roman" w:hAnsi="Times New Roman" w:cs="Times New Roman"/>
          <w:sz w:val="28"/>
          <w:szCs w:val="28"/>
        </w:rPr>
        <w:t>Тажибов</w:t>
      </w:r>
      <w:proofErr w:type="spellEnd"/>
      <w:r w:rsidR="00DB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C9">
        <w:rPr>
          <w:rFonts w:ascii="Times New Roman" w:hAnsi="Times New Roman" w:cs="Times New Roman"/>
          <w:sz w:val="28"/>
          <w:szCs w:val="28"/>
        </w:rPr>
        <w:t>Насир</w:t>
      </w:r>
      <w:proofErr w:type="spellEnd"/>
    </w:p>
    <w:p w14:paraId="19D31CE8" w14:textId="2A955ECB" w:rsidR="0015052A" w:rsidRPr="00422A40" w:rsidRDefault="00160CBE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Возраст -</w:t>
      </w:r>
      <w:r w:rsidR="00713D7F" w:rsidRPr="00422A40">
        <w:rPr>
          <w:rFonts w:ascii="Times New Roman" w:hAnsi="Times New Roman" w:cs="Times New Roman"/>
          <w:sz w:val="28"/>
          <w:szCs w:val="28"/>
        </w:rPr>
        <w:t>6лет</w:t>
      </w:r>
      <w:r w:rsidR="0015052A" w:rsidRPr="00422A40">
        <w:rPr>
          <w:rFonts w:ascii="Times New Roman" w:hAnsi="Times New Roman" w:cs="Times New Roman"/>
          <w:sz w:val="28"/>
          <w:szCs w:val="28"/>
        </w:rPr>
        <w:t>.</w:t>
      </w:r>
    </w:p>
    <w:p w14:paraId="5308B630" w14:textId="48064F4C" w:rsidR="0015052A" w:rsidRPr="00422A40" w:rsidRDefault="00160CBE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Г</w:t>
      </w:r>
      <w:r w:rsidR="00713D7F" w:rsidRPr="00422A40">
        <w:rPr>
          <w:rFonts w:ascii="Times New Roman" w:hAnsi="Times New Roman" w:cs="Times New Roman"/>
          <w:sz w:val="28"/>
          <w:szCs w:val="28"/>
        </w:rPr>
        <w:t>руппа</w:t>
      </w:r>
      <w:r w:rsidRPr="00422A40">
        <w:rPr>
          <w:rFonts w:ascii="Times New Roman" w:hAnsi="Times New Roman" w:cs="Times New Roman"/>
          <w:sz w:val="28"/>
          <w:szCs w:val="28"/>
        </w:rPr>
        <w:t>-</w:t>
      </w:r>
      <w:r w:rsidR="00713D7F" w:rsidRPr="00422A40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14:paraId="10423B56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Результаты педагогической диагностики</w:t>
      </w:r>
      <w:r w:rsidRPr="00422A40">
        <w:rPr>
          <w:rFonts w:ascii="Times New Roman" w:hAnsi="Times New Roman" w:cs="Times New Roman"/>
          <w:sz w:val="28"/>
          <w:szCs w:val="28"/>
        </w:rPr>
        <w:t>:</w:t>
      </w:r>
    </w:p>
    <w:p w14:paraId="57EB1B4C" w14:textId="21834730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Имеет низкий уровень в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образовательных </w:t>
      </w:r>
      <w:r w:rsidR="00713D7F"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областях</w:t>
      </w:r>
      <w:r w:rsidR="00713D7F" w:rsidRPr="00422A40">
        <w:rPr>
          <w:rFonts w:ascii="Times New Roman" w:hAnsi="Times New Roman" w:cs="Times New Roman"/>
          <w:sz w:val="28"/>
          <w:szCs w:val="28"/>
        </w:rPr>
        <w:t>:</w:t>
      </w:r>
      <w:r w:rsidRPr="00422A40">
        <w:rPr>
          <w:rFonts w:ascii="Times New Roman" w:hAnsi="Times New Roman" w:cs="Times New Roman"/>
          <w:sz w:val="28"/>
          <w:szCs w:val="28"/>
        </w:rPr>
        <w:t xml:space="preserve"> речевое развитие; познавательное развитие.</w:t>
      </w:r>
    </w:p>
    <w:p w14:paraId="71831044" w14:textId="77777777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Проблема ребенка</w:t>
      </w:r>
      <w:r w:rsidRPr="00422A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1402DA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плохо сосредоточивается, недостаточно устойчивое внимание, поверхностное, быстро истощается, легко отвлекается, требует переключения на другой вид деятельности,</w:t>
      </w:r>
    </w:p>
    <w:p w14:paraId="36BE52AB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динамика процесса заучивания не соответствует возрасту (медленно запоминает и быстро забывает, тяжело дается заучивание стихотворений;</w:t>
      </w:r>
    </w:p>
    <w:p w14:paraId="3E762C0F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знания о животном и растительном мире недостаточны;</w:t>
      </w:r>
    </w:p>
    <w:p w14:paraId="56850F4B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низкий уровень развития математических способностей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(порядковый прямой и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обратный счет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422A40">
        <w:rPr>
          <w:rFonts w:ascii="Times New Roman" w:hAnsi="Times New Roman" w:cs="Times New Roman"/>
          <w:sz w:val="28"/>
          <w:szCs w:val="28"/>
        </w:rPr>
        <w:t>;</w:t>
      </w:r>
    </w:p>
    <w:p w14:paraId="49A893E7" w14:textId="0FB808CA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затруднения в умении правильно произносить звуки, в опознании звука в слове, в отборе предметов на определенный звук, в выборе предмета из двух с заданным звуком, в поверке слоговой структуры слова,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образования существительных мн</w:t>
      </w:r>
      <w:r w:rsidRPr="00422A40">
        <w:rPr>
          <w:rFonts w:ascii="Times New Roman" w:hAnsi="Times New Roman" w:cs="Times New Roman"/>
          <w:sz w:val="28"/>
          <w:szCs w:val="28"/>
        </w:rPr>
        <w:t xml:space="preserve">. числа, Р. п., </w:t>
      </w:r>
      <w:proofErr w:type="spellStart"/>
      <w:r w:rsidR="00713D7F" w:rsidRPr="00422A40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422A40">
        <w:rPr>
          <w:rFonts w:ascii="Times New Roman" w:hAnsi="Times New Roman" w:cs="Times New Roman"/>
          <w:sz w:val="28"/>
          <w:szCs w:val="28"/>
        </w:rPr>
        <w:t>– ласкательной формы существительных;</w:t>
      </w:r>
    </w:p>
    <w:p w14:paraId="633ECEB8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затруднения в умении составлять рассказ по картинке, составление описательного рассказа;</w:t>
      </w:r>
    </w:p>
    <w:p w14:paraId="7B8D65D2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уровень развития ниже показателей возрастной нормы.</w:t>
      </w:r>
    </w:p>
    <w:p w14:paraId="7A882897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422A40">
        <w:rPr>
          <w:rFonts w:ascii="Times New Roman" w:hAnsi="Times New Roman" w:cs="Times New Roman"/>
          <w:sz w:val="28"/>
          <w:szCs w:val="28"/>
        </w:rPr>
        <w:t>:</w:t>
      </w:r>
    </w:p>
    <w:p w14:paraId="548A1A12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представлений, </w:t>
      </w: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первичных представлений об основных свойствах и отношениях объектов окружающего мира</w:t>
      </w:r>
      <w:r w:rsidRPr="00422A40">
        <w:rPr>
          <w:rFonts w:ascii="Times New Roman" w:hAnsi="Times New Roman" w:cs="Times New Roman"/>
          <w:sz w:val="28"/>
          <w:szCs w:val="28"/>
        </w:rPr>
        <w:t>: форме, цвете, размере, количестве, числе, части и целом, пространстве и времени;</w:t>
      </w:r>
    </w:p>
    <w:p w14:paraId="5117100F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овладение порядковым прямым и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обратным счетом до 10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7CD00263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показывать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образование чисел в пределах 10</w:t>
      </w:r>
      <w:r w:rsidRPr="00422A40">
        <w:rPr>
          <w:rFonts w:ascii="Times New Roman" w:hAnsi="Times New Roman" w:cs="Times New Roman"/>
          <w:sz w:val="28"/>
          <w:szCs w:val="28"/>
        </w:rPr>
        <w:t>, развивать элементарные счетные навыки, используя изученные числа;</w:t>
      </w:r>
    </w:p>
    <w:p w14:paraId="52F8823B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- обогащать имеющиеся представления о количественных отношениях</w:t>
      </w:r>
      <w:r w:rsidRPr="00422A40">
        <w:rPr>
          <w:rFonts w:ascii="Times New Roman" w:hAnsi="Times New Roman" w:cs="Times New Roman"/>
          <w:sz w:val="28"/>
          <w:szCs w:val="28"/>
        </w:rPr>
        <w:t>: сравнить две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группы</w:t>
      </w:r>
      <w:r w:rsidRPr="00422A40">
        <w:rPr>
          <w:rFonts w:ascii="Times New Roman" w:hAnsi="Times New Roman" w:cs="Times New Roman"/>
          <w:sz w:val="28"/>
          <w:szCs w:val="28"/>
        </w:rPr>
        <w:t> предметов и рассказать о результатах сравнения.</w:t>
      </w:r>
    </w:p>
    <w:p w14:paraId="22A8EB6D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обогащать представления о геометрических фигурах и их свойствах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(углы, стороны)</w:t>
      </w:r>
      <w:r w:rsidRPr="00422A40">
        <w:rPr>
          <w:rFonts w:ascii="Times New Roman" w:hAnsi="Times New Roman" w:cs="Times New Roman"/>
          <w:sz w:val="28"/>
          <w:szCs w:val="28"/>
        </w:rPr>
        <w:t>;</w:t>
      </w:r>
    </w:p>
    <w:p w14:paraId="455C6DD8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обогащать временные ориентировки, расширять представления о временах года, частях суток.</w:t>
      </w:r>
    </w:p>
    <w:p w14:paraId="05EEC89F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формировать первичные представления о малой родине и Отечестве, о социокультурных ценностях нашего народа, об отечественных традициях и праздниках; о планете Земля, как общем доме людей.</w:t>
      </w:r>
    </w:p>
    <w:p w14:paraId="34932460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развивать умения устанавливать причинно-следственные связи между природными явлениями, формировать представления о природном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многообразии планеты Земля</w:t>
      </w:r>
      <w:r w:rsidRPr="00422A40">
        <w:rPr>
          <w:rFonts w:ascii="Times New Roman" w:hAnsi="Times New Roman" w:cs="Times New Roman"/>
          <w:sz w:val="28"/>
          <w:szCs w:val="28"/>
        </w:rPr>
        <w:t>;</w:t>
      </w:r>
    </w:p>
    <w:p w14:paraId="0BE73B96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автоматизировать звуки в слогах, в словах, в словосочетаниях и в связной речи; дифференцирование шипящих и свистящих звуков в чистоговорках, скороговорках и в монологической свободной речи;</w:t>
      </w:r>
    </w:p>
    <w:p w14:paraId="40E5B29F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учить составлять рассказ по предметной, сюжетной картинке, по серии сюжетных картинок, пересказывать сказку, рассказ, рассказывать стихотворения.</w:t>
      </w:r>
    </w:p>
    <w:p w14:paraId="47026264" w14:textId="28717546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Периодичность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индивидуальных </w:t>
      </w:r>
      <w:r w:rsidR="00713D7F"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занятий</w:t>
      </w:r>
      <w:r w:rsidR="00713D7F" w:rsidRPr="00422A40">
        <w:rPr>
          <w:rFonts w:ascii="Times New Roman" w:hAnsi="Times New Roman" w:cs="Times New Roman"/>
          <w:sz w:val="28"/>
          <w:szCs w:val="28"/>
        </w:rPr>
        <w:t>:</w:t>
      </w:r>
      <w:r w:rsidRPr="00422A40">
        <w:rPr>
          <w:rFonts w:ascii="Times New Roman" w:hAnsi="Times New Roman" w:cs="Times New Roman"/>
          <w:sz w:val="28"/>
          <w:szCs w:val="28"/>
        </w:rPr>
        <w:t xml:space="preserve"> 2 раза в неделю во 2 половине дня.</w:t>
      </w:r>
    </w:p>
    <w:p w14:paraId="41856DFF" w14:textId="66334D46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Продолжительность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индивидуальных </w:t>
      </w:r>
      <w:r w:rsidR="00713D7F"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занятий</w:t>
      </w:r>
      <w:r w:rsidR="00713D7F" w:rsidRPr="00422A40">
        <w:rPr>
          <w:rFonts w:ascii="Times New Roman" w:hAnsi="Times New Roman" w:cs="Times New Roman"/>
          <w:sz w:val="28"/>
          <w:szCs w:val="28"/>
        </w:rPr>
        <w:t>:</w:t>
      </w:r>
      <w:r w:rsidRPr="00422A40">
        <w:rPr>
          <w:rFonts w:ascii="Times New Roman" w:hAnsi="Times New Roman" w:cs="Times New Roman"/>
          <w:sz w:val="28"/>
          <w:szCs w:val="28"/>
        </w:rPr>
        <w:t xml:space="preserve"> 12 недель</w:t>
      </w:r>
    </w:p>
    <w:p w14:paraId="36D9970B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с родителями</w:t>
      </w:r>
      <w:r w:rsidRPr="00422A40">
        <w:rPr>
          <w:rFonts w:ascii="Times New Roman" w:hAnsi="Times New Roman" w:cs="Times New Roman"/>
          <w:sz w:val="28"/>
          <w:szCs w:val="28"/>
        </w:rPr>
        <w:t>: беседы, консультации, рекомендации.</w:t>
      </w:r>
    </w:p>
    <w:p w14:paraId="54845ECE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14:paraId="7535EE8F" w14:textId="2ABC742F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 xml:space="preserve">№ </w:t>
      </w:r>
      <w:r w:rsidR="00160CBE" w:rsidRPr="00422A40">
        <w:rPr>
          <w:rFonts w:ascii="Times New Roman" w:hAnsi="Times New Roman" w:cs="Times New Roman"/>
          <w:sz w:val="28"/>
          <w:szCs w:val="28"/>
        </w:rPr>
        <w:t>Дата -Название</w:t>
      </w:r>
      <w:r w:rsidRPr="00422A40">
        <w:rPr>
          <w:rFonts w:ascii="Times New Roman" w:hAnsi="Times New Roman" w:cs="Times New Roman"/>
          <w:sz w:val="28"/>
          <w:szCs w:val="28"/>
        </w:rPr>
        <w:t xml:space="preserve"> игры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(упражнения)</w:t>
      </w:r>
      <w:r w:rsidR="00DB4E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22A40">
        <w:rPr>
          <w:rFonts w:ascii="Times New Roman" w:hAnsi="Times New Roman" w:cs="Times New Roman"/>
          <w:sz w:val="28"/>
          <w:szCs w:val="28"/>
        </w:rPr>
        <w:t xml:space="preserve">Цель </w:t>
      </w:r>
      <w:r w:rsidR="00554B07" w:rsidRPr="00422A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10DC91B" w14:textId="2488E3B1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 xml:space="preserve"> </w:t>
      </w:r>
      <w:r w:rsidRPr="00422A4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78E8CCAC" w14:textId="678CCCFB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</w:t>
      </w:r>
      <w:r w:rsidR="00225564" w:rsidRPr="00422A40">
        <w:rPr>
          <w:rFonts w:ascii="Times New Roman" w:hAnsi="Times New Roman" w:cs="Times New Roman"/>
          <w:sz w:val="28"/>
          <w:szCs w:val="28"/>
        </w:rPr>
        <w:t>2</w:t>
      </w:r>
      <w:r w:rsidRPr="00422A40">
        <w:rPr>
          <w:rFonts w:ascii="Times New Roman" w:hAnsi="Times New Roman" w:cs="Times New Roman"/>
          <w:sz w:val="28"/>
          <w:szCs w:val="28"/>
        </w:rPr>
        <w:t xml:space="preserve">.10. </w:t>
      </w:r>
      <w:r w:rsidR="00160CBE" w:rsidRPr="00422A40">
        <w:rPr>
          <w:rFonts w:ascii="Times New Roman" w:hAnsi="Times New Roman" w:cs="Times New Roman"/>
          <w:sz w:val="28"/>
          <w:szCs w:val="28"/>
        </w:rPr>
        <w:t xml:space="preserve">23г. </w:t>
      </w:r>
      <w:r w:rsidRPr="00422A40">
        <w:rPr>
          <w:rFonts w:ascii="Times New Roman" w:hAnsi="Times New Roman" w:cs="Times New Roman"/>
          <w:sz w:val="28"/>
          <w:szCs w:val="28"/>
        </w:rPr>
        <w:t>И/у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«Времена года»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«Неделька, стройся»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1600E7B6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Формировать пространственно-временные представления, обогащение словаря, закрепить дни недели</w:t>
      </w:r>
    </w:p>
    <w:p w14:paraId="3BC5E318" w14:textId="6F49126F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</w:t>
      </w:r>
      <w:r w:rsidR="00225564" w:rsidRPr="00422A40">
        <w:rPr>
          <w:rFonts w:ascii="Times New Roman" w:hAnsi="Times New Roman" w:cs="Times New Roman"/>
          <w:sz w:val="28"/>
          <w:szCs w:val="28"/>
        </w:rPr>
        <w:t>9</w:t>
      </w:r>
      <w:r w:rsidRPr="00422A40">
        <w:rPr>
          <w:rFonts w:ascii="Times New Roman" w:hAnsi="Times New Roman" w:cs="Times New Roman"/>
          <w:sz w:val="28"/>
          <w:szCs w:val="28"/>
        </w:rPr>
        <w:t>.10.</w:t>
      </w:r>
      <w:r w:rsidR="00160CBE" w:rsidRPr="00422A40">
        <w:rPr>
          <w:rFonts w:ascii="Times New Roman" w:hAnsi="Times New Roman" w:cs="Times New Roman"/>
          <w:sz w:val="28"/>
          <w:szCs w:val="28"/>
        </w:rPr>
        <w:t>23</w:t>
      </w:r>
      <w:r w:rsidR="00C967D8" w:rsidRPr="00422A40">
        <w:rPr>
          <w:rFonts w:ascii="Times New Roman" w:hAnsi="Times New Roman" w:cs="Times New Roman"/>
          <w:sz w:val="28"/>
          <w:szCs w:val="28"/>
        </w:rPr>
        <w:t xml:space="preserve"> г. И</w:t>
      </w:r>
      <w:r w:rsidRPr="00422A40">
        <w:rPr>
          <w:rFonts w:ascii="Times New Roman" w:hAnsi="Times New Roman" w:cs="Times New Roman"/>
          <w:sz w:val="28"/>
          <w:szCs w:val="28"/>
        </w:rPr>
        <w:t>/у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«Какой фигуры не стало»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 что похоже?»</w:t>
      </w:r>
      <w:r w:rsidRPr="00422A40">
        <w:rPr>
          <w:rFonts w:ascii="Times New Roman" w:hAnsi="Times New Roman" w:cs="Times New Roman"/>
          <w:sz w:val="28"/>
          <w:szCs w:val="28"/>
        </w:rPr>
        <w:t> Различать и называть геометрические фигуры.</w:t>
      </w:r>
    </w:p>
    <w:p w14:paraId="31A5EF7A" w14:textId="19BCDE43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</w:t>
      </w:r>
      <w:r w:rsidR="00225564" w:rsidRPr="00422A40">
        <w:rPr>
          <w:rFonts w:ascii="Times New Roman" w:hAnsi="Times New Roman" w:cs="Times New Roman"/>
          <w:sz w:val="28"/>
          <w:szCs w:val="28"/>
        </w:rPr>
        <w:t>6</w:t>
      </w:r>
      <w:r w:rsidRPr="00422A40">
        <w:rPr>
          <w:rFonts w:ascii="Times New Roman" w:hAnsi="Times New Roman" w:cs="Times New Roman"/>
          <w:sz w:val="28"/>
          <w:szCs w:val="28"/>
        </w:rPr>
        <w:t>.10.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 порядку сосчитай»</w:t>
      </w:r>
      <w:r w:rsidRPr="00422A40">
        <w:rPr>
          <w:rFonts w:ascii="Times New Roman" w:hAnsi="Times New Roman" w:cs="Times New Roman"/>
          <w:sz w:val="28"/>
          <w:szCs w:val="28"/>
        </w:rPr>
        <w:t> Совершенствовать навык порядкового счета. Развивать речевой слух, память.</w:t>
      </w:r>
    </w:p>
    <w:p w14:paraId="45E0FA67" w14:textId="19AFFA79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</w:t>
      </w:r>
      <w:r w:rsidR="00225564" w:rsidRPr="00422A40">
        <w:rPr>
          <w:rFonts w:ascii="Times New Roman" w:hAnsi="Times New Roman" w:cs="Times New Roman"/>
          <w:sz w:val="28"/>
          <w:szCs w:val="28"/>
        </w:rPr>
        <w:t>3</w:t>
      </w:r>
      <w:r w:rsidRPr="00422A40">
        <w:rPr>
          <w:rFonts w:ascii="Times New Roman" w:hAnsi="Times New Roman" w:cs="Times New Roman"/>
          <w:sz w:val="28"/>
          <w:szCs w:val="28"/>
        </w:rPr>
        <w:t>.10.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какого дерева лист?»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«Кто, где живёт?»</w:t>
      </w:r>
      <w:r w:rsidRPr="00422A40">
        <w:rPr>
          <w:rFonts w:ascii="Times New Roman" w:hAnsi="Times New Roman" w:cs="Times New Roman"/>
          <w:sz w:val="28"/>
          <w:szCs w:val="28"/>
        </w:rPr>
        <w:t> Расширять представления о растениях, животных</w:t>
      </w:r>
    </w:p>
    <w:p w14:paraId="2B0900A5" w14:textId="0EA329D7" w:rsidR="00225564" w:rsidRPr="00422A40" w:rsidRDefault="00225564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62F32E83" w14:textId="24FFA6C2" w:rsidR="0015052A" w:rsidRPr="00422A40" w:rsidRDefault="00C967D8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</w:t>
      </w:r>
      <w:r w:rsidR="0015052A" w:rsidRPr="00422A40">
        <w:rPr>
          <w:rFonts w:ascii="Times New Roman" w:hAnsi="Times New Roman" w:cs="Times New Roman"/>
          <w:sz w:val="28"/>
          <w:szCs w:val="28"/>
        </w:rPr>
        <w:t>2</w:t>
      </w:r>
      <w:r w:rsidRPr="00422A40">
        <w:rPr>
          <w:rFonts w:ascii="Times New Roman" w:hAnsi="Times New Roman" w:cs="Times New Roman"/>
          <w:sz w:val="28"/>
          <w:szCs w:val="28"/>
        </w:rPr>
        <w:t>-</w:t>
      </w:r>
      <w:r w:rsidR="0015052A" w:rsidRPr="00422A40">
        <w:rPr>
          <w:rFonts w:ascii="Times New Roman" w:hAnsi="Times New Roman" w:cs="Times New Roman"/>
          <w:sz w:val="28"/>
          <w:szCs w:val="28"/>
        </w:rPr>
        <w:t>0</w:t>
      </w:r>
      <w:r w:rsidR="00225564" w:rsidRPr="00422A40">
        <w:rPr>
          <w:rFonts w:ascii="Times New Roman" w:hAnsi="Times New Roman" w:cs="Times New Roman"/>
          <w:sz w:val="28"/>
          <w:szCs w:val="28"/>
        </w:rPr>
        <w:t>6</w:t>
      </w:r>
      <w:r w:rsidR="0015052A" w:rsidRPr="00422A40">
        <w:rPr>
          <w:rFonts w:ascii="Times New Roman" w:hAnsi="Times New Roman" w:cs="Times New Roman"/>
          <w:sz w:val="28"/>
          <w:szCs w:val="28"/>
        </w:rPr>
        <w:t>.11.</w:t>
      </w:r>
      <w:r w:rsidRPr="00422A40">
        <w:rPr>
          <w:rFonts w:ascii="Times New Roman" w:hAnsi="Times New Roman" w:cs="Times New Roman"/>
          <w:sz w:val="28"/>
          <w:szCs w:val="28"/>
        </w:rPr>
        <w:t>23</w:t>
      </w:r>
      <w:r w:rsidR="0015052A" w:rsidRPr="00422A40">
        <w:rPr>
          <w:rFonts w:ascii="Times New Roman" w:hAnsi="Times New Roman" w:cs="Times New Roman"/>
          <w:sz w:val="28"/>
          <w:szCs w:val="28"/>
        </w:rPr>
        <w:t xml:space="preserve"> Д/и </w:t>
      </w:r>
      <w:r w:rsidR="0015052A"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изменилось?»</w:t>
      </w:r>
      <w:r w:rsidR="0015052A" w:rsidRPr="00422A40">
        <w:rPr>
          <w:rFonts w:ascii="Times New Roman" w:hAnsi="Times New Roman" w:cs="Times New Roman"/>
          <w:sz w:val="28"/>
          <w:szCs w:val="28"/>
        </w:rPr>
        <w:t>, </w:t>
      </w:r>
      <w:r w:rsidR="0015052A"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лишнее?»</w:t>
      </w:r>
      <w:r w:rsidR="0015052A" w:rsidRPr="00422A40">
        <w:rPr>
          <w:rFonts w:ascii="Times New Roman" w:hAnsi="Times New Roman" w:cs="Times New Roman"/>
          <w:sz w:val="28"/>
          <w:szCs w:val="28"/>
        </w:rPr>
        <w:t> Формировать зрительное внимание, мышление</w:t>
      </w:r>
    </w:p>
    <w:p w14:paraId="264C436A" w14:textId="53616C9A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25564" w:rsidRPr="00422A40">
        <w:rPr>
          <w:rFonts w:ascii="Times New Roman" w:hAnsi="Times New Roman" w:cs="Times New Roman"/>
          <w:sz w:val="28"/>
          <w:szCs w:val="28"/>
        </w:rPr>
        <w:t>3</w:t>
      </w:r>
      <w:r w:rsidRPr="00422A40">
        <w:rPr>
          <w:rFonts w:ascii="Times New Roman" w:hAnsi="Times New Roman" w:cs="Times New Roman"/>
          <w:sz w:val="28"/>
          <w:szCs w:val="28"/>
        </w:rPr>
        <w:t>.11.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об осени. Развивать интерес к природе, закрепить знание осенних месяцев.</w:t>
      </w:r>
    </w:p>
    <w:p w14:paraId="56C2FB98" w14:textId="0AC4A321" w:rsidR="0015052A" w:rsidRPr="00422A40" w:rsidRDefault="00225564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20</w:t>
      </w:r>
      <w:r w:rsidR="0015052A" w:rsidRPr="00422A40">
        <w:rPr>
          <w:rFonts w:ascii="Times New Roman" w:hAnsi="Times New Roman" w:cs="Times New Roman"/>
          <w:sz w:val="28"/>
          <w:szCs w:val="28"/>
        </w:rPr>
        <w:t>.11.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23г.</w:t>
      </w:r>
      <w:r w:rsidR="0015052A" w:rsidRPr="00422A40">
        <w:rPr>
          <w:rFonts w:ascii="Times New Roman" w:hAnsi="Times New Roman" w:cs="Times New Roman"/>
          <w:sz w:val="28"/>
          <w:szCs w:val="28"/>
        </w:rPr>
        <w:t> </w:t>
      </w:r>
      <w:r w:rsidR="0015052A"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«Цифры заблудились»</w:t>
      </w:r>
      <w:r w:rsidR="0015052A" w:rsidRPr="00422A40">
        <w:rPr>
          <w:rFonts w:ascii="Times New Roman" w:hAnsi="Times New Roman" w:cs="Times New Roman"/>
          <w:sz w:val="28"/>
          <w:szCs w:val="28"/>
        </w:rPr>
        <w:t> Расставить цифры по порядку. Учить называть цифры по порядку.</w:t>
      </w:r>
    </w:p>
    <w:p w14:paraId="113AD801" w14:textId="4CE3115A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</w:t>
      </w:r>
      <w:r w:rsidR="00225564" w:rsidRPr="00422A40">
        <w:rPr>
          <w:rFonts w:ascii="Times New Roman" w:hAnsi="Times New Roman" w:cs="Times New Roman"/>
          <w:sz w:val="28"/>
          <w:szCs w:val="28"/>
        </w:rPr>
        <w:t>7</w:t>
      </w:r>
      <w:r w:rsidRPr="00422A40">
        <w:rPr>
          <w:rFonts w:ascii="Times New Roman" w:hAnsi="Times New Roman" w:cs="Times New Roman"/>
          <w:sz w:val="28"/>
          <w:szCs w:val="28"/>
        </w:rPr>
        <w:t>.11.</w:t>
      </w:r>
      <w:r w:rsidR="00C967D8" w:rsidRPr="00422A40">
        <w:rPr>
          <w:rFonts w:ascii="Times New Roman" w:hAnsi="Times New Roman" w:cs="Times New Roman"/>
          <w:sz w:val="28"/>
          <w:szCs w:val="28"/>
        </w:rPr>
        <w:t xml:space="preserve">23г. </w:t>
      </w:r>
      <w:r w:rsidRPr="00422A40">
        <w:rPr>
          <w:rFonts w:ascii="Times New Roman" w:hAnsi="Times New Roman" w:cs="Times New Roman"/>
          <w:sz w:val="28"/>
          <w:szCs w:val="28"/>
        </w:rPr>
        <w:t>Р/и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«Путаница»</w:t>
      </w:r>
      <w:r w:rsidRPr="00422A40">
        <w:rPr>
          <w:rFonts w:ascii="Times New Roman" w:hAnsi="Times New Roman" w:cs="Times New Roman"/>
          <w:sz w:val="28"/>
          <w:szCs w:val="28"/>
        </w:rPr>
        <w:t>,</w:t>
      </w:r>
    </w:p>
    <w:p w14:paraId="197D536A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«Угадай, где спрятано»</w:t>
      </w:r>
      <w:r w:rsidRPr="00422A40">
        <w:rPr>
          <w:rFonts w:ascii="Times New Roman" w:hAnsi="Times New Roman" w:cs="Times New Roman"/>
          <w:sz w:val="28"/>
          <w:szCs w:val="28"/>
        </w:rPr>
        <w:t> Формирование представлений о пространстве и времени.</w:t>
      </w:r>
    </w:p>
    <w:p w14:paraId="19E1F428" w14:textId="745C7E8D" w:rsidR="00225564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564" w:rsidRPr="00422A40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77F5D40F" w14:textId="0B91445C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</w:t>
      </w:r>
      <w:r w:rsidR="00225564" w:rsidRPr="00422A40">
        <w:rPr>
          <w:rFonts w:ascii="Times New Roman" w:hAnsi="Times New Roman" w:cs="Times New Roman"/>
          <w:sz w:val="28"/>
          <w:szCs w:val="28"/>
        </w:rPr>
        <w:t>4</w:t>
      </w:r>
      <w:r w:rsidRPr="00422A40">
        <w:rPr>
          <w:rFonts w:ascii="Times New Roman" w:hAnsi="Times New Roman" w:cs="Times New Roman"/>
          <w:sz w:val="28"/>
          <w:szCs w:val="28"/>
        </w:rPr>
        <w:t>.12.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Лото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мире растений»</w:t>
      </w:r>
    </w:p>
    <w:p w14:paraId="2CD53963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Закрепление слов-обобщений</w:t>
      </w:r>
      <w:r w:rsidRPr="00422A40">
        <w:rPr>
          <w:rFonts w:ascii="Times New Roman" w:hAnsi="Times New Roman" w:cs="Times New Roman"/>
          <w:sz w:val="28"/>
          <w:szCs w:val="28"/>
        </w:rPr>
        <w:t>: цветы, деревья, овощи, фрукты, ягоды; активизация словаря по данным темам.</w:t>
      </w:r>
    </w:p>
    <w:p w14:paraId="0B076136" w14:textId="7586960C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</w:t>
      </w:r>
      <w:r w:rsidR="00225564" w:rsidRPr="00422A40">
        <w:rPr>
          <w:rFonts w:ascii="Times New Roman" w:hAnsi="Times New Roman" w:cs="Times New Roman"/>
          <w:sz w:val="28"/>
          <w:szCs w:val="28"/>
        </w:rPr>
        <w:t>1</w:t>
      </w:r>
      <w:r w:rsidRPr="00422A40">
        <w:rPr>
          <w:rFonts w:ascii="Times New Roman" w:hAnsi="Times New Roman" w:cs="Times New Roman"/>
          <w:sz w:val="28"/>
          <w:szCs w:val="28"/>
        </w:rPr>
        <w:t>.12.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>. Исследование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«Когда прорастет лучок?»</w:t>
      </w:r>
      <w:r w:rsidRPr="00422A40">
        <w:rPr>
          <w:rFonts w:ascii="Times New Roman" w:hAnsi="Times New Roman" w:cs="Times New Roman"/>
          <w:sz w:val="28"/>
          <w:szCs w:val="28"/>
        </w:rPr>
        <w:t>. Развивать интерес к природе через исследовательскую деятельность.</w:t>
      </w:r>
    </w:p>
    <w:p w14:paraId="35290AB7" w14:textId="2DE11752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</w:t>
      </w:r>
      <w:r w:rsidR="00225564" w:rsidRPr="00422A40">
        <w:rPr>
          <w:rFonts w:ascii="Times New Roman" w:hAnsi="Times New Roman" w:cs="Times New Roman"/>
          <w:sz w:val="28"/>
          <w:szCs w:val="28"/>
        </w:rPr>
        <w:t>8</w:t>
      </w:r>
      <w:r w:rsidRPr="00422A40">
        <w:rPr>
          <w:rFonts w:ascii="Times New Roman" w:hAnsi="Times New Roman" w:cs="Times New Roman"/>
          <w:sz w:val="28"/>
          <w:szCs w:val="28"/>
        </w:rPr>
        <w:t>.12.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>. Занимательные задачки. Развивать логическое мышление.</w:t>
      </w:r>
    </w:p>
    <w:p w14:paraId="028CEDDE" w14:textId="0A4BA261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</w:t>
      </w:r>
      <w:r w:rsidR="00225564" w:rsidRPr="00422A40">
        <w:rPr>
          <w:rFonts w:ascii="Times New Roman" w:hAnsi="Times New Roman" w:cs="Times New Roman"/>
          <w:sz w:val="28"/>
          <w:szCs w:val="28"/>
        </w:rPr>
        <w:t>5</w:t>
      </w:r>
      <w:r w:rsidRPr="00422A40">
        <w:rPr>
          <w:rFonts w:ascii="Times New Roman" w:hAnsi="Times New Roman" w:cs="Times New Roman"/>
          <w:sz w:val="28"/>
          <w:szCs w:val="28"/>
        </w:rPr>
        <w:t>.12.</w:t>
      </w:r>
      <w:r w:rsidR="00C967D8" w:rsidRPr="00422A40">
        <w:rPr>
          <w:rFonts w:ascii="Times New Roman" w:hAnsi="Times New Roman" w:cs="Times New Roman"/>
          <w:sz w:val="28"/>
          <w:szCs w:val="28"/>
        </w:rPr>
        <w:t>23</w:t>
      </w:r>
      <w:r w:rsidRPr="00422A40">
        <w:rPr>
          <w:rFonts w:ascii="Times New Roman" w:hAnsi="Times New Roman" w:cs="Times New Roman"/>
          <w:sz w:val="28"/>
          <w:szCs w:val="28"/>
        </w:rPr>
        <w:t>. Графический диктант. Ориентирование на плоскости листа в клеточку.</w:t>
      </w:r>
    </w:p>
    <w:p w14:paraId="738E19E3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2D841B2B" w14:textId="1EB7C362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№</w:t>
      </w:r>
      <w:r w:rsidR="00DB4EC9">
        <w:rPr>
          <w:rFonts w:ascii="Times New Roman" w:hAnsi="Times New Roman" w:cs="Times New Roman"/>
          <w:sz w:val="28"/>
          <w:szCs w:val="28"/>
        </w:rPr>
        <w:t xml:space="preserve">  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Дата Название игры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(упражнения)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="00554B07" w:rsidRPr="00422A40">
        <w:rPr>
          <w:rFonts w:ascii="Times New Roman" w:hAnsi="Times New Roman" w:cs="Times New Roman"/>
          <w:sz w:val="28"/>
          <w:szCs w:val="28"/>
        </w:rPr>
        <w:t>Цель.</w:t>
      </w:r>
    </w:p>
    <w:p w14:paraId="40131B36" w14:textId="75CED4D9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3807B13F" w14:textId="55CE1564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</w:t>
      </w:r>
      <w:r w:rsidR="00554B07" w:rsidRPr="00422A40">
        <w:rPr>
          <w:rFonts w:ascii="Times New Roman" w:hAnsi="Times New Roman" w:cs="Times New Roman"/>
          <w:sz w:val="28"/>
          <w:szCs w:val="28"/>
        </w:rPr>
        <w:t>3</w:t>
      </w:r>
      <w:r w:rsidRPr="00422A40">
        <w:rPr>
          <w:rFonts w:ascii="Times New Roman" w:hAnsi="Times New Roman" w:cs="Times New Roman"/>
          <w:sz w:val="28"/>
          <w:szCs w:val="28"/>
        </w:rPr>
        <w:t>.10.</w:t>
      </w:r>
      <w:r w:rsidR="00C967D8" w:rsidRPr="00422A40">
        <w:rPr>
          <w:rFonts w:ascii="Times New Roman" w:hAnsi="Times New Roman" w:cs="Times New Roman"/>
          <w:sz w:val="28"/>
          <w:szCs w:val="28"/>
        </w:rPr>
        <w:t xml:space="preserve">23г. </w:t>
      </w:r>
      <w:r w:rsidRPr="00422A40">
        <w:rPr>
          <w:rFonts w:ascii="Times New Roman" w:hAnsi="Times New Roman" w:cs="Times New Roman"/>
          <w:sz w:val="28"/>
          <w:szCs w:val="28"/>
        </w:rPr>
        <w:t>Чтение сказки </w:t>
      </w:r>
      <w:r w:rsidR="00713D7F"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«Снегурочка».</w:t>
      </w:r>
      <w:r w:rsidRPr="00422A40">
        <w:rPr>
          <w:rFonts w:ascii="Times New Roman" w:hAnsi="Times New Roman" w:cs="Times New Roman"/>
          <w:sz w:val="28"/>
          <w:szCs w:val="28"/>
        </w:rPr>
        <w:t> Формировать умение слушать художественное произведение, отвечать на вопросы, пересказывать.</w:t>
      </w:r>
    </w:p>
    <w:p w14:paraId="1A27946E" w14:textId="7D775332" w:rsidR="0015052A" w:rsidRPr="00422A40" w:rsidRDefault="00554B07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10</w:t>
      </w:r>
      <w:r w:rsidR="0015052A" w:rsidRPr="00422A40">
        <w:rPr>
          <w:rFonts w:ascii="Times New Roman" w:hAnsi="Times New Roman" w:cs="Times New Roman"/>
          <w:sz w:val="28"/>
          <w:szCs w:val="28"/>
        </w:rPr>
        <w:t>.10. </w:t>
      </w:r>
      <w:r w:rsidR="00C967D8"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23г.</w:t>
      </w:r>
      <w:r w:rsidR="0015052A"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Игры</w:t>
      </w:r>
      <w:r w:rsidR="0015052A" w:rsidRPr="00422A40">
        <w:rPr>
          <w:rFonts w:ascii="Times New Roman" w:hAnsi="Times New Roman" w:cs="Times New Roman"/>
          <w:sz w:val="28"/>
          <w:szCs w:val="28"/>
        </w:rPr>
        <w:t>: </w:t>
      </w:r>
      <w:r w:rsidR="0015052A"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что делает?»</w:t>
      </w:r>
      <w:r w:rsidR="0015052A" w:rsidRPr="00422A40">
        <w:rPr>
          <w:rFonts w:ascii="Times New Roman" w:hAnsi="Times New Roman" w:cs="Times New Roman"/>
          <w:sz w:val="28"/>
          <w:szCs w:val="28"/>
        </w:rPr>
        <w:t>, </w:t>
      </w:r>
      <w:r w:rsidR="0015052A"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«Продолжи разговор»</w:t>
      </w:r>
      <w:r w:rsidR="0015052A" w:rsidRPr="00422A40">
        <w:rPr>
          <w:rFonts w:ascii="Times New Roman" w:hAnsi="Times New Roman" w:cs="Times New Roman"/>
          <w:sz w:val="28"/>
          <w:szCs w:val="28"/>
        </w:rPr>
        <w:t> Обогащать словарь существительными, глаголами, прилагательными, наречиями.</w:t>
      </w:r>
    </w:p>
    <w:p w14:paraId="7B7611EE" w14:textId="05FE04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</w:t>
      </w:r>
      <w:r w:rsidR="00554B07" w:rsidRPr="00422A40">
        <w:rPr>
          <w:rFonts w:ascii="Times New Roman" w:hAnsi="Times New Roman" w:cs="Times New Roman"/>
          <w:sz w:val="28"/>
          <w:szCs w:val="28"/>
        </w:rPr>
        <w:t>7</w:t>
      </w:r>
      <w:r w:rsidRPr="00422A40">
        <w:rPr>
          <w:rFonts w:ascii="Times New Roman" w:hAnsi="Times New Roman" w:cs="Times New Roman"/>
          <w:sz w:val="28"/>
          <w:szCs w:val="28"/>
        </w:rPr>
        <w:t>.10.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«Четвёртый лишний»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 бабушки на огороде»</w:t>
      </w:r>
      <w:r w:rsidRPr="00422A40">
        <w:rPr>
          <w:rFonts w:ascii="Times New Roman" w:hAnsi="Times New Roman" w:cs="Times New Roman"/>
          <w:sz w:val="28"/>
          <w:szCs w:val="28"/>
        </w:rPr>
        <w:t> Расширять и активизировать словарный запас.</w:t>
      </w:r>
    </w:p>
    <w:p w14:paraId="7B9ACCB8" w14:textId="65BE8A53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</w:t>
      </w:r>
      <w:r w:rsidR="00554B07" w:rsidRPr="00422A40">
        <w:rPr>
          <w:rFonts w:ascii="Times New Roman" w:hAnsi="Times New Roman" w:cs="Times New Roman"/>
          <w:sz w:val="28"/>
          <w:szCs w:val="28"/>
        </w:rPr>
        <w:t>4</w:t>
      </w:r>
      <w:r w:rsidRPr="00422A40">
        <w:rPr>
          <w:rFonts w:ascii="Times New Roman" w:hAnsi="Times New Roman" w:cs="Times New Roman"/>
          <w:sz w:val="28"/>
          <w:szCs w:val="28"/>
        </w:rPr>
        <w:t>.10.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«Назови ласково»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букву и звук»</w:t>
      </w:r>
      <w:r w:rsidRPr="00422A40">
        <w:rPr>
          <w:rFonts w:ascii="Times New Roman" w:hAnsi="Times New Roman" w:cs="Times New Roman"/>
          <w:sz w:val="28"/>
          <w:szCs w:val="28"/>
        </w:rPr>
        <w:t>. Развитие навыков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словообразования</w:t>
      </w:r>
      <w:r w:rsidRPr="00422A40">
        <w:rPr>
          <w:rFonts w:ascii="Times New Roman" w:hAnsi="Times New Roman" w:cs="Times New Roman"/>
          <w:sz w:val="28"/>
          <w:szCs w:val="28"/>
        </w:rPr>
        <w:t>, фонематического слуха.</w:t>
      </w:r>
    </w:p>
    <w:p w14:paraId="7CACB962" w14:textId="34DF74F9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0950DF43" w14:textId="0AA03864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06.11.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>Беседа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гостях у бабушки»</w:t>
      </w:r>
      <w:r w:rsidRPr="00422A40">
        <w:rPr>
          <w:rFonts w:ascii="Times New Roman" w:hAnsi="Times New Roman" w:cs="Times New Roman"/>
          <w:sz w:val="28"/>
          <w:szCs w:val="28"/>
        </w:rPr>
        <w:t>. Составление рассказа из личного опыта</w:t>
      </w:r>
    </w:p>
    <w:p w14:paraId="7E91CE26" w14:textId="4AC5D76B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13.11.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С/и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«Закончи предложение»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«Опиши животное»</w:t>
      </w:r>
      <w:r w:rsidRPr="00422A40">
        <w:rPr>
          <w:rFonts w:ascii="Times New Roman" w:hAnsi="Times New Roman" w:cs="Times New Roman"/>
          <w:sz w:val="28"/>
          <w:szCs w:val="28"/>
        </w:rPr>
        <w:t> Формировать связную и грамматически правильную речь.</w:t>
      </w:r>
    </w:p>
    <w:p w14:paraId="3A9E8C94" w14:textId="50DFE3DB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20.11.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 xml:space="preserve"> Инсценировка русской народной песенки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«Тень - тень»</w:t>
      </w:r>
      <w:r w:rsidRPr="00422A40">
        <w:rPr>
          <w:rFonts w:ascii="Times New Roman" w:hAnsi="Times New Roman" w:cs="Times New Roman"/>
          <w:sz w:val="28"/>
          <w:szCs w:val="28"/>
        </w:rPr>
        <w:t> Закреплять умение слушать художественное произведение, используя прием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«Повтори фразу»</w:t>
      </w:r>
    </w:p>
    <w:p w14:paraId="6F83DE82" w14:textId="7FA4ED9C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lastRenderedPageBreak/>
        <w:t>27.11.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 xml:space="preserve"> Заучивание чистоговорок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 Сени и Сани в сетях сом с усами»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«Наша Маша — малышка, на ней шубка коротышка»</w:t>
      </w:r>
      <w:r w:rsidRPr="00422A40">
        <w:rPr>
          <w:rFonts w:ascii="Times New Roman" w:hAnsi="Times New Roman" w:cs="Times New Roman"/>
          <w:sz w:val="28"/>
          <w:szCs w:val="28"/>
        </w:rPr>
        <w:t>. Развивать память, речь.</w:t>
      </w:r>
    </w:p>
    <w:p w14:paraId="30FC0BC7" w14:textId="753C69E9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 xml:space="preserve"> Декабрь</w:t>
      </w:r>
    </w:p>
    <w:p w14:paraId="505C9028" w14:textId="59919D52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04.12.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Д/и.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белку»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«Разговор по телефону»</w:t>
      </w:r>
      <w:r w:rsidRPr="00422A40">
        <w:rPr>
          <w:rFonts w:ascii="Times New Roman" w:hAnsi="Times New Roman" w:cs="Times New Roman"/>
          <w:sz w:val="28"/>
          <w:szCs w:val="28"/>
        </w:rPr>
        <w:t> Употреблять в речи предлоги НА, С, В, К; расширять словарный запас.</w:t>
      </w:r>
    </w:p>
    <w:p w14:paraId="0A133796" w14:textId="2F87A8A4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11.12.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И/у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ты видишь на картинке?»</w:t>
      </w:r>
      <w:r w:rsidRPr="00422A40">
        <w:rPr>
          <w:rFonts w:ascii="Times New Roman" w:hAnsi="Times New Roman" w:cs="Times New Roman"/>
          <w:sz w:val="28"/>
          <w:szCs w:val="28"/>
        </w:rPr>
        <w:t> Учить составлять рассказ по картине.</w:t>
      </w:r>
    </w:p>
    <w:p w14:paraId="1E481BEF" w14:textId="1D1CF262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18.</w:t>
      </w:r>
      <w:r w:rsidR="00B40E9A" w:rsidRPr="00422A40">
        <w:rPr>
          <w:rFonts w:ascii="Times New Roman" w:hAnsi="Times New Roman" w:cs="Times New Roman"/>
          <w:sz w:val="28"/>
          <w:szCs w:val="28"/>
        </w:rPr>
        <w:t>12. 23г.Составление</w:t>
      </w:r>
      <w:r w:rsidRPr="00422A40">
        <w:rPr>
          <w:rFonts w:ascii="Times New Roman" w:hAnsi="Times New Roman" w:cs="Times New Roman"/>
          <w:sz w:val="28"/>
          <w:szCs w:val="28"/>
        </w:rPr>
        <w:t xml:space="preserve"> рассказа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«Мой домашний питомец»</w:t>
      </w:r>
      <w:r w:rsidRPr="00422A40">
        <w:rPr>
          <w:rFonts w:ascii="Times New Roman" w:hAnsi="Times New Roman" w:cs="Times New Roman"/>
          <w:sz w:val="28"/>
          <w:szCs w:val="28"/>
        </w:rPr>
        <w:t>. Развивать навык описания предмета с опорой на схему.</w:t>
      </w:r>
    </w:p>
    <w:p w14:paraId="4F645A45" w14:textId="760E1473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25.12.</w:t>
      </w:r>
      <w:r w:rsidR="00C967D8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«Подбери признаки»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«Снежный ком»</w:t>
      </w:r>
      <w:r w:rsidRPr="00422A40">
        <w:rPr>
          <w:rFonts w:ascii="Times New Roman" w:hAnsi="Times New Roman" w:cs="Times New Roman"/>
          <w:sz w:val="28"/>
          <w:szCs w:val="28"/>
        </w:rPr>
        <w:t> Формировать умение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образовывать</w:t>
      </w:r>
      <w:r w:rsidRPr="00422A40">
        <w:rPr>
          <w:rFonts w:ascii="Times New Roman" w:hAnsi="Times New Roman" w:cs="Times New Roman"/>
          <w:sz w:val="28"/>
          <w:szCs w:val="28"/>
        </w:rPr>
        <w:t> относительные прилагательные, развивать логическое мышление, речь</w:t>
      </w:r>
    </w:p>
    <w:p w14:paraId="4740CC9B" w14:textId="77777777" w:rsidR="006C34C4" w:rsidRPr="00422A40" w:rsidRDefault="006C34C4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C65ED36" w14:textId="77777777" w:rsidR="006C34C4" w:rsidRPr="00422A40" w:rsidRDefault="006C34C4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E9983FF" w14:textId="77777777" w:rsidR="006C34C4" w:rsidRPr="00422A40" w:rsidRDefault="006C34C4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3FB4DAD" w14:textId="77777777" w:rsidR="006C34C4" w:rsidRPr="00422A40" w:rsidRDefault="006C34C4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8CDACCB" w14:textId="77777777" w:rsidR="00C967D8" w:rsidRPr="00422A40" w:rsidRDefault="00C967D8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7ABF609" w14:textId="77777777" w:rsidR="00C967D8" w:rsidRPr="00422A40" w:rsidRDefault="00C967D8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6B17D53" w14:textId="77777777" w:rsidR="00C967D8" w:rsidRPr="00422A40" w:rsidRDefault="00C967D8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3B3F781E" w14:textId="77777777" w:rsidR="00C967D8" w:rsidRPr="00422A40" w:rsidRDefault="00C967D8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6D71A321" w14:textId="77777777" w:rsidR="00C967D8" w:rsidRPr="00422A40" w:rsidRDefault="00C967D8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95D426A" w14:textId="77777777" w:rsidR="00C967D8" w:rsidRPr="00422A40" w:rsidRDefault="00C967D8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36C3651" w14:textId="77777777" w:rsidR="00C967D8" w:rsidRPr="00422A40" w:rsidRDefault="00C967D8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4CFC56C" w14:textId="77777777" w:rsidR="00C967D8" w:rsidRPr="00422A40" w:rsidRDefault="00C967D8" w:rsidP="00713D7F">
      <w:pPr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5E203666" w14:textId="3FD86EF5" w:rsidR="00554B07" w:rsidRPr="00DB4EC9" w:rsidRDefault="00FC758F" w:rsidP="00DB4EC9">
      <w:pPr>
        <w:widowControl w:val="0"/>
        <w:spacing w:line="237" w:lineRule="auto"/>
        <w:ind w:right="45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14:paraId="153365D5" w14:textId="52A34F26" w:rsidR="00C967D8" w:rsidRPr="00DB4EC9" w:rsidRDefault="00C967D8" w:rsidP="00554B07">
      <w:pPr>
        <w:widowControl w:val="0"/>
        <w:spacing w:line="237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ницип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юд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тно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ш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lastRenderedPageBreak/>
        <w:t>у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жд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</w:p>
    <w:p w14:paraId="6FD65F23" w14:textId="591508C4" w:rsidR="00C967D8" w:rsidRPr="00DB4EC9" w:rsidRDefault="00C967D8" w:rsidP="00554B07">
      <w:pPr>
        <w:widowControl w:val="0"/>
        <w:spacing w:line="237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кий 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«Буратино»</w:t>
      </w:r>
    </w:p>
    <w:p w14:paraId="0E0CBBDA" w14:textId="77777777" w:rsidR="00C967D8" w:rsidRPr="00DB4EC9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98F50AC" w14:textId="77777777" w:rsidR="00C967D8" w:rsidRPr="00DB4EC9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A168BFC" w14:textId="77777777" w:rsidR="00C967D8" w:rsidRPr="00DB4EC9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E05108C" w14:textId="77777777" w:rsidR="00C967D8" w:rsidRPr="00DB4EC9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358A811" w14:textId="77777777" w:rsidR="00C967D8" w:rsidRPr="00422A40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3492E1" w14:textId="77777777" w:rsidR="00C967D8" w:rsidRPr="00422A40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F3A180" w14:textId="77777777" w:rsidR="00C967D8" w:rsidRPr="00422A40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03A583" w14:textId="77777777" w:rsidR="00C967D8" w:rsidRPr="00422A40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F154AD" w14:textId="77777777" w:rsidR="00C967D8" w:rsidRPr="00422A40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4A52A2" w14:textId="77777777" w:rsidR="00C967D8" w:rsidRPr="00DB4EC9" w:rsidRDefault="00C967D8" w:rsidP="00554B07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ABBB5B0" w14:textId="73538772" w:rsidR="00C967D8" w:rsidRPr="00DB4EC9" w:rsidRDefault="00C967D8" w:rsidP="00554B07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Индивид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ь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ный обр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зо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ый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ршр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</w:p>
    <w:p w14:paraId="40173402" w14:textId="66800677" w:rsidR="00C967D8" w:rsidRPr="00DB4EC9" w:rsidRDefault="00C967D8" w:rsidP="00554B07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во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пит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нник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отовит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но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ппы</w:t>
      </w:r>
    </w:p>
    <w:p w14:paraId="5F2D125C" w14:textId="351AA999" w:rsidR="00B40E9A" w:rsidRPr="00DB4EC9" w:rsidRDefault="00DB4EC9" w:rsidP="00554B0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 Магомедова</w:t>
      </w:r>
      <w:r w:rsidR="00C967D8"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Замира </w:t>
      </w:r>
      <w:proofErr w:type="spellStart"/>
      <w:r w:rsidR="00C967D8"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Мазаевна</w:t>
      </w:r>
      <w:proofErr w:type="spellEnd"/>
      <w:r w:rsidR="00C967D8"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C967D8" w:rsidRPr="00DB4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14:paraId="5F2644C9" w14:textId="77777777" w:rsidR="00B40E9A" w:rsidRPr="00DB4EC9" w:rsidRDefault="00B40E9A" w:rsidP="00554B07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E488162" w14:textId="50F3E685" w:rsidR="00B40E9A" w:rsidRPr="00DB4EC9" w:rsidRDefault="00B40E9A" w:rsidP="00554B07">
      <w:pPr>
        <w:widowControl w:val="0"/>
        <w:spacing w:line="239" w:lineRule="auto"/>
        <w:ind w:right="704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8F4CF4E" w14:textId="77777777" w:rsidR="00B40E9A" w:rsidRPr="00DB4EC9" w:rsidRDefault="00B40E9A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8F9ED44" w14:textId="77777777" w:rsidR="00B40E9A" w:rsidRPr="00DB4EC9" w:rsidRDefault="00B40E9A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698391" w14:textId="77777777" w:rsidR="00B40E9A" w:rsidRPr="00DB4EC9" w:rsidRDefault="00B40E9A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1D98D76" w14:textId="77777777" w:rsidR="00B40E9A" w:rsidRPr="00DB4EC9" w:rsidRDefault="00B40E9A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361E040" w14:textId="77777777" w:rsidR="00225564" w:rsidRPr="00DB4EC9" w:rsidRDefault="00225564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EA9AE62" w14:textId="77777777" w:rsidR="00225564" w:rsidRPr="00DB4EC9" w:rsidRDefault="00225564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74C0AF9" w14:textId="77777777" w:rsidR="00225564" w:rsidRPr="00DB4EC9" w:rsidRDefault="00225564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A48B180" w14:textId="77777777" w:rsidR="00225564" w:rsidRPr="00422A40" w:rsidRDefault="00225564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A25C34" w14:textId="77777777" w:rsidR="00DB4EC9" w:rsidRDefault="00DB4EC9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4FA8A4" w14:textId="77777777" w:rsidR="00DB4EC9" w:rsidRDefault="00DB4EC9" w:rsidP="00554B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98726E" w14:textId="6D258591" w:rsidR="00B40E9A" w:rsidRPr="00422A40" w:rsidRDefault="00B40E9A" w:rsidP="00FC758F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eastAsia="Times New Roman" w:hAnsi="Times New Roman" w:cs="Times New Roman"/>
          <w:b/>
          <w:bCs/>
          <w:sz w:val="28"/>
          <w:szCs w:val="28"/>
        </w:rPr>
        <w:t>г.КАСПИЙСК-2023</w:t>
      </w:r>
      <w:r w:rsidR="00225564" w:rsidRPr="00422A40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14:paraId="5E948E66" w14:textId="76FFF329" w:rsidR="006C34C4" w:rsidRPr="00422A40" w:rsidRDefault="00B40E9A" w:rsidP="00422A40">
      <w:pPr>
        <w:spacing w:line="360" w:lineRule="auto"/>
        <w:rPr>
          <w:rStyle w:val="ad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22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422A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22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7D8" w:rsidRPr="00422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2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14:paraId="57E7D69E" w14:textId="1E05C649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Индивидуальный образовательный маршрут</w:t>
      </w:r>
    </w:p>
    <w:p w14:paraId="74214529" w14:textId="281DDBB4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 ДОУ на </w:t>
      </w:r>
      <w:r w:rsidR="00225564" w:rsidRPr="00422A40">
        <w:rPr>
          <w:rFonts w:ascii="Times New Roman" w:hAnsi="Times New Roman" w:cs="Times New Roman"/>
          <w:sz w:val="28"/>
          <w:szCs w:val="28"/>
        </w:rPr>
        <w:t>2023–</w:t>
      </w:r>
      <w:r w:rsidR="00422A40" w:rsidRPr="00422A40">
        <w:rPr>
          <w:rFonts w:ascii="Times New Roman" w:hAnsi="Times New Roman" w:cs="Times New Roman"/>
          <w:sz w:val="28"/>
          <w:szCs w:val="28"/>
        </w:rPr>
        <w:t>2024 учебный</w:t>
      </w:r>
      <w:r w:rsidRPr="00422A4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BCC3311" w14:textId="03DDB960" w:rsidR="006C34C4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 xml:space="preserve">Ф. И. воспитанника </w:t>
      </w:r>
      <w:r w:rsidR="00DB4EC9">
        <w:rPr>
          <w:rFonts w:ascii="Times New Roman" w:hAnsi="Times New Roman" w:cs="Times New Roman"/>
          <w:sz w:val="28"/>
          <w:szCs w:val="28"/>
        </w:rPr>
        <w:t>Абдурахманов Тагир</w:t>
      </w:r>
    </w:p>
    <w:p w14:paraId="3B6726F6" w14:textId="386FC5ED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Группа</w:t>
      </w:r>
      <w:r w:rsidR="00B40E9A"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-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подготовительная </w:t>
      </w:r>
    </w:p>
    <w:p w14:paraId="7F4E88F3" w14:textId="6CF2263E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Возраст</w:t>
      </w:r>
      <w:r w:rsidR="00B40E9A" w:rsidRPr="00422A40">
        <w:rPr>
          <w:rFonts w:ascii="Times New Roman" w:hAnsi="Times New Roman" w:cs="Times New Roman"/>
          <w:sz w:val="28"/>
          <w:szCs w:val="28"/>
        </w:rPr>
        <w:t>-6 лет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381EF305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Результаты педагогической диагностики</w:t>
      </w:r>
      <w:r w:rsidRPr="00422A40">
        <w:rPr>
          <w:rFonts w:ascii="Times New Roman" w:hAnsi="Times New Roman" w:cs="Times New Roman"/>
          <w:sz w:val="28"/>
          <w:szCs w:val="28"/>
        </w:rPr>
        <w:t>:</w:t>
      </w:r>
    </w:p>
    <w:p w14:paraId="165DE7C7" w14:textId="4E8BA04A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>Имеет низкий уровень</w:t>
      </w:r>
      <w:r w:rsidRPr="00422A40">
        <w:rPr>
          <w:rFonts w:ascii="Times New Roman" w:hAnsi="Times New Roman" w:cs="Times New Roman"/>
          <w:sz w:val="28"/>
          <w:szCs w:val="28"/>
        </w:rPr>
        <w:t xml:space="preserve"> в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образовательных </w:t>
      </w:r>
      <w:r w:rsidR="00B40E9A"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областях</w:t>
      </w:r>
      <w:r w:rsidR="00B40E9A" w:rsidRPr="00422A40">
        <w:rPr>
          <w:rFonts w:ascii="Times New Roman" w:hAnsi="Times New Roman" w:cs="Times New Roman"/>
          <w:sz w:val="28"/>
          <w:szCs w:val="28"/>
        </w:rPr>
        <w:t>:</w:t>
      </w:r>
      <w:r w:rsidRPr="00422A40">
        <w:rPr>
          <w:rFonts w:ascii="Times New Roman" w:hAnsi="Times New Roman" w:cs="Times New Roman"/>
          <w:sz w:val="28"/>
          <w:szCs w:val="28"/>
        </w:rPr>
        <w:t xml:space="preserve"> речевое развитие; познавательное развитие, художественно-речевое развитие.</w:t>
      </w:r>
    </w:p>
    <w:p w14:paraId="2B91896C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Проблема ребенка</w:t>
      </w:r>
      <w:r w:rsidRPr="00422A40">
        <w:rPr>
          <w:rFonts w:ascii="Times New Roman" w:hAnsi="Times New Roman" w:cs="Times New Roman"/>
          <w:sz w:val="28"/>
          <w:szCs w:val="28"/>
        </w:rPr>
        <w:t>:</w:t>
      </w:r>
    </w:p>
    <w:p w14:paraId="0951BCB2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плохо сосредоточивается, недостаточно устойчивое внимание, поверхностное, быстро истощается, легко отвлекается, требует переключения на другой вид деятельности,</w:t>
      </w:r>
    </w:p>
    <w:p w14:paraId="1FC09E94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динамика процесса заучивания не соответствует возрасту (медленно запоминает и быстро забывает, тяжело дается заучивание стихотворений;</w:t>
      </w:r>
    </w:p>
    <w:p w14:paraId="3B906A29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знания о животном и растительном мире недостаточны;</w:t>
      </w:r>
    </w:p>
    <w:p w14:paraId="2E456AEE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низкий уровень развития монологической и диалогической речи; затруднения в умении правильно произносить звуки, в определении звука в слове и слоговой структуры слова в отборе предметов на определенный звук, в выборе предмета их двух с заданным звуком, в поверке слоговой структуры слова;</w:t>
      </w:r>
    </w:p>
    <w:p w14:paraId="3824039A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затрудняется составить рассказ по предметной, сюжетной картинке, по серии сюжетных картинок, описательного рассказа; пересказать сказку, рассказ, рассказать стихотворение;</w:t>
      </w:r>
    </w:p>
    <w:p w14:paraId="58AB0E4D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не умеет устанавливать причинно – следственные связи;</w:t>
      </w:r>
    </w:p>
    <w:p w14:paraId="35507445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уровень развития ниже показателей возрастной нормы.</w:t>
      </w:r>
    </w:p>
    <w:p w14:paraId="379E372C" w14:textId="77777777" w:rsidR="00422A40" w:rsidRPr="00422A40" w:rsidRDefault="00422A40" w:rsidP="00713D7F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54194BE1" w14:textId="77777777" w:rsidR="00422A40" w:rsidRPr="00422A40" w:rsidRDefault="00422A40" w:rsidP="00713D7F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A893BCD" w14:textId="4BB75A8A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422A40">
        <w:rPr>
          <w:rFonts w:ascii="Times New Roman" w:hAnsi="Times New Roman" w:cs="Times New Roman"/>
          <w:sz w:val="28"/>
          <w:szCs w:val="28"/>
        </w:rPr>
        <w:t>:</w:t>
      </w:r>
    </w:p>
    <w:p w14:paraId="2DC82547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представлений, </w:t>
      </w: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первичных представлений об основных свойствах и отношениях объектов окружающего мира</w:t>
      </w:r>
      <w:r w:rsidRPr="00422A40">
        <w:rPr>
          <w:rFonts w:ascii="Times New Roman" w:hAnsi="Times New Roman" w:cs="Times New Roman"/>
          <w:sz w:val="28"/>
          <w:szCs w:val="28"/>
        </w:rPr>
        <w:t>: форме, цвете, размере, количестве, числе, части и целом, пространстве и времени;</w:t>
      </w:r>
    </w:p>
    <w:p w14:paraId="724AEDA8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овладение порядковым прямым и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обратным счетом до 20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3F8C3034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показывать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образование чисел в пределах 10</w:t>
      </w:r>
      <w:r w:rsidRPr="00422A40">
        <w:rPr>
          <w:rFonts w:ascii="Times New Roman" w:hAnsi="Times New Roman" w:cs="Times New Roman"/>
          <w:sz w:val="28"/>
          <w:szCs w:val="28"/>
        </w:rPr>
        <w:t>, развивать элементарные счетные навыки, используя изученные числа;</w:t>
      </w:r>
    </w:p>
    <w:p w14:paraId="00222392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- обогащать имеющиеся представления о количественных отношениях</w:t>
      </w:r>
      <w:r w:rsidRPr="00422A40">
        <w:rPr>
          <w:rFonts w:ascii="Times New Roman" w:hAnsi="Times New Roman" w:cs="Times New Roman"/>
          <w:sz w:val="28"/>
          <w:szCs w:val="28"/>
        </w:rPr>
        <w:t>: сравнить две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группы</w:t>
      </w:r>
      <w:r w:rsidRPr="00422A40">
        <w:rPr>
          <w:rFonts w:ascii="Times New Roman" w:hAnsi="Times New Roman" w:cs="Times New Roman"/>
          <w:sz w:val="28"/>
          <w:szCs w:val="28"/>
        </w:rPr>
        <w:t> предметов и рассказать о результатах сравнения.</w:t>
      </w:r>
    </w:p>
    <w:p w14:paraId="38BB4200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обогащать представления о геометрических фигурах и их свойствах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(углы, стороны)</w:t>
      </w:r>
      <w:r w:rsidRPr="00422A40">
        <w:rPr>
          <w:rFonts w:ascii="Times New Roman" w:hAnsi="Times New Roman" w:cs="Times New Roman"/>
          <w:sz w:val="28"/>
          <w:szCs w:val="28"/>
        </w:rPr>
        <w:t>;</w:t>
      </w:r>
    </w:p>
    <w:p w14:paraId="02DFC90E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обогащать временные ориентировки, расширять представления о временах года, частях суток.</w:t>
      </w:r>
    </w:p>
    <w:p w14:paraId="5E30D1C9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формировать первичные представления о малой родине и Отечестве, о социокультурных ценностях нашего народа, об отечественных традициях и праздниках; о планете Земля как общем доме людей.</w:t>
      </w:r>
    </w:p>
    <w:p w14:paraId="11ECF29A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развивать умения устанавливать причинно-следственные связи между природными явлениями, формировать представления о природном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многообразии планеты Земля</w:t>
      </w:r>
      <w:r w:rsidRPr="00422A40">
        <w:rPr>
          <w:rFonts w:ascii="Times New Roman" w:hAnsi="Times New Roman" w:cs="Times New Roman"/>
          <w:sz w:val="28"/>
          <w:szCs w:val="28"/>
        </w:rPr>
        <w:t>;</w:t>
      </w:r>
    </w:p>
    <w:p w14:paraId="4A23BB9C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автоматизировать звуки в слогах, в словах, в словосочетаниях и в связной речи. Дифференцирование шипящих и свистящих звуков в чистоговорках, скороговорках и в монологической свободной речи;</w:t>
      </w:r>
    </w:p>
    <w:p w14:paraId="57E13C51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учить составлять рассказ по предметной, сюжетной картинке, по серии сюжетных картинок, пересказывать сказку, рассказ, рассказывать стихотворения;</w:t>
      </w:r>
    </w:p>
    <w:p w14:paraId="76D3D7CC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- формировать умение создавать предметные и несложные сюжетные композиции, используя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разнообразные приемы вырезания</w:t>
      </w:r>
      <w:r w:rsidRPr="00422A40">
        <w:rPr>
          <w:rFonts w:ascii="Times New Roman" w:hAnsi="Times New Roman" w:cs="Times New Roman"/>
          <w:sz w:val="28"/>
          <w:szCs w:val="28"/>
        </w:rPr>
        <w:t>, обрывания бумаги.</w:t>
      </w:r>
    </w:p>
    <w:p w14:paraId="380AAE49" w14:textId="170AFB08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Периодичность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индивидуальных </w:t>
      </w:r>
      <w:r w:rsidR="00B40E9A"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занятий</w:t>
      </w:r>
      <w:r w:rsidR="00B40E9A" w:rsidRPr="00422A40">
        <w:rPr>
          <w:rFonts w:ascii="Times New Roman" w:hAnsi="Times New Roman" w:cs="Times New Roman"/>
          <w:sz w:val="28"/>
          <w:szCs w:val="28"/>
        </w:rPr>
        <w:t>:</w:t>
      </w:r>
      <w:r w:rsidRPr="00422A40">
        <w:rPr>
          <w:rFonts w:ascii="Times New Roman" w:hAnsi="Times New Roman" w:cs="Times New Roman"/>
          <w:sz w:val="28"/>
          <w:szCs w:val="28"/>
        </w:rPr>
        <w:t xml:space="preserve"> 3 раза в неделю во 2 половине дня.</w:t>
      </w:r>
    </w:p>
    <w:p w14:paraId="0CCD060E" w14:textId="62FABB4D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Продолжительность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индивидуальных </w:t>
      </w:r>
      <w:r w:rsidR="00B40E9A"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занятий</w:t>
      </w:r>
      <w:r w:rsidR="00B40E9A" w:rsidRPr="00422A40">
        <w:rPr>
          <w:rFonts w:ascii="Times New Roman" w:hAnsi="Times New Roman" w:cs="Times New Roman"/>
          <w:sz w:val="28"/>
          <w:szCs w:val="28"/>
        </w:rPr>
        <w:t>:</w:t>
      </w:r>
      <w:r w:rsidRPr="00422A40">
        <w:rPr>
          <w:rFonts w:ascii="Times New Roman" w:hAnsi="Times New Roman" w:cs="Times New Roman"/>
          <w:sz w:val="28"/>
          <w:szCs w:val="28"/>
        </w:rPr>
        <w:t xml:space="preserve"> 12 недель</w:t>
      </w:r>
    </w:p>
    <w:p w14:paraId="306E1144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с родителями</w:t>
      </w:r>
      <w:r w:rsidRPr="00422A40">
        <w:rPr>
          <w:rFonts w:ascii="Times New Roman" w:hAnsi="Times New Roman" w:cs="Times New Roman"/>
          <w:sz w:val="28"/>
          <w:szCs w:val="28"/>
        </w:rPr>
        <w:t>: беседы, консультации, рекомендации.</w:t>
      </w:r>
    </w:p>
    <w:p w14:paraId="099930CD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14:paraId="54F1ECCE" w14:textId="32DBC78B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№ Дата Название игры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(упражнения)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="00DB4EC9" w:rsidRPr="00422A40">
        <w:rPr>
          <w:rFonts w:ascii="Times New Roman" w:hAnsi="Times New Roman" w:cs="Times New Roman"/>
          <w:sz w:val="28"/>
          <w:szCs w:val="28"/>
        </w:rPr>
        <w:t>Цель.</w:t>
      </w:r>
    </w:p>
    <w:p w14:paraId="60168DD9" w14:textId="08C6A79D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5C4CB711" w14:textId="7807833C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05.10.</w:t>
      </w:r>
      <w:r w:rsidR="00B40E9A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Лото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мире растений»</w:t>
      </w:r>
    </w:p>
    <w:p w14:paraId="0617DCF9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Закрепление слов-обобщений</w:t>
      </w:r>
      <w:r w:rsidRPr="00422A40">
        <w:rPr>
          <w:rFonts w:ascii="Times New Roman" w:hAnsi="Times New Roman" w:cs="Times New Roman"/>
          <w:sz w:val="28"/>
          <w:szCs w:val="28"/>
        </w:rPr>
        <w:t>: цветы, деревья, овощи, фрукты, ягоды; активизация словаря по данным темам.</w:t>
      </w:r>
    </w:p>
    <w:p w14:paraId="5C84EF1B" w14:textId="0F4141DD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12.10.</w:t>
      </w:r>
      <w:r w:rsidR="00B40E9A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«Геометрическая мозаика»</w:t>
      </w:r>
    </w:p>
    <w:p w14:paraId="72D5D6EA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Р/и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Сгруппируй фигуры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22A40">
        <w:rPr>
          <w:rFonts w:ascii="Times New Roman" w:hAnsi="Times New Roman" w:cs="Times New Roman"/>
          <w:sz w:val="28"/>
          <w:szCs w:val="28"/>
        </w:rPr>
        <w:t> Развивать умение объединять и выделять предметы по заданным свойствам.</w:t>
      </w:r>
    </w:p>
    <w:p w14:paraId="10A2D5BB" w14:textId="0F2E7F41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19.10.</w:t>
      </w:r>
      <w:r w:rsidR="00B40E9A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 порядку сосчитай»</w:t>
      </w:r>
    </w:p>
    <w:p w14:paraId="51EE3130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Совершенствовать навык порядкового счета. Развивать речевой слух и память.</w:t>
      </w:r>
    </w:p>
    <w:p w14:paraId="39E1D881" w14:textId="403B2CE5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lastRenderedPageBreak/>
        <w:t>26.10.</w:t>
      </w:r>
      <w:r w:rsidR="00B40E9A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какого дерева лист?»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изменилось?»</w:t>
      </w:r>
      <w:r w:rsidRPr="00422A40">
        <w:rPr>
          <w:rFonts w:ascii="Times New Roman" w:hAnsi="Times New Roman" w:cs="Times New Roman"/>
          <w:sz w:val="28"/>
          <w:szCs w:val="28"/>
        </w:rPr>
        <w:t> Расширять представления о растениях. Формировать зрительное внимание.</w:t>
      </w:r>
    </w:p>
    <w:p w14:paraId="283B8D14" w14:textId="304EC5AF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 xml:space="preserve"> Ноябрь</w:t>
      </w:r>
      <w:r w:rsidRPr="00422A40">
        <w:rPr>
          <w:rFonts w:ascii="Times New Roman" w:hAnsi="Times New Roman" w:cs="Times New Roman"/>
          <w:sz w:val="28"/>
          <w:szCs w:val="28"/>
        </w:rPr>
        <w:t xml:space="preserve"> 09.11.</w:t>
      </w:r>
      <w:r w:rsidR="00B40E9A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об осени.</w:t>
      </w:r>
    </w:p>
    <w:p w14:paraId="0FA0054C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Развивать интерес к природе через рассматривание иллюстраций, закрепить знание осенних месяцев.</w:t>
      </w:r>
    </w:p>
    <w:p w14:paraId="08F7DD99" w14:textId="55B90FCC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16.11.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Опыты и эксперименты с воздухом. Развивать интерес к природе через исследовательскую деятельность.</w:t>
      </w:r>
    </w:p>
    <w:p w14:paraId="27FCF7C5" w14:textId="5C48BEA5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23.11.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«Поездка»</w:t>
      </w:r>
    </w:p>
    <w:p w14:paraId="2EBA1B75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Р/и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«Живые числа»</w:t>
      </w:r>
      <w:r w:rsidRPr="00422A40">
        <w:rPr>
          <w:rFonts w:ascii="Times New Roman" w:hAnsi="Times New Roman" w:cs="Times New Roman"/>
          <w:sz w:val="28"/>
          <w:szCs w:val="28"/>
        </w:rPr>
        <w:t> Счет, формирование представления о следующем и предыдущем числе относительно заданного на основе сравнения предметных множеств.</w:t>
      </w:r>
    </w:p>
    <w:p w14:paraId="34BC17A5" w14:textId="11C46DC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30.11.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Р/и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шире, что уже»</w:t>
      </w:r>
    </w:p>
    <w:p w14:paraId="2EE3DB00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«Длинное - короткое»</w:t>
      </w:r>
      <w:r w:rsidRPr="00422A40">
        <w:rPr>
          <w:rFonts w:ascii="Times New Roman" w:hAnsi="Times New Roman" w:cs="Times New Roman"/>
          <w:sz w:val="28"/>
          <w:szCs w:val="28"/>
        </w:rPr>
        <w:t> Учить сравнивать предметы по величине и форме, </w:t>
      </w: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пользоваться понятиями</w:t>
      </w:r>
      <w:r w:rsidRPr="00422A40">
        <w:rPr>
          <w:rFonts w:ascii="Times New Roman" w:hAnsi="Times New Roman" w:cs="Times New Roman"/>
          <w:sz w:val="28"/>
          <w:szCs w:val="28"/>
        </w:rPr>
        <w:t>: больше - меньше, шире - уже, длиннее - короче и так далее. Отличать формы круга, квадрата, треугольника.</w:t>
      </w:r>
    </w:p>
    <w:p w14:paraId="76556278" w14:textId="37B4304E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44AF7CC5" w14:textId="74F909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07.12.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>. Р/и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«Путешествие»</w:t>
      </w:r>
      <w:r w:rsidRPr="00422A40">
        <w:rPr>
          <w:rFonts w:ascii="Times New Roman" w:hAnsi="Times New Roman" w:cs="Times New Roman"/>
          <w:sz w:val="28"/>
          <w:szCs w:val="28"/>
        </w:rPr>
        <w:t>,</w:t>
      </w:r>
    </w:p>
    <w:p w14:paraId="1B52700E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«Куда бросим мяч?»</w:t>
      </w:r>
    </w:p>
    <w:p w14:paraId="44A17E6F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Изучение взаимного расположения предметов</w:t>
      </w:r>
      <w:r w:rsidRPr="00422A40">
        <w:rPr>
          <w:rFonts w:ascii="Times New Roman" w:hAnsi="Times New Roman" w:cs="Times New Roman"/>
          <w:sz w:val="28"/>
          <w:szCs w:val="28"/>
        </w:rPr>
        <w:t>: наверху, внизу (выше, ниже, слева, справа (левее, правее, перед, за, над, под, рядом, между.</w:t>
      </w:r>
    </w:p>
    <w:p w14:paraId="027C4EC1" w14:textId="28D8C2EF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14.12.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>. 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«Составь узор»</w:t>
      </w:r>
      <w:r w:rsidRPr="00422A40">
        <w:rPr>
          <w:rFonts w:ascii="Times New Roman" w:hAnsi="Times New Roman" w:cs="Times New Roman"/>
          <w:sz w:val="28"/>
          <w:szCs w:val="28"/>
        </w:rPr>
        <w:t>,</w:t>
      </w:r>
    </w:p>
    <w:p w14:paraId="75E60133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ошибись»</w:t>
      </w:r>
      <w:r w:rsidRPr="00422A40">
        <w:rPr>
          <w:rFonts w:ascii="Times New Roman" w:hAnsi="Times New Roman" w:cs="Times New Roman"/>
          <w:sz w:val="28"/>
          <w:szCs w:val="28"/>
        </w:rPr>
        <w:t> Закреплять умение ориентироваться на листе бумаги, повторить геометрические фигуры.</w:t>
      </w:r>
    </w:p>
    <w:p w14:paraId="13C8FF7D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Составление плоских и объёмных фигур.</w:t>
      </w:r>
    </w:p>
    <w:p w14:paraId="20FE0F7E" w14:textId="34063512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21.12.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>. 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«Угадай, какое число пропущено»</w:t>
      </w:r>
    </w:p>
    <w:p w14:paraId="4DA50746" w14:textId="73277BAD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Р/и </w:t>
      </w:r>
      <w:r w:rsidR="00713D7F"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«Матрешки».</w:t>
      </w:r>
      <w:r w:rsidRPr="00422A40">
        <w:rPr>
          <w:rFonts w:ascii="Times New Roman" w:hAnsi="Times New Roman" w:cs="Times New Roman"/>
          <w:sz w:val="28"/>
          <w:szCs w:val="28"/>
        </w:rPr>
        <w:t> Упражнять в названии, последовательности, обозначении чисел в пределах 10.</w:t>
      </w:r>
    </w:p>
    <w:p w14:paraId="4F14F29A" w14:textId="727260E5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28.12.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</w:t>
      </w:r>
      <w:r w:rsidRPr="00422A40">
        <w:rPr>
          <w:rFonts w:ascii="Times New Roman" w:hAnsi="Times New Roman" w:cs="Times New Roman"/>
          <w:sz w:val="28"/>
          <w:szCs w:val="28"/>
        </w:rPr>
        <w:t>. Р/и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«Аэродром»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«Математическое лото»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«Сложение в пределах 10»</w:t>
      </w:r>
      <w:r w:rsidRPr="00422A40">
        <w:rPr>
          <w:rFonts w:ascii="Times New Roman" w:hAnsi="Times New Roman" w:cs="Times New Roman"/>
          <w:sz w:val="28"/>
          <w:szCs w:val="28"/>
        </w:rPr>
        <w:t> Различение количественного и порядкового счета. Счет в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обратном порядке</w:t>
      </w:r>
      <w:r w:rsidRPr="00422A40">
        <w:rPr>
          <w:rFonts w:ascii="Times New Roman" w:hAnsi="Times New Roman" w:cs="Times New Roman"/>
          <w:sz w:val="28"/>
          <w:szCs w:val="28"/>
        </w:rPr>
        <w:t>. Действие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«сложение»</w:t>
      </w:r>
      <w:r w:rsidRPr="00422A40">
        <w:rPr>
          <w:rFonts w:ascii="Times New Roman" w:hAnsi="Times New Roman" w:cs="Times New Roman"/>
          <w:sz w:val="28"/>
          <w:szCs w:val="28"/>
        </w:rPr>
        <w:t> 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«вычитание»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71ABE68B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6AB85236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№ Дата Название игры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(упражнения)</w:t>
      </w:r>
      <w:r w:rsidRPr="00422A40">
        <w:rPr>
          <w:rFonts w:ascii="Times New Roman" w:hAnsi="Times New Roman" w:cs="Times New Roman"/>
          <w:sz w:val="28"/>
          <w:szCs w:val="28"/>
        </w:rPr>
        <w:t> Цель Отчёт о работе</w:t>
      </w:r>
    </w:p>
    <w:p w14:paraId="3C36DB3A" w14:textId="6D61A879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1F851258" w14:textId="447C60F0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lastRenderedPageBreak/>
        <w:t>03.</w:t>
      </w:r>
      <w:r w:rsidR="00422A40" w:rsidRPr="00422A40">
        <w:rPr>
          <w:rFonts w:ascii="Times New Roman" w:hAnsi="Times New Roman" w:cs="Times New Roman"/>
          <w:sz w:val="28"/>
          <w:szCs w:val="28"/>
        </w:rPr>
        <w:t>10. 23г.Игровое</w:t>
      </w:r>
      <w:r w:rsidRPr="00422A40">
        <w:rPr>
          <w:rFonts w:ascii="Times New Roman" w:hAnsi="Times New Roman" w:cs="Times New Roman"/>
          <w:sz w:val="28"/>
          <w:szCs w:val="28"/>
        </w:rPr>
        <w:t xml:space="preserve"> упражнение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что делает?»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«Кто, чем играет?»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во что одет?»</w:t>
      </w:r>
      <w:r w:rsidRPr="00422A40">
        <w:rPr>
          <w:rFonts w:ascii="Times New Roman" w:hAnsi="Times New Roman" w:cs="Times New Roman"/>
          <w:sz w:val="28"/>
          <w:szCs w:val="28"/>
        </w:rPr>
        <w:t> Обогащать словарь существительными, глаголами, прилагательными, наречиями.</w:t>
      </w:r>
    </w:p>
    <w:p w14:paraId="4F1D7E61" w14:textId="608983EE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10.10.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«Четвёртый лишний»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«Назови ласково»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398622DC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запас.</w:t>
      </w:r>
    </w:p>
    <w:p w14:paraId="69F420AB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Развитие навыков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словообразования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55963CA7" w14:textId="29CCA699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17.</w:t>
      </w:r>
      <w:r w:rsidR="00422A40" w:rsidRPr="00422A40">
        <w:rPr>
          <w:rFonts w:ascii="Times New Roman" w:hAnsi="Times New Roman" w:cs="Times New Roman"/>
          <w:sz w:val="28"/>
          <w:szCs w:val="28"/>
        </w:rPr>
        <w:t>10. 23г.Беседа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«Школа»</w:t>
      </w:r>
      <w:r w:rsidRPr="00422A40">
        <w:rPr>
          <w:rFonts w:ascii="Times New Roman" w:hAnsi="Times New Roman" w:cs="Times New Roman"/>
          <w:sz w:val="28"/>
          <w:szCs w:val="28"/>
        </w:rPr>
        <w:t>. Обучение рассказыванию.</w:t>
      </w:r>
    </w:p>
    <w:p w14:paraId="7FA1A828" w14:textId="6B7E7904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24.10.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Игра – драматизация сказки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«Теремок»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77BD1065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Формировать умение выстраивать линию поведения в роли, используя атрибуты, детали костюмов.</w:t>
      </w:r>
    </w:p>
    <w:p w14:paraId="2B2AFB4A" w14:textId="6DF57986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 xml:space="preserve"> Ноябрь</w:t>
      </w:r>
    </w:p>
    <w:p w14:paraId="2AF6FE75" w14:textId="7CF2174C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07.11.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Д/и.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белку»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«Подбери признаки»</w:t>
      </w:r>
    </w:p>
    <w:p w14:paraId="608C874C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Употреблять в речи предлоги НА, С, В, К. Расширять глагольный словарь. Формировать умение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образовывать</w:t>
      </w:r>
      <w:r w:rsidRPr="00422A40">
        <w:rPr>
          <w:rFonts w:ascii="Times New Roman" w:hAnsi="Times New Roman" w:cs="Times New Roman"/>
          <w:sz w:val="28"/>
          <w:szCs w:val="28"/>
        </w:rPr>
        <w:t> относительные прилагательные.</w:t>
      </w:r>
    </w:p>
    <w:p w14:paraId="0A2F62AD" w14:textId="1EF77A08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14.11.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Составление рассказа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«Моя любимая игрушка»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56E9482F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Развивать навык описания предмета с опорой на схему.</w:t>
      </w:r>
    </w:p>
    <w:p w14:paraId="4E831BE6" w14:textId="259C6ECB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21.11.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Упр.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«Подбери слово»</w:t>
      </w:r>
      <w:r w:rsidRPr="00422A40">
        <w:rPr>
          <w:rFonts w:ascii="Times New Roman" w:hAnsi="Times New Roman" w:cs="Times New Roman"/>
          <w:sz w:val="28"/>
          <w:szCs w:val="28"/>
        </w:rPr>
        <w:t>, Игра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«Доскажи словечко»</w:t>
      </w:r>
      <w:r w:rsidRPr="00422A40">
        <w:rPr>
          <w:rFonts w:ascii="Times New Roman" w:hAnsi="Times New Roman" w:cs="Times New Roman"/>
          <w:sz w:val="28"/>
          <w:szCs w:val="28"/>
        </w:rPr>
        <w:t>. Учить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словообразованию</w:t>
      </w:r>
      <w:r w:rsidRPr="00422A40">
        <w:rPr>
          <w:rFonts w:ascii="Times New Roman" w:hAnsi="Times New Roman" w:cs="Times New Roman"/>
          <w:sz w:val="28"/>
          <w:szCs w:val="28"/>
        </w:rPr>
        <w:t>, подбирать родственные слова.</w:t>
      </w:r>
    </w:p>
    <w:p w14:paraId="16D224D1" w14:textId="4D2B57BE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28.11.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Упр.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букву и звук»</w:t>
      </w:r>
      <w:r w:rsidRPr="00422A40">
        <w:rPr>
          <w:rFonts w:ascii="Times New Roman" w:hAnsi="Times New Roman" w:cs="Times New Roman"/>
          <w:sz w:val="28"/>
          <w:szCs w:val="28"/>
        </w:rPr>
        <w:t>. Развивать фонематический слух.</w:t>
      </w:r>
    </w:p>
    <w:p w14:paraId="16DB2CBC" w14:textId="12D1FD27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 xml:space="preserve"> Декабрь</w:t>
      </w:r>
    </w:p>
    <w:p w14:paraId="714FF4B9" w14:textId="4FF5DEF0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05.12.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Поручения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«Загляни и расскажи»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236C418A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Способствовать развитию речи как средства общения; обогащать словарь существительными, глаголами, прилагательными, наречиями.</w:t>
      </w:r>
    </w:p>
    <w:p w14:paraId="0B1B0701" w14:textId="4D7A61C5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12.12.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С/и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«Закончи предложение»</w:t>
      </w:r>
      <w:r w:rsidRPr="00422A40">
        <w:rPr>
          <w:rFonts w:ascii="Times New Roman" w:hAnsi="Times New Roman" w:cs="Times New Roman"/>
          <w:sz w:val="28"/>
          <w:szCs w:val="28"/>
        </w:rPr>
        <w:t>. Формировать связную и грамматически правильную речь.</w:t>
      </w:r>
    </w:p>
    <w:p w14:paraId="26E869DC" w14:textId="38157E01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19.12.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Игра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место для своей картинки»</w:t>
      </w:r>
      <w:r w:rsidRPr="00422A40">
        <w:rPr>
          <w:rFonts w:ascii="Times New Roman" w:hAnsi="Times New Roman" w:cs="Times New Roman"/>
          <w:sz w:val="28"/>
          <w:szCs w:val="28"/>
        </w:rPr>
        <w:t>. Закреплять умение составлять предложения со словосочетаниями.</w:t>
      </w:r>
    </w:p>
    <w:p w14:paraId="3D31F51D" w14:textId="5F19E8AA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26.12.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Упр.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«Раздели на слоги»</w:t>
      </w:r>
      <w:r w:rsidRPr="00422A40">
        <w:rPr>
          <w:rFonts w:ascii="Times New Roman" w:hAnsi="Times New Roman" w:cs="Times New Roman"/>
          <w:sz w:val="28"/>
          <w:szCs w:val="28"/>
        </w:rPr>
        <w:t>. Учить делить слова на слоги, определять место звука в слове.</w:t>
      </w:r>
    </w:p>
    <w:p w14:paraId="40952B5B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14:paraId="35AD2963" w14:textId="066B5FD2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№ Дата Название игры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(упражнения)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22A40">
        <w:rPr>
          <w:rFonts w:ascii="Times New Roman" w:hAnsi="Times New Roman" w:cs="Times New Roman"/>
          <w:sz w:val="28"/>
          <w:szCs w:val="28"/>
        </w:rPr>
        <w:t xml:space="preserve">Цель </w:t>
      </w:r>
      <w:r w:rsidR="00422A40" w:rsidRPr="00422A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F1980F3" w14:textId="7FFFB49F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 xml:space="preserve"> Октябрь</w:t>
      </w:r>
    </w:p>
    <w:p w14:paraId="2074B6C8" w14:textId="0E52118F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lastRenderedPageBreak/>
        <w:t>02.10.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«Осенний ковёр»</w:t>
      </w:r>
      <w:r w:rsidRPr="00422A40">
        <w:rPr>
          <w:rFonts w:ascii="Times New Roman" w:hAnsi="Times New Roman" w:cs="Times New Roman"/>
          <w:sz w:val="28"/>
          <w:szCs w:val="28"/>
        </w:rPr>
        <w:t> Закреплять умение работать ножницами. Упражнять в вырезывании простых предметов из бумаги, сложенной вдвое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(цветы, листья)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3894DB97" w14:textId="18A00623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09.10.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«Съедобное королевство»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(фитодизайн в технике аппликации)</w:t>
      </w:r>
      <w:r w:rsidRPr="00422A40">
        <w:rPr>
          <w:rFonts w:ascii="Times New Roman" w:hAnsi="Times New Roman" w:cs="Times New Roman"/>
          <w:sz w:val="28"/>
          <w:szCs w:val="28"/>
        </w:rPr>
        <w:t> Развитие умений создавать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422A40">
        <w:rPr>
          <w:rFonts w:ascii="Times New Roman" w:hAnsi="Times New Roman" w:cs="Times New Roman"/>
          <w:sz w:val="28"/>
          <w:szCs w:val="28"/>
        </w:rPr>
        <w:t> декоративные композиции</w:t>
      </w:r>
    </w:p>
    <w:p w14:paraId="41B90DE4" w14:textId="0CD6871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16.10.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Привлечение к созданию декораций для показа театра Развитие умений создавать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422A40">
        <w:rPr>
          <w:rFonts w:ascii="Times New Roman" w:hAnsi="Times New Roman" w:cs="Times New Roman"/>
          <w:sz w:val="28"/>
          <w:szCs w:val="28"/>
        </w:rPr>
        <w:t> декоративные композиции</w:t>
      </w:r>
    </w:p>
    <w:p w14:paraId="7356BC17" w14:textId="1002C163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23.10.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«Жар птица»</w:t>
      </w:r>
    </w:p>
    <w:p w14:paraId="617ABD82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Закреплять приёмы вырезывания на глаз из бумаги, сложенной вдвое, придумывать варианты оформления крыльев.</w:t>
      </w:r>
    </w:p>
    <w:p w14:paraId="3CC50782" w14:textId="54C1B726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 xml:space="preserve"> Ноябрь</w:t>
      </w:r>
    </w:p>
    <w:p w14:paraId="6DBDD38D" w14:textId="05C07BBB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06.11.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«Соберём в корзинку спелые яблоки»</w:t>
      </w:r>
      <w:r w:rsidRPr="00422A40">
        <w:rPr>
          <w:rFonts w:ascii="Times New Roman" w:hAnsi="Times New Roman" w:cs="Times New Roman"/>
          <w:sz w:val="28"/>
          <w:szCs w:val="28"/>
        </w:rPr>
        <w:t>. Закреплять приемы вырезания круга из четырёхугольника</w:t>
      </w:r>
    </w:p>
    <w:p w14:paraId="2669B372" w14:textId="1065EC66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13.11.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 xml:space="preserve"> Дидактические игры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стало не так?»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«Украсим платок»</w:t>
      </w:r>
      <w:r w:rsidRPr="00422A40">
        <w:rPr>
          <w:rFonts w:ascii="Times New Roman" w:hAnsi="Times New Roman" w:cs="Times New Roman"/>
          <w:sz w:val="28"/>
          <w:szCs w:val="28"/>
        </w:rPr>
        <w:t> Развитие умений создавать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индивидуальные рисунки</w:t>
      </w:r>
      <w:r w:rsidRPr="00422A40">
        <w:rPr>
          <w:rFonts w:ascii="Times New Roman" w:hAnsi="Times New Roman" w:cs="Times New Roman"/>
          <w:sz w:val="28"/>
          <w:szCs w:val="28"/>
        </w:rPr>
        <w:t>, декоративные композиции</w:t>
      </w:r>
    </w:p>
    <w:p w14:paraId="4015F38E" w14:textId="0C81A0AE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20.11.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«Поможем белке заготовить грибы на зиму»</w:t>
      </w:r>
      <w:r w:rsidRPr="00422A40">
        <w:rPr>
          <w:rFonts w:ascii="Times New Roman" w:hAnsi="Times New Roman" w:cs="Times New Roman"/>
          <w:sz w:val="28"/>
          <w:szCs w:val="28"/>
        </w:rPr>
        <w:t>. Закреплять приемы вырезания несколько предметов или их частей из бумаги, сложенной гармошкой.</w:t>
      </w:r>
    </w:p>
    <w:p w14:paraId="252D71F1" w14:textId="1C596E3E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27.11.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«Осенний лес»</w:t>
      </w:r>
      <w:r w:rsidRPr="00422A40">
        <w:rPr>
          <w:rFonts w:ascii="Times New Roman" w:hAnsi="Times New Roman" w:cs="Times New Roman"/>
          <w:sz w:val="28"/>
          <w:szCs w:val="28"/>
        </w:rPr>
        <w:t> Учить вырезать сложные симметричные силуэты по намеченным воспитателем контурам из сложенной пополам бумаги. Развивать зрительный контроль за действиями рук</w:t>
      </w:r>
    </w:p>
    <w:p w14:paraId="5B78FED8" w14:textId="2DE70CA7" w:rsidR="0015052A" w:rsidRPr="00422A40" w:rsidRDefault="0015052A" w:rsidP="0071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A40">
        <w:rPr>
          <w:rFonts w:ascii="Times New Roman" w:hAnsi="Times New Roman" w:cs="Times New Roman"/>
          <w:b/>
          <w:bCs/>
          <w:sz w:val="28"/>
          <w:szCs w:val="28"/>
        </w:rPr>
        <w:t xml:space="preserve"> Декабрь</w:t>
      </w:r>
    </w:p>
    <w:p w14:paraId="4BD58B92" w14:textId="3F4BCF10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04.12.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«Весёлые котята»</w:t>
      </w:r>
    </w:p>
    <w:p w14:paraId="5A58377B" w14:textId="77777777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Формировать умение действовать в соответствии со словесной инструкцией педагога.</w:t>
      </w:r>
    </w:p>
    <w:p w14:paraId="0555428D" w14:textId="5BE45F1F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11.12.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И/у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такой же»</w:t>
      </w:r>
      <w:r w:rsidRPr="00422A40">
        <w:rPr>
          <w:rFonts w:ascii="Times New Roman" w:hAnsi="Times New Roman" w:cs="Times New Roman"/>
          <w:sz w:val="28"/>
          <w:szCs w:val="28"/>
        </w:rPr>
        <w:t>,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«Угадай, кто это?»</w:t>
      </w:r>
      <w:r w:rsidRPr="00422A40">
        <w:rPr>
          <w:rFonts w:ascii="Times New Roman" w:hAnsi="Times New Roman" w:cs="Times New Roman"/>
          <w:sz w:val="28"/>
          <w:szCs w:val="28"/>
        </w:rPr>
        <w:t> Развивать чувство цвета, колорита, композиции. Поощрять проявления творчества</w:t>
      </w:r>
    </w:p>
    <w:p w14:paraId="32E6DF09" w14:textId="46078C80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18.12.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«Ветер по морю гуляет и кораблик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подгоняет…</w:t>
      </w:r>
      <w:r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22A40">
        <w:rPr>
          <w:rFonts w:ascii="Times New Roman" w:hAnsi="Times New Roman" w:cs="Times New Roman"/>
          <w:sz w:val="28"/>
          <w:szCs w:val="28"/>
        </w:rPr>
        <w:t> Продолжать учить обводить трафарет и вырезать строго по контуру, составлять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изображение из деталей</w:t>
      </w:r>
      <w:r w:rsidRPr="00422A40">
        <w:rPr>
          <w:rFonts w:ascii="Times New Roman" w:hAnsi="Times New Roman" w:cs="Times New Roman"/>
          <w:sz w:val="28"/>
          <w:szCs w:val="28"/>
        </w:rPr>
        <w:t>.</w:t>
      </w:r>
    </w:p>
    <w:p w14:paraId="5E071E81" w14:textId="4600CF4B" w:rsidR="0015052A" w:rsidRPr="00422A40" w:rsidRDefault="0015052A" w:rsidP="00713D7F">
      <w:pPr>
        <w:rPr>
          <w:rFonts w:ascii="Times New Roman" w:hAnsi="Times New Roman" w:cs="Times New Roman"/>
          <w:sz w:val="28"/>
          <w:szCs w:val="28"/>
        </w:rPr>
      </w:pPr>
      <w:r w:rsidRPr="00422A40">
        <w:rPr>
          <w:rFonts w:ascii="Times New Roman" w:hAnsi="Times New Roman" w:cs="Times New Roman"/>
          <w:sz w:val="28"/>
          <w:szCs w:val="28"/>
        </w:rPr>
        <w:t>25.12.</w:t>
      </w:r>
      <w:r w:rsidR="00F940B5" w:rsidRPr="00422A40">
        <w:rPr>
          <w:rFonts w:ascii="Times New Roman" w:hAnsi="Times New Roman" w:cs="Times New Roman"/>
          <w:sz w:val="28"/>
          <w:szCs w:val="28"/>
        </w:rPr>
        <w:t>23г.</w:t>
      </w:r>
      <w:r w:rsidRPr="00422A40">
        <w:rPr>
          <w:rFonts w:ascii="Times New Roman" w:hAnsi="Times New Roman" w:cs="Times New Roman"/>
          <w:sz w:val="28"/>
          <w:szCs w:val="28"/>
        </w:rPr>
        <w:t> </w:t>
      </w:r>
      <w:r w:rsidR="00713D7F" w:rsidRPr="00422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«Петрушка».</w:t>
      </w:r>
      <w:r w:rsidRPr="00422A40">
        <w:rPr>
          <w:rFonts w:ascii="Times New Roman" w:hAnsi="Times New Roman" w:cs="Times New Roman"/>
          <w:sz w:val="28"/>
          <w:szCs w:val="28"/>
        </w:rPr>
        <w:t> Упражнять в вырезании фигур из четырёхугольника, срезая углы; составлять из деталей аппликации </w:t>
      </w:r>
      <w:r w:rsidRPr="00422A40">
        <w:rPr>
          <w:rStyle w:val="ad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изображение человека</w:t>
      </w:r>
      <w:r w:rsidRPr="00422A40">
        <w:rPr>
          <w:rFonts w:ascii="Times New Roman" w:hAnsi="Times New Roman" w:cs="Times New Roman"/>
          <w:sz w:val="28"/>
          <w:szCs w:val="28"/>
        </w:rPr>
        <w:t>. Развивать чувство композиции, цвета.</w:t>
      </w:r>
    </w:p>
    <w:p w14:paraId="522A2A95" w14:textId="77777777" w:rsidR="0015052A" w:rsidRPr="00422A40" w:rsidRDefault="0015052A" w:rsidP="0015052A">
      <w:pPr>
        <w:rPr>
          <w:rFonts w:ascii="Times New Roman" w:hAnsi="Times New Roman" w:cs="Times New Roman"/>
          <w:sz w:val="28"/>
          <w:szCs w:val="28"/>
        </w:rPr>
      </w:pPr>
    </w:p>
    <w:p w14:paraId="7656195D" w14:textId="77777777" w:rsidR="007C7E48" w:rsidRPr="00422A40" w:rsidRDefault="007C7E48" w:rsidP="00422A40"/>
    <w:sectPr w:rsidR="007C7E48" w:rsidRPr="00422A40" w:rsidSect="00FC758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05"/>
    <w:rsid w:val="00044783"/>
    <w:rsid w:val="000746CF"/>
    <w:rsid w:val="0007554F"/>
    <w:rsid w:val="0015052A"/>
    <w:rsid w:val="00160CBE"/>
    <w:rsid w:val="00171205"/>
    <w:rsid w:val="00225564"/>
    <w:rsid w:val="00422A40"/>
    <w:rsid w:val="00554B07"/>
    <w:rsid w:val="00624F1D"/>
    <w:rsid w:val="006C34C4"/>
    <w:rsid w:val="00713D7F"/>
    <w:rsid w:val="007B68C8"/>
    <w:rsid w:val="007C7E48"/>
    <w:rsid w:val="00A22BA1"/>
    <w:rsid w:val="00AD0A94"/>
    <w:rsid w:val="00B40E9A"/>
    <w:rsid w:val="00C967D8"/>
    <w:rsid w:val="00D215C9"/>
    <w:rsid w:val="00DA1BFA"/>
    <w:rsid w:val="00DB4EC9"/>
    <w:rsid w:val="00F940B5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BE54"/>
  <w15:chartTrackingRefBased/>
  <w15:docId w15:val="{6FE57FCE-2409-43C9-9695-CCEEEBFA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52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712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2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2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2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2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2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2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2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2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2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12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12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12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12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12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1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20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120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12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1205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1712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1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12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120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5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15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11</cp:revision>
  <dcterms:created xsi:type="dcterms:W3CDTF">2024-07-30T19:57:00Z</dcterms:created>
  <dcterms:modified xsi:type="dcterms:W3CDTF">2024-08-10T15:44:00Z</dcterms:modified>
</cp:coreProperties>
</file>