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26F7" w14:textId="701054EB" w:rsidR="006711E8" w:rsidRDefault="006711E8" w:rsidP="006711E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17 «</w:t>
      </w:r>
      <w:r w:rsidR="00145F47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БУРАТИНО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»</w:t>
      </w:r>
    </w:p>
    <w:p w14:paraId="607485CE" w14:textId="77777777" w:rsidR="006711E8" w:rsidRPr="00573651" w:rsidRDefault="006711E8" w:rsidP="006711E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</w:p>
    <w:p w14:paraId="713E12E4" w14:textId="0733845A" w:rsidR="006711E8" w:rsidRDefault="006711E8" w:rsidP="00671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</w:t>
      </w:r>
      <w:r w:rsidR="00145F47">
        <w:rPr>
          <w:rFonts w:ascii="Times New Roman" w:hAnsi="Times New Roman" w:cs="Times New Roman"/>
          <w:b/>
          <w:bCs/>
          <w:sz w:val="32"/>
          <w:szCs w:val="32"/>
        </w:rPr>
        <w:t>с родителями в подготовительной группе</w:t>
      </w:r>
    </w:p>
    <w:p w14:paraId="7567AA9D" w14:textId="1DAB294F" w:rsidR="006711E8" w:rsidRPr="00FE66EE" w:rsidRDefault="006711E8" w:rsidP="00671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72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тему:</w:t>
      </w:r>
      <w:r w:rsidRPr="006F72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 xml:space="preserve"> «</w:t>
      </w:r>
      <w:r w:rsidR="00876963" w:rsidRPr="008769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Влияние родительских установок на развитие детей</w:t>
      </w:r>
      <w:r w:rsidRPr="006F72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».</w:t>
      </w:r>
      <w:r w:rsidRPr="00AD39B2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 xml:space="preserve">Воспитатель: </w:t>
      </w:r>
      <w:r w:rsidR="00876963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Магомедова Заира </w:t>
      </w:r>
      <w:proofErr w:type="spellStart"/>
      <w:r w:rsidR="00876963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Мазаевна</w:t>
      </w:r>
      <w:proofErr w:type="spellEnd"/>
    </w:p>
    <w:p w14:paraId="2509378E" w14:textId="77777777" w:rsidR="006711E8" w:rsidRDefault="006711E8" w:rsidP="006711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DA5196D" w14:textId="77777777" w:rsidR="006711E8" w:rsidRDefault="006711E8" w:rsidP="0067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D5871" w14:textId="77777777" w:rsidR="006711E8" w:rsidRDefault="006711E8" w:rsidP="0067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6CBFA" w14:textId="77777777" w:rsidR="006711E8" w:rsidRDefault="006711E8" w:rsidP="0067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C296E" w14:textId="77777777" w:rsidR="006711E8" w:rsidRDefault="006711E8" w:rsidP="00671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1E6BA7" w14:textId="77777777" w:rsidR="006711E8" w:rsidRDefault="006711E8" w:rsidP="006711E8">
      <w:pPr>
        <w:jc w:val="center"/>
      </w:pPr>
      <w:r w:rsidRPr="00510CAE">
        <w:rPr>
          <w:rFonts w:ascii="Times New Roman" w:hAnsi="Times New Roman" w:cs="Times New Roman"/>
          <w:b/>
          <w:bCs/>
          <w:sz w:val="28"/>
          <w:szCs w:val="28"/>
        </w:rPr>
        <w:t xml:space="preserve">г. Каспийск </w:t>
      </w:r>
      <w:r>
        <w:rPr>
          <w:rFonts w:ascii="Times New Roman" w:hAnsi="Times New Roman" w:cs="Times New Roman"/>
          <w:b/>
          <w:bCs/>
          <w:sz w:val="28"/>
          <w:szCs w:val="28"/>
        </w:rPr>
        <w:t>2024г.</w:t>
      </w:r>
      <w:r w:rsidRPr="00510CA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A1AE7E4" w14:textId="70F07097" w:rsidR="00145F47" w:rsidRDefault="00145F47"/>
    <w:p w14:paraId="5CB6CED5" w14:textId="0B86AEF4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47">
        <w:rPr>
          <w:rFonts w:ascii="Times New Roman" w:hAnsi="Times New Roman" w:cs="Times New Roman"/>
          <w:sz w:val="28"/>
          <w:szCs w:val="28"/>
        </w:rPr>
        <w:t xml:space="preserve">В преддверии такого важного этапа в жизни ваших детей, как поступление в школу, хочу обратить ваше внимание на значимость родительских установок в формировании личности ребенка. </w:t>
      </w:r>
    </w:p>
    <w:p w14:paraId="6C29A88E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</w:p>
    <w:p w14:paraId="0DD56462" w14:textId="7204A032" w:rsidR="00145F47" w:rsidRPr="00145F47" w:rsidRDefault="00145F47" w:rsidP="00145F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Что такое родительские установки?</w:t>
      </w:r>
    </w:p>
    <w:p w14:paraId="4E78C7C9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Это неявные правила и убеждения, которые мы передаем детям своим поведением, словами, реакциями на их действия. Они формируются еще в раннем детстве и влияют на всю последующую жизнь ребенка, определяя его самооценку, отношения с окружающими, успехи в обучении и жизни.</w:t>
      </w:r>
    </w:p>
    <w:p w14:paraId="0A954F1A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</w:p>
    <w:p w14:paraId="62864C35" w14:textId="48F272C4" w:rsidR="00145F47" w:rsidRPr="00145F47" w:rsidRDefault="00145F47" w:rsidP="00145F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Как родительские установки влияют на развитие детей?</w:t>
      </w:r>
    </w:p>
    <w:p w14:paraId="55266D50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Уверенность в себе: Дети, слышащие от родителей слова поддержки и одобрения, растут более уверенными в себе. Они готовы пробовать новое, принимать на себя ответственность и не боятся сделать ошибки.</w:t>
      </w:r>
    </w:p>
    <w:p w14:paraId="3E3C6AA8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Самостоятельность: Родители, дающие детям пространство для самостоятельных решений и действий, воспитывают в них ответственность и самостоятельность.</w:t>
      </w:r>
    </w:p>
    <w:p w14:paraId="2ED48BA5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Успех в обучении: Дети, усвоившие установку на успех, более мотивированы к обучению и стремятся достигать высоких результатов. Они не боятся трудностей и верят в свои силы.</w:t>
      </w:r>
    </w:p>
    <w:p w14:paraId="2AFDFFE6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Отношения с окружающими: Родители, проявляющие уважение к детям и окружающим, воспитывают в них толерантность, эмпатию и способность строить гармоничные отношения.</w:t>
      </w:r>
    </w:p>
    <w:p w14:paraId="6D4EF4EA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</w:p>
    <w:p w14:paraId="4788E67C" w14:textId="7B7D812F" w:rsidR="00145F47" w:rsidRPr="00145F47" w:rsidRDefault="00145F47" w:rsidP="00145F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t>Какие родительские установки могут навредить развитию ребенка?</w:t>
      </w:r>
    </w:p>
    <w:p w14:paraId="69FEFADC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Постоянные критика и негативные комментарии: Дети, слышащие от родителей только осуждение и негативные оценки, теряют веру в свои силы, становятся неуверенными в себе и менее мотивированы к достижению успехов.</w:t>
      </w:r>
    </w:p>
    <w:p w14:paraId="75EAC5A0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Слишком высокие требования и нереальные ожидания: Дети, на которых давят чрезмерными требованиями и ожиданиями, могут испытывать стресс, чувствовать себя несостоятельными и потерять интерес к учебе и жизни.</w:t>
      </w:r>
    </w:p>
    <w:p w14:paraId="4AAC870E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Запреты и ограничения: Дети, которые постоянно слышат "нет" и "нельзя", могут стать непослушными, агрессивными или замкнутыми.</w:t>
      </w:r>
    </w:p>
    <w:p w14:paraId="57C60EB5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</w:p>
    <w:p w14:paraId="642F21CC" w14:textId="77777777" w:rsidR="00145F47" w:rsidRPr="00145F47" w:rsidRDefault="00145F47" w:rsidP="00145F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F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можно сделать, чтобы изменить негативные установки?</w:t>
      </w:r>
    </w:p>
    <w:p w14:paraId="7F308C76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</w:p>
    <w:p w14:paraId="048986A7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Осознайте свои установки: Подумайте о том, что вы чаще всего говорите своему ребенку, как вы реагируете на его поведение.</w:t>
      </w:r>
    </w:p>
    <w:p w14:paraId="2AFF6AD8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Измените свой образ мысли: Старайтесь говорить ребенку больше положительных слов, оценивать его усилия, а не только результат.</w:t>
      </w:r>
    </w:p>
    <w:p w14:paraId="23B2A076" w14:textId="48B253F9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sz w:val="28"/>
          <w:szCs w:val="28"/>
        </w:rPr>
        <w:t>• Будьте терпеливы: изменить установки не просто, но это возможно. Ваша задача — создать в семье атмосферу любви, поддержки и доверия.</w:t>
      </w:r>
    </w:p>
    <w:p w14:paraId="16C286FE" w14:textId="77777777" w:rsidR="00145F47" w:rsidRPr="00145F47" w:rsidRDefault="00145F47" w:rsidP="00145F47">
      <w:pPr>
        <w:rPr>
          <w:rFonts w:ascii="Times New Roman" w:hAnsi="Times New Roman" w:cs="Times New Roman"/>
          <w:sz w:val="28"/>
          <w:szCs w:val="28"/>
        </w:rPr>
      </w:pPr>
    </w:p>
    <w:p w14:paraId="531C3A95" w14:textId="4D3912E7" w:rsidR="00145F47" w:rsidRDefault="00145F47" w:rsidP="00145F47">
      <w:r w:rsidRPr="00145F47">
        <w:rPr>
          <w:rFonts w:ascii="Times New Roman" w:hAnsi="Times New Roman" w:cs="Times New Roman"/>
          <w:sz w:val="28"/>
          <w:szCs w:val="28"/>
        </w:rPr>
        <w:t>Помните: вы — главные образцы для ваших детей. Ваши установки имеют огромное влияние на развитие личности вашего ребенка. Создание позитивной, поддерживающей атмосферы в семье поможет ему развиваться гармонично и уверенно. Ваши слова, поступки и установки определяют их будущее. Вместе мы можем воспитать уверенных в себе, самостоятельных и успешных детей!</w:t>
      </w:r>
    </w:p>
    <w:sectPr w:rsidR="00145F47" w:rsidSect="00145F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9"/>
    <w:rsid w:val="00145F47"/>
    <w:rsid w:val="001A4D48"/>
    <w:rsid w:val="003E4769"/>
    <w:rsid w:val="006711E8"/>
    <w:rsid w:val="00876963"/>
    <w:rsid w:val="00B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F434"/>
  <w15:chartTrackingRefBased/>
  <w15:docId w15:val="{18D67791-1A88-472A-873F-F58898B8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2024-08-03T16:31:00Z</dcterms:created>
  <dcterms:modified xsi:type="dcterms:W3CDTF">2024-08-10T09:14:00Z</dcterms:modified>
</cp:coreProperties>
</file>