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6C38C" w14:textId="77777777" w:rsidR="002933CC" w:rsidRDefault="002933CC" w:rsidP="002933C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17 «БУРАТИНО»</w:t>
      </w:r>
    </w:p>
    <w:p w14:paraId="3438A076" w14:textId="77777777" w:rsidR="002933CC" w:rsidRDefault="002933CC" w:rsidP="002933C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</w:r>
    </w:p>
    <w:p w14:paraId="7B709718" w14:textId="547B7F7B" w:rsidR="002933CC" w:rsidRDefault="002933CC" w:rsidP="002933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Консультация с родителями в старшей группе</w:t>
      </w:r>
    </w:p>
    <w:p w14:paraId="296177D2" w14:textId="4C965384" w:rsidR="002933CC" w:rsidRDefault="002933CC" w:rsidP="002933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на тему: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ligatures w14:val="none"/>
        </w:rPr>
        <w:t xml:space="preserve"> «</w:t>
      </w:r>
      <w:r w:rsidRPr="002933C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ligatures w14:val="none"/>
        </w:rPr>
        <w:t>Готовность к школе: что мы не понимаем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  <w14:ligatures w14:val="none"/>
        </w:rPr>
        <w:t>?»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br/>
        <w:t xml:space="preserve">Воспитатель: </w:t>
      </w:r>
      <w:r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 xml:space="preserve">Магомедова Заира </w:t>
      </w:r>
      <w:proofErr w:type="spellStart"/>
      <w:r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Мазаевна</w:t>
      </w:r>
      <w:proofErr w:type="spellEnd"/>
    </w:p>
    <w:p w14:paraId="1B3E6FC2" w14:textId="77777777" w:rsidR="002933CC" w:rsidRDefault="002933CC" w:rsidP="002933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45522F5B" w14:textId="77777777" w:rsidR="002933CC" w:rsidRDefault="002933CC" w:rsidP="002933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F93A4" w14:textId="77777777" w:rsidR="002933CC" w:rsidRDefault="002933CC" w:rsidP="002933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FF5C3" w14:textId="77777777" w:rsidR="002933CC" w:rsidRDefault="002933CC" w:rsidP="002933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404FF" w14:textId="20D68261" w:rsidR="002933CC" w:rsidRDefault="002933CC" w:rsidP="002933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6C0653A" w14:textId="77777777" w:rsidR="002933CC" w:rsidRDefault="002933CC" w:rsidP="002933CC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г. Каспийск 2024г.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B325181" w14:textId="2DCF4234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  <w:r w:rsidRPr="002933CC">
        <w:rPr>
          <w:rFonts w:ascii="Times New Roman" w:hAnsi="Times New Roman" w:cs="Times New Roman"/>
          <w:sz w:val="28"/>
          <w:szCs w:val="28"/>
        </w:rPr>
        <w:lastRenderedPageBreak/>
        <w:t>Дорогие родители! За окном уже лето, а это значит, что скоро ваши детки перешагнут порог школы. Спустя столько лет работы в детском саду, я понимаю, что основная задача родителей — не просто подготовить ребенка к школе, а помочь ему стать самостоятельным, уверенным в себе и готовым к новому этапу жизни.</w:t>
      </w:r>
    </w:p>
    <w:p w14:paraId="346D9EDA" w14:textId="77777777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  <w:r w:rsidRPr="002933CC">
        <w:rPr>
          <w:rFonts w:ascii="Times New Roman" w:hAnsi="Times New Roman" w:cs="Times New Roman"/>
          <w:sz w:val="28"/>
          <w:szCs w:val="28"/>
        </w:rPr>
        <w:t xml:space="preserve">Часто родители зацикливаются на учебных навыках — чтении, счете, письме, забывая о важных вещах, которые помогут ребенку адаптироваться к школе и успешно учиться. </w:t>
      </w:r>
    </w:p>
    <w:p w14:paraId="6C73D4A1" w14:textId="77777777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</w:p>
    <w:p w14:paraId="32B1109C" w14:textId="77777777" w:rsidR="002933CC" w:rsidRPr="002933CC" w:rsidRDefault="002933CC" w:rsidP="002933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33CC">
        <w:rPr>
          <w:rFonts w:ascii="Times New Roman" w:hAnsi="Times New Roman" w:cs="Times New Roman"/>
          <w:b/>
          <w:bCs/>
          <w:sz w:val="28"/>
          <w:szCs w:val="28"/>
        </w:rPr>
        <w:t>Что мы не понимаем о готовности к школе?</w:t>
      </w:r>
    </w:p>
    <w:p w14:paraId="4DD70EB5" w14:textId="77777777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</w:p>
    <w:p w14:paraId="4E5C0E05" w14:textId="4EDF903A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  <w:r w:rsidRPr="002933CC">
        <w:rPr>
          <w:rFonts w:ascii="Times New Roman" w:hAnsi="Times New Roman" w:cs="Times New Roman"/>
          <w:sz w:val="28"/>
          <w:szCs w:val="28"/>
        </w:rPr>
        <w:t>• Школа — это не только уроки: важно помнить, что школьный день — это не только учебный процесс, но и общение с другими детьми, работа в коллективе, адаптация к новому режиму дня. Поэтому важно развивать у ребенка коммуникативные навыки, умение работать в команде, самостоятельность и организованность.</w:t>
      </w:r>
    </w:p>
    <w:p w14:paraId="3C92AE9B" w14:textId="0FDE083E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  <w:r w:rsidRPr="002933CC">
        <w:rPr>
          <w:rFonts w:ascii="Times New Roman" w:hAnsi="Times New Roman" w:cs="Times New Roman"/>
          <w:sz w:val="28"/>
          <w:szCs w:val="28"/>
        </w:rPr>
        <w:t>• Не все дети готовы к школе в одном возрасте: не надо сравнивать своего ребенка с другими детьми и беспокоиться, если он еще не знает все буквы или не может решать сложные задачи. У каждого ребенка свой темп развития. Важно создать комфортную атмосферу для обучения и не давить на ребенка.</w:t>
      </w:r>
    </w:p>
    <w:p w14:paraId="62415383" w14:textId="0EA4238E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  <w:r w:rsidRPr="002933CC">
        <w:rPr>
          <w:rFonts w:ascii="Times New Roman" w:hAnsi="Times New Roman" w:cs="Times New Roman"/>
          <w:sz w:val="28"/>
          <w:szCs w:val="28"/>
        </w:rPr>
        <w:t>• "Школьные" знания — не единственное, что важно: важно развивать у ребенка любопытство, интерес к новому, умение задавать вопросы, критическое мышление. Это поможет ему успешно учиться и быть активным участником учебного процесса.</w:t>
      </w:r>
    </w:p>
    <w:p w14:paraId="7F2DB54F" w14:textId="77777777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  <w:r w:rsidRPr="002933CC">
        <w:rPr>
          <w:rFonts w:ascii="Times New Roman" w:hAnsi="Times New Roman" w:cs="Times New Roman"/>
          <w:sz w:val="28"/>
          <w:szCs w:val="28"/>
        </w:rPr>
        <w:t xml:space="preserve">• Готовность к школе — это не только знания, но и личностные качества: Ребенок должен уметь концентрировать внимание, работать в коллективе, следовать инструкциям, быть ответственным за свои действия. </w:t>
      </w:r>
    </w:p>
    <w:p w14:paraId="1791870C" w14:textId="77777777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</w:p>
    <w:p w14:paraId="44F687D7" w14:textId="77777777" w:rsidR="002933CC" w:rsidRPr="002933CC" w:rsidRDefault="002933CC" w:rsidP="002933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33CC">
        <w:rPr>
          <w:rFonts w:ascii="Times New Roman" w:hAnsi="Times New Roman" w:cs="Times New Roman"/>
          <w:b/>
          <w:bCs/>
          <w:sz w:val="28"/>
          <w:szCs w:val="28"/>
        </w:rPr>
        <w:t>Как помочь ребенку подготовиться к школе?</w:t>
      </w:r>
    </w:p>
    <w:p w14:paraId="40C60A96" w14:textId="77777777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</w:p>
    <w:p w14:paraId="08910146" w14:textId="77777777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  <w:r w:rsidRPr="002933CC">
        <w:rPr>
          <w:rFonts w:ascii="Times New Roman" w:hAnsi="Times New Roman" w:cs="Times New Roman"/>
          <w:sz w:val="28"/>
          <w:szCs w:val="28"/>
        </w:rPr>
        <w:t>• Развивайте самостоятельность: Позволяйте ребенку самому собирать портфель, одеваться, убирать за собой игрушки.</w:t>
      </w:r>
    </w:p>
    <w:p w14:paraId="3DEA99AB" w14:textId="77777777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  <w:r w:rsidRPr="002933CC">
        <w:rPr>
          <w:rFonts w:ascii="Times New Roman" w:hAnsi="Times New Roman" w:cs="Times New Roman"/>
          <w:sz w:val="28"/>
          <w:szCs w:val="28"/>
        </w:rPr>
        <w:t>• Приучайте к режиму дня: Составьте расписание, которое будет похоже на школьный режим.</w:t>
      </w:r>
    </w:p>
    <w:p w14:paraId="6C161AA6" w14:textId="77777777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  <w:r w:rsidRPr="002933CC">
        <w:rPr>
          <w:rFonts w:ascii="Times New Roman" w:hAnsi="Times New Roman" w:cs="Times New Roman"/>
          <w:sz w:val="28"/>
          <w:szCs w:val="28"/>
        </w:rPr>
        <w:t>• Чтение в слух: Читайте ребенку каждый день. Это развивает словарный запас, воображение и любовь к книгам.</w:t>
      </w:r>
    </w:p>
    <w:p w14:paraId="270930DE" w14:textId="77777777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  <w:r w:rsidRPr="002933CC">
        <w:rPr>
          <w:rFonts w:ascii="Times New Roman" w:hAnsi="Times New Roman" w:cs="Times New Roman"/>
          <w:sz w:val="28"/>
          <w:szCs w:val="28"/>
        </w:rPr>
        <w:t xml:space="preserve">• Развивайте мелкую моторику: Рисуйте, лепите, делайте аппликации, собирайте мозаику. </w:t>
      </w:r>
    </w:p>
    <w:p w14:paraId="26A4711E" w14:textId="77777777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  <w:r w:rsidRPr="002933CC">
        <w:rPr>
          <w:rFonts w:ascii="Times New Roman" w:hAnsi="Times New Roman" w:cs="Times New Roman"/>
          <w:sz w:val="28"/>
          <w:szCs w:val="28"/>
        </w:rPr>
        <w:lastRenderedPageBreak/>
        <w:t>• Играйте в игры на логику и внимание: Решайте головоломки, играйте в шашки, шахматы.</w:t>
      </w:r>
    </w:p>
    <w:p w14:paraId="0D9455C8" w14:textId="57A3C4FE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  <w:r w:rsidRPr="002933CC">
        <w:rPr>
          <w:rFonts w:ascii="Times New Roman" w:hAnsi="Times New Roman" w:cs="Times New Roman"/>
          <w:sz w:val="28"/>
          <w:szCs w:val="28"/>
        </w:rPr>
        <w:t>• Общайтесь с ребенком</w:t>
      </w:r>
      <w:r w:rsidR="00271256" w:rsidRPr="002933CC">
        <w:rPr>
          <w:rFonts w:ascii="Times New Roman" w:hAnsi="Times New Roman" w:cs="Times New Roman"/>
          <w:sz w:val="28"/>
          <w:szCs w:val="28"/>
        </w:rPr>
        <w:t>: говорите</w:t>
      </w:r>
      <w:r w:rsidRPr="002933CC">
        <w:rPr>
          <w:rFonts w:ascii="Times New Roman" w:hAnsi="Times New Roman" w:cs="Times New Roman"/>
          <w:sz w:val="28"/>
          <w:szCs w:val="28"/>
        </w:rPr>
        <w:t xml:space="preserve"> с ним о том, что его волнует, отвечайте на его вопросы.</w:t>
      </w:r>
    </w:p>
    <w:p w14:paraId="0EAB90E2" w14:textId="00A3188B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  <w:r w:rsidRPr="002933CC">
        <w:rPr>
          <w:rFonts w:ascii="Times New Roman" w:hAnsi="Times New Roman" w:cs="Times New Roman"/>
          <w:sz w:val="28"/>
          <w:szCs w:val="28"/>
        </w:rPr>
        <w:t>• Посещайте школьные мероприятия</w:t>
      </w:r>
      <w:r w:rsidR="00271256" w:rsidRPr="002933CC">
        <w:rPr>
          <w:rFonts w:ascii="Times New Roman" w:hAnsi="Times New Roman" w:cs="Times New Roman"/>
          <w:sz w:val="28"/>
          <w:szCs w:val="28"/>
        </w:rPr>
        <w:t>: это</w:t>
      </w:r>
      <w:r w:rsidRPr="002933CC">
        <w:rPr>
          <w:rFonts w:ascii="Times New Roman" w:hAnsi="Times New Roman" w:cs="Times New Roman"/>
          <w:sz w:val="28"/>
          <w:szCs w:val="28"/>
        </w:rPr>
        <w:t xml:space="preserve"> поможет ребенку познакомиться с новой средой и уменьшить волнение перед первым днем в школе.</w:t>
      </w:r>
    </w:p>
    <w:p w14:paraId="66E1DC8E" w14:textId="77777777" w:rsidR="002933CC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</w:p>
    <w:p w14:paraId="3877410C" w14:textId="01D7251B" w:rsidR="001A4D48" w:rsidRPr="002933CC" w:rsidRDefault="002933CC" w:rsidP="002933CC">
      <w:pPr>
        <w:rPr>
          <w:rFonts w:ascii="Times New Roman" w:hAnsi="Times New Roman" w:cs="Times New Roman"/>
          <w:sz w:val="28"/>
          <w:szCs w:val="28"/>
        </w:rPr>
      </w:pPr>
      <w:r w:rsidRPr="002933CC">
        <w:rPr>
          <w:rFonts w:ascii="Times New Roman" w:hAnsi="Times New Roman" w:cs="Times New Roman"/>
          <w:sz w:val="28"/>
          <w:szCs w:val="28"/>
        </w:rPr>
        <w:t>Помните, что самое главное — это любовь и поддержка. Помогите вашему ребенку поверить в свои силы, и он успешно справится со всеми школьными задачами!</w:t>
      </w:r>
    </w:p>
    <w:sectPr w:rsidR="001A4D48" w:rsidRPr="002933CC" w:rsidSect="002933C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30"/>
    <w:rsid w:val="00067A30"/>
    <w:rsid w:val="001A4D48"/>
    <w:rsid w:val="00271256"/>
    <w:rsid w:val="002933CC"/>
    <w:rsid w:val="00E7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BE95"/>
  <w15:chartTrackingRefBased/>
  <w15:docId w15:val="{AB2CAFE1-AF37-4028-8B04-C84AF37A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3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Элеонора Пономаренко</cp:lastModifiedBy>
  <cp:revision>3</cp:revision>
  <dcterms:created xsi:type="dcterms:W3CDTF">2024-08-03T17:51:00Z</dcterms:created>
  <dcterms:modified xsi:type="dcterms:W3CDTF">2024-08-03T18:34:00Z</dcterms:modified>
</cp:coreProperties>
</file>