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C1654" w14:textId="77777777" w:rsidR="00DF2B02" w:rsidRDefault="00DF2B02" w:rsidP="00DF2B02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МУНИЦИПАЛЬНОЕ БЮДЖЕТНОЕ ДОШКОЛЬНОЕ ОБРАЗОВАТЕЛЬНОЕ УЧРЕЖДЕНИЕ «ДЕТСКИЙ САД № 17 «БУРАТИНО»</w:t>
      </w:r>
    </w:p>
    <w:p w14:paraId="3C316510" w14:textId="77777777" w:rsidR="00DF2B02" w:rsidRDefault="00DF2B02" w:rsidP="00DF2B02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br/>
      </w:r>
    </w:p>
    <w:p w14:paraId="4DFEFAC4" w14:textId="77777777" w:rsidR="00DF2B02" w:rsidRDefault="00DF2B02" w:rsidP="00DF2B0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Консультация с родителями в старшей группе</w:t>
      </w:r>
    </w:p>
    <w:p w14:paraId="49E716E1" w14:textId="04B6FE8A" w:rsidR="00DF2B02" w:rsidRDefault="00DF2B02" w:rsidP="00DF2B0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на тему: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  <w14:ligatures w14:val="none"/>
        </w:rPr>
        <w:t xml:space="preserve"> «</w:t>
      </w:r>
      <w:r w:rsidRPr="00DF2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  <w14:ligatures w14:val="none"/>
        </w:rPr>
        <w:t>Развитие мелкой моторики рук, как средство развития речи у дете</w:t>
      </w:r>
      <w:r w:rsidR="00C148B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  <w14:ligatures w14:val="none"/>
        </w:rPr>
        <w:t>й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  <w14:ligatures w14:val="none"/>
        </w:rPr>
        <w:t>»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br/>
        <w:t xml:space="preserve">Воспитатель: </w:t>
      </w:r>
      <w:r>
        <w:rPr>
          <w:rFonts w:ascii="Times New Roman" w:hAnsi="Times New Roman" w:cs="Times New Roman"/>
          <w:b/>
          <w:bCs/>
          <w:color w:val="111111"/>
          <w:sz w:val="32"/>
          <w:szCs w:val="32"/>
          <w:shd w:val="clear" w:color="auto" w:fill="FFFFFF"/>
        </w:rPr>
        <w:t xml:space="preserve">Магомедова Заира </w:t>
      </w:r>
      <w:proofErr w:type="spellStart"/>
      <w:r>
        <w:rPr>
          <w:rFonts w:ascii="Times New Roman" w:hAnsi="Times New Roman" w:cs="Times New Roman"/>
          <w:b/>
          <w:bCs/>
          <w:color w:val="111111"/>
          <w:sz w:val="32"/>
          <w:szCs w:val="32"/>
          <w:shd w:val="clear" w:color="auto" w:fill="FFFFFF"/>
        </w:rPr>
        <w:t>Мазаевна</w:t>
      </w:r>
      <w:proofErr w:type="spellEnd"/>
    </w:p>
    <w:p w14:paraId="4165A23C" w14:textId="77777777" w:rsidR="00DF2B02" w:rsidRDefault="00DF2B02" w:rsidP="00DF2B0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/>
      </w:r>
    </w:p>
    <w:p w14:paraId="730DB23C" w14:textId="77777777" w:rsidR="00DF2B02" w:rsidRDefault="00DF2B02" w:rsidP="00DF2B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7B8AD9" w14:textId="77777777" w:rsidR="00DF2B02" w:rsidRDefault="00DF2B02" w:rsidP="00DF2B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8AAC20" w14:textId="77777777" w:rsidR="00DF2B02" w:rsidRDefault="00DF2B02" w:rsidP="00DF2B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FA4D38" w14:textId="76FAD339" w:rsidR="00DF2B02" w:rsidRDefault="00DF2B02" w:rsidP="00DF2B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70715873" w14:textId="77777777" w:rsidR="00DF2B02" w:rsidRDefault="00DF2B02" w:rsidP="00DF2B02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г. Каспийск 2024г.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19CC7F81" w14:textId="06DBDEBD" w:rsidR="00DF2B02" w:rsidRPr="00DF2B02" w:rsidRDefault="00DF2B02" w:rsidP="00DF2B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2B02">
        <w:rPr>
          <w:rFonts w:ascii="Times New Roman" w:hAnsi="Times New Roman" w:cs="Times New Roman"/>
          <w:sz w:val="28"/>
          <w:szCs w:val="28"/>
        </w:rPr>
        <w:lastRenderedPageBreak/>
        <w:t>Развитие речи — это сложный процесс, который требует индивидуального подхода и комплексного развития всех сторон личности ребенка. И одна из важнейших составляющих этого процесса - мелкая моторика рук.</w:t>
      </w:r>
    </w:p>
    <w:p w14:paraId="7924148B" w14:textId="0C9DBF8F" w:rsidR="00DF2B02" w:rsidRPr="00DF2B02" w:rsidRDefault="00DF2B02" w:rsidP="00DF2B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2B02">
        <w:rPr>
          <w:rFonts w:ascii="Times New Roman" w:hAnsi="Times New Roman" w:cs="Times New Roman"/>
          <w:sz w:val="28"/>
          <w:szCs w:val="28"/>
        </w:rPr>
        <w:t>Мелкая моторика — это совокупность координированных действий мелких мышц кисти и пальцев рук, необходимых для выполнения различных действий, таких как рисование, письмо, конструирование, застегивание пуговиц и т.д.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DF2B02">
        <w:rPr>
          <w:rFonts w:ascii="Times New Roman" w:hAnsi="Times New Roman" w:cs="Times New Roman"/>
          <w:sz w:val="28"/>
          <w:szCs w:val="28"/>
        </w:rPr>
        <w:t>Связь между мелкой моторикой и речью очень тесная. Дело в том, что в коре головного мозга центры, ответственные за речь, расположены рядом с центрами, ответственными за движения рук. Поэтому развитие мелкой моторики стимулирует активность речевых центров и способствует развитию речи.</w:t>
      </w:r>
    </w:p>
    <w:p w14:paraId="78352416" w14:textId="77777777" w:rsidR="00DF2B02" w:rsidRPr="00DF2B02" w:rsidRDefault="00DF2B02" w:rsidP="00DF2B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9B6491E" w14:textId="77777777" w:rsidR="00DF2B02" w:rsidRPr="00DF2B02" w:rsidRDefault="00DF2B02" w:rsidP="00DF2B0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F2B02">
        <w:rPr>
          <w:rFonts w:ascii="Times New Roman" w:hAnsi="Times New Roman" w:cs="Times New Roman"/>
          <w:b/>
          <w:bCs/>
          <w:sz w:val="28"/>
          <w:szCs w:val="28"/>
        </w:rPr>
        <w:t>Как развивать мелкую моторику у детей с речевым нарушением?</w:t>
      </w:r>
    </w:p>
    <w:p w14:paraId="511FD7BE" w14:textId="77777777" w:rsidR="00DF2B02" w:rsidRPr="00DF2B02" w:rsidRDefault="00DF2B02" w:rsidP="00DF2B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DA477AD" w14:textId="77777777" w:rsidR="00DF2B02" w:rsidRPr="00DF2B02" w:rsidRDefault="00DF2B02" w:rsidP="00DF2B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2B02">
        <w:rPr>
          <w:rFonts w:ascii="Times New Roman" w:hAnsi="Times New Roman" w:cs="Times New Roman"/>
          <w:sz w:val="28"/>
          <w:szCs w:val="28"/>
        </w:rPr>
        <w:t>• Игры с мелкими предметами: Сортировка пуговиц, бусин, круп, мозаика, конструирование из мелкого конструктора.</w:t>
      </w:r>
    </w:p>
    <w:p w14:paraId="39901804" w14:textId="77777777" w:rsidR="00DF2B02" w:rsidRPr="00DF2B02" w:rsidRDefault="00DF2B02" w:rsidP="00DF2B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2B02">
        <w:rPr>
          <w:rFonts w:ascii="Times New Roman" w:hAnsi="Times New Roman" w:cs="Times New Roman"/>
          <w:sz w:val="28"/>
          <w:szCs w:val="28"/>
        </w:rPr>
        <w:t>• Рисование: Рисование карандашами, красками, фломастерами, пальчиковые краски.</w:t>
      </w:r>
    </w:p>
    <w:p w14:paraId="67F62811" w14:textId="77777777" w:rsidR="00DF2B02" w:rsidRPr="00DF2B02" w:rsidRDefault="00DF2B02" w:rsidP="00DF2B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2B02">
        <w:rPr>
          <w:rFonts w:ascii="Times New Roman" w:hAnsi="Times New Roman" w:cs="Times New Roman"/>
          <w:sz w:val="28"/>
          <w:szCs w:val="28"/>
        </w:rPr>
        <w:t>• Лепка: Лепка из пластилина, соленого теста, глины.</w:t>
      </w:r>
    </w:p>
    <w:p w14:paraId="696C137A" w14:textId="77777777" w:rsidR="00DF2B02" w:rsidRPr="00DF2B02" w:rsidRDefault="00DF2B02" w:rsidP="00DF2B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2B02">
        <w:rPr>
          <w:rFonts w:ascii="Times New Roman" w:hAnsi="Times New Roman" w:cs="Times New Roman"/>
          <w:sz w:val="28"/>
          <w:szCs w:val="28"/>
        </w:rPr>
        <w:t>• Аппликации: Вырезание из бумаги, склеивание деталей.</w:t>
      </w:r>
    </w:p>
    <w:p w14:paraId="72342076" w14:textId="77777777" w:rsidR="00DF2B02" w:rsidRPr="00DF2B02" w:rsidRDefault="00DF2B02" w:rsidP="00DF2B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2B02">
        <w:rPr>
          <w:rFonts w:ascii="Times New Roman" w:hAnsi="Times New Roman" w:cs="Times New Roman"/>
          <w:sz w:val="28"/>
          <w:szCs w:val="28"/>
        </w:rPr>
        <w:t>• Игры с кубиками: Складывание башен, сооружений, моделей.</w:t>
      </w:r>
    </w:p>
    <w:p w14:paraId="54CE3358" w14:textId="77777777" w:rsidR="00DF2B02" w:rsidRPr="00DF2B02" w:rsidRDefault="00DF2B02" w:rsidP="00DF2B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2B02">
        <w:rPr>
          <w:rFonts w:ascii="Times New Roman" w:hAnsi="Times New Roman" w:cs="Times New Roman"/>
          <w:sz w:val="28"/>
          <w:szCs w:val="28"/>
        </w:rPr>
        <w:t>• Игры с мозаикой: Создание узоров, картин.</w:t>
      </w:r>
    </w:p>
    <w:p w14:paraId="0594A724" w14:textId="77777777" w:rsidR="00DF2B02" w:rsidRPr="00DF2B02" w:rsidRDefault="00DF2B02" w:rsidP="00DF2B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2B02">
        <w:rPr>
          <w:rFonts w:ascii="Times New Roman" w:hAnsi="Times New Roman" w:cs="Times New Roman"/>
          <w:sz w:val="28"/>
          <w:szCs w:val="28"/>
        </w:rPr>
        <w:t>• Игры с пуговицами: Застегивание и расстегивание пуговиц, создание узоров из пуговиц.</w:t>
      </w:r>
    </w:p>
    <w:p w14:paraId="32DCC055" w14:textId="02B4BCD7" w:rsidR="00DF2B02" w:rsidRPr="00DF2B02" w:rsidRDefault="00DF2B02" w:rsidP="00DF2B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2B02">
        <w:rPr>
          <w:rFonts w:ascii="Times New Roman" w:hAnsi="Times New Roman" w:cs="Times New Roman"/>
          <w:sz w:val="28"/>
          <w:szCs w:val="28"/>
        </w:rPr>
        <w:t>• Игры с бусинами: создание ожерелий, браслетов.</w:t>
      </w:r>
    </w:p>
    <w:p w14:paraId="59CB55D1" w14:textId="77777777" w:rsidR="00DF2B02" w:rsidRPr="00DF2B02" w:rsidRDefault="00DF2B02" w:rsidP="00DF2B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2B02">
        <w:rPr>
          <w:rFonts w:ascii="Times New Roman" w:hAnsi="Times New Roman" w:cs="Times New Roman"/>
          <w:sz w:val="28"/>
          <w:szCs w:val="28"/>
        </w:rPr>
        <w:t>• Шнуровка: Шнуровка бусин, игрушек, картонок с дырочками.</w:t>
      </w:r>
    </w:p>
    <w:p w14:paraId="68A82411" w14:textId="77777777" w:rsidR="00DF2B02" w:rsidRPr="00DF2B02" w:rsidRDefault="00DF2B02" w:rsidP="00DF2B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4F9EAC2" w14:textId="6332583B" w:rsidR="00DF2B02" w:rsidRPr="00DF2B02" w:rsidRDefault="00DF2B02" w:rsidP="00DF2B0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F2B02">
        <w:rPr>
          <w:rFonts w:ascii="Times New Roman" w:hAnsi="Times New Roman" w:cs="Times New Roman"/>
          <w:b/>
          <w:bCs/>
          <w:sz w:val="28"/>
          <w:szCs w:val="28"/>
        </w:rPr>
        <w:t>Важно:</w:t>
      </w:r>
    </w:p>
    <w:p w14:paraId="62B00A7D" w14:textId="3055D551" w:rsidR="00DF2B02" w:rsidRPr="00DF2B02" w:rsidRDefault="00DF2B02" w:rsidP="00DF2B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2B02">
        <w:rPr>
          <w:rFonts w:ascii="Times New Roman" w:hAnsi="Times New Roman" w:cs="Times New Roman"/>
          <w:sz w:val="28"/>
          <w:szCs w:val="28"/>
        </w:rPr>
        <w:t>• Подбирать упражнения с учетом возраста и индивидуальных особенностей ребенка.</w:t>
      </w:r>
    </w:p>
    <w:p w14:paraId="168F3A79" w14:textId="0FBEF2D4" w:rsidR="00DF2B02" w:rsidRPr="00DF2B02" w:rsidRDefault="00DF2B02" w:rsidP="00DF2B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2B02">
        <w:rPr>
          <w:rFonts w:ascii="Times New Roman" w:hAnsi="Times New Roman" w:cs="Times New Roman"/>
          <w:sz w:val="28"/>
          <w:szCs w:val="28"/>
        </w:rPr>
        <w:t>• Не перегружать ребенка и не заставляйте его делать то, что ему не интересно.</w:t>
      </w:r>
    </w:p>
    <w:p w14:paraId="0FC2FE5D" w14:textId="5C2E7B92" w:rsidR="00DF2B02" w:rsidRPr="00DF2B02" w:rsidRDefault="00DF2B02" w:rsidP="00DF2B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2B02">
        <w:rPr>
          <w:rFonts w:ascii="Times New Roman" w:hAnsi="Times New Roman" w:cs="Times New Roman"/>
          <w:sz w:val="28"/>
          <w:szCs w:val="28"/>
        </w:rPr>
        <w:t>• Делать упражнения в игровой форме, чтобы ребенку было интересно.</w:t>
      </w:r>
    </w:p>
    <w:p w14:paraId="46A4F76C" w14:textId="77777777" w:rsidR="00DF2B02" w:rsidRPr="00DF2B02" w:rsidRDefault="00DF2B02" w:rsidP="00DF2B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2B02">
        <w:rPr>
          <w:rFonts w:ascii="Times New Roman" w:hAnsi="Times New Roman" w:cs="Times New Roman"/>
          <w:sz w:val="28"/>
          <w:szCs w:val="28"/>
        </w:rPr>
        <w:lastRenderedPageBreak/>
        <w:t>• Регулярно занимайтесь с ребенком — 10-15 минут в день достаточно.</w:t>
      </w:r>
    </w:p>
    <w:p w14:paraId="41B4C892" w14:textId="77777777" w:rsidR="00DF2B02" w:rsidRPr="00DF2B02" w:rsidRDefault="00DF2B02" w:rsidP="00DF2B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31EBF46" w14:textId="4F7F56D0" w:rsidR="001A4D48" w:rsidRPr="00DF2B02" w:rsidRDefault="00DF2B02" w:rsidP="00DF2B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2B02">
        <w:rPr>
          <w:rFonts w:ascii="Times New Roman" w:hAnsi="Times New Roman" w:cs="Times New Roman"/>
          <w:sz w:val="28"/>
          <w:szCs w:val="28"/>
        </w:rPr>
        <w:t>Помните, что развитие мелкой моторики — это важный шаг на пути к развитию речи у детей с речевым нарушением. Занимайтесь с ребенком регулярно и с удовольствием, и вы увидите положительные результаты!</w:t>
      </w:r>
    </w:p>
    <w:sectPr w:rsidR="001A4D48" w:rsidRPr="00DF2B02" w:rsidSect="00DF2B0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E63"/>
    <w:rsid w:val="001A4D48"/>
    <w:rsid w:val="009C3E63"/>
    <w:rsid w:val="00A759FA"/>
    <w:rsid w:val="00C148BD"/>
    <w:rsid w:val="00DF2B02"/>
    <w:rsid w:val="00E4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1F5AD"/>
  <w15:chartTrackingRefBased/>
  <w15:docId w15:val="{159C1F8E-E14C-4E19-B0C2-426D3AB55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B0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9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Пономаренко Марат</dc:creator>
  <cp:keywords/>
  <dc:description/>
  <cp:lastModifiedBy>Пономаренко Марат</cp:lastModifiedBy>
  <cp:revision>3</cp:revision>
  <dcterms:created xsi:type="dcterms:W3CDTF">2024-08-03T17:55:00Z</dcterms:created>
  <dcterms:modified xsi:type="dcterms:W3CDTF">2024-08-10T15:07:00Z</dcterms:modified>
</cp:coreProperties>
</file>