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81AA" w14:textId="77777777" w:rsidR="005512A7" w:rsidRDefault="005512A7" w:rsidP="005512A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17 «БУРАТИНО»</w:t>
      </w:r>
    </w:p>
    <w:p w14:paraId="0C4E3851" w14:textId="77777777" w:rsidR="005512A7" w:rsidRDefault="005512A7" w:rsidP="005512A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</w:p>
    <w:p w14:paraId="2FD34216" w14:textId="42264735" w:rsidR="005512A7" w:rsidRDefault="005512A7" w:rsidP="005512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с родителями в </w:t>
      </w:r>
      <w:r w:rsidR="0046201A">
        <w:rPr>
          <w:rFonts w:ascii="Times New Roman" w:hAnsi="Times New Roman" w:cs="Times New Roman"/>
          <w:b/>
          <w:bCs/>
          <w:sz w:val="32"/>
          <w:szCs w:val="32"/>
        </w:rPr>
        <w:t>подготовительно</w:t>
      </w:r>
      <w:r>
        <w:rPr>
          <w:rFonts w:ascii="Times New Roman" w:hAnsi="Times New Roman" w:cs="Times New Roman"/>
          <w:b/>
          <w:bCs/>
          <w:sz w:val="32"/>
          <w:szCs w:val="32"/>
        </w:rPr>
        <w:t>й группе</w:t>
      </w:r>
    </w:p>
    <w:p w14:paraId="569B047B" w14:textId="1C1E6AFE" w:rsidR="005512A7" w:rsidRDefault="005512A7" w:rsidP="005512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 xml:space="preserve"> «</w:t>
      </w:r>
      <w:r w:rsidR="0046201A" w:rsidRPr="0046201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>Театрализованная деятельность в детском сад</w:t>
      </w:r>
      <w:r w:rsidR="0046201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  <w:t xml:space="preserve">Воспитатель: </w:t>
      </w:r>
      <w:r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Магомедова Заира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Мазаевна</w:t>
      </w:r>
      <w:proofErr w:type="spellEnd"/>
    </w:p>
    <w:p w14:paraId="1407CF42" w14:textId="77777777" w:rsidR="005512A7" w:rsidRDefault="005512A7" w:rsidP="005512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0AA6D206" w14:textId="77777777" w:rsidR="005512A7" w:rsidRDefault="005512A7" w:rsidP="005512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3E8C0" w14:textId="77777777" w:rsidR="005512A7" w:rsidRDefault="005512A7" w:rsidP="005512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4ECE9" w14:textId="77777777" w:rsidR="005512A7" w:rsidRDefault="005512A7" w:rsidP="005512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17458" w14:textId="77777777" w:rsidR="005512A7" w:rsidRDefault="005512A7" w:rsidP="005512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3E93BAB" w14:textId="77777777" w:rsidR="005512A7" w:rsidRDefault="005512A7" w:rsidP="005512A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г. Каспийск 2024г.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4B6C6F0" w14:textId="3EFDB62B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lastRenderedPageBreak/>
        <w:t xml:space="preserve">Дорогие родители, сегодня бы мне хотелось рассказать вам </w:t>
      </w:r>
      <w:r w:rsidR="0046201A" w:rsidRPr="005512A7">
        <w:rPr>
          <w:rFonts w:ascii="Times New Roman" w:hAnsi="Times New Roman" w:cs="Times New Roman"/>
          <w:sz w:val="28"/>
          <w:szCs w:val="28"/>
        </w:rPr>
        <w:t>о таком</w:t>
      </w:r>
      <w:r w:rsidRPr="005512A7">
        <w:rPr>
          <w:rFonts w:ascii="Times New Roman" w:hAnsi="Times New Roman" w:cs="Times New Roman"/>
          <w:sz w:val="28"/>
          <w:szCs w:val="28"/>
        </w:rPr>
        <w:t xml:space="preserve"> понятии как «театрализованная деятельность» – это не просто развлечение, а важный инструмент в развитии ребенка. Она помогает ему не только раскрыть свой творческий потенциал, но и приобрести ценные навыки, которые пригодятся ему в жизни.</w:t>
      </w:r>
    </w:p>
    <w:p w14:paraId="32FAB3B7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CD34BE" w14:textId="52BFF104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чего же</w:t>
      </w:r>
      <w:r w:rsidRPr="005512A7">
        <w:rPr>
          <w:rFonts w:ascii="Times New Roman" w:hAnsi="Times New Roman" w:cs="Times New Roman"/>
          <w:b/>
          <w:bCs/>
          <w:sz w:val="28"/>
          <w:szCs w:val="28"/>
        </w:rPr>
        <w:t xml:space="preserve"> нужна театрализованная деятельность?</w:t>
      </w:r>
    </w:p>
    <w:p w14:paraId="196D3EE2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12201F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>• Развитие речи: Театрализованные игры развивают словарный запас, грамматический строй речи, улучшают дикцию, интонацию и темп речи. Дети учатся выражать свои мысли и чувства с помощью слов.</w:t>
      </w:r>
    </w:p>
    <w:p w14:paraId="45670BB2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>• Развитие воображения и фантазии: Театрализованная деятельность помогает ребенку представить себя в образе другого человека, животного или предмета. Это развивает его фантазию, способность к сопереживанию и эмпатии.</w:t>
      </w:r>
    </w:p>
    <w:p w14:paraId="1D387B9D" w14:textId="55EC2FA2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>• Развитие памяти и внимания</w:t>
      </w:r>
      <w:r w:rsidR="004641CD" w:rsidRPr="005512A7">
        <w:rPr>
          <w:rFonts w:ascii="Times New Roman" w:hAnsi="Times New Roman" w:cs="Times New Roman"/>
          <w:sz w:val="28"/>
          <w:szCs w:val="28"/>
        </w:rPr>
        <w:t>: чтобы</w:t>
      </w:r>
      <w:r w:rsidRPr="005512A7">
        <w:rPr>
          <w:rFonts w:ascii="Times New Roman" w:hAnsi="Times New Roman" w:cs="Times New Roman"/>
          <w:sz w:val="28"/>
          <w:szCs w:val="28"/>
        </w:rPr>
        <w:t xml:space="preserve"> успешно участвовать в театрализованных играх, ребенку нужно запомнить свой текст, роль, движения и эмоции. Это тренирует его память и внимание.</w:t>
      </w:r>
    </w:p>
    <w:p w14:paraId="1AEB089C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>• Развитие коммуникативных навыков: В театрализованных играх дети учатся общаться друг с другом, координировать свои действия, работать в команде. Это помогает им сформировать умение вести диалог, выражать свое мнение и учитывать мнение других.</w:t>
      </w:r>
    </w:p>
    <w:p w14:paraId="45B60297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>• Развитие эмоциональной сферы: Театрализованные игры помогают ребенку выразить свои эмоции, понять и принять эмоции других. Это способствует развитию эмпатии, сопереживания и способности управлять своими эмоциями.</w:t>
      </w:r>
    </w:p>
    <w:p w14:paraId="728E445A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>• Создание позитивной атмосферы: Театрализованные игры доставляют детям удовольствие, помогают им расслабиться и отдохнуть. Это создает в группе атмосферу творчества, дружбы и взаимопонимания.</w:t>
      </w:r>
    </w:p>
    <w:p w14:paraId="56E1274E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ADC9DC" w14:textId="42EA179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512A7">
        <w:rPr>
          <w:rFonts w:ascii="Times New Roman" w:hAnsi="Times New Roman" w:cs="Times New Roman"/>
          <w:b/>
          <w:bCs/>
          <w:sz w:val="28"/>
          <w:szCs w:val="28"/>
        </w:rPr>
        <w:t>Как поддержать увлечение театром дома?</w:t>
      </w:r>
    </w:p>
    <w:p w14:paraId="2425AD54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773007" w14:textId="60A1BDCF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>• Играйте в театр дома</w:t>
      </w:r>
      <w:r w:rsidR="004641CD" w:rsidRPr="005512A7">
        <w:rPr>
          <w:rFonts w:ascii="Times New Roman" w:hAnsi="Times New Roman" w:cs="Times New Roman"/>
          <w:sz w:val="28"/>
          <w:szCs w:val="28"/>
        </w:rPr>
        <w:t>: проводите</w:t>
      </w:r>
      <w:r w:rsidRPr="005512A7">
        <w:rPr>
          <w:rFonts w:ascii="Times New Roman" w:hAnsi="Times New Roman" w:cs="Times New Roman"/>
          <w:sz w:val="28"/>
          <w:szCs w:val="28"/>
        </w:rPr>
        <w:t xml:space="preserve"> домашние театрализованные игры с ребенком. Можно использовать куклы, маски, игрушки или просто изображать разных персонажей.</w:t>
      </w:r>
    </w:p>
    <w:p w14:paraId="7B7A6570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>• Читайте сказки и рассказы вслух: Чтение в слух развивает воображение и любовь к слову. Можно просить ребенка пересказывать сюжет сказки, придумывать собственные диалоги.</w:t>
      </w:r>
    </w:p>
    <w:p w14:paraId="21928548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>• Смотреть театральные спектакли: Посещайте с ребенком театральные спектакли, музыкальные представления. Это поможет ему познакомиться с разными жанрами искусства, увидеть работу актеров, почувствовать атмосферу театра.</w:t>
      </w:r>
    </w:p>
    <w:p w14:paraId="0D0FDDEC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 xml:space="preserve">• Создайте театральную атмосферу дома: Постройте кукольный театр, создайте костюмы для игр, придумайте маски. </w:t>
      </w:r>
    </w:p>
    <w:p w14:paraId="34C15424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 xml:space="preserve">• Поощряйте творческие инициативы: Позвольте ребенку проявить свою фантазию и придумать свой собственный театральный спектакль. </w:t>
      </w:r>
    </w:p>
    <w:p w14:paraId="77C5C5C3" w14:textId="77777777" w:rsidR="005512A7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908793" w14:textId="5EE68DB1" w:rsidR="001A4D48" w:rsidRPr="005512A7" w:rsidRDefault="005512A7" w:rsidP="0055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2A7">
        <w:rPr>
          <w:rFonts w:ascii="Times New Roman" w:hAnsi="Times New Roman" w:cs="Times New Roman"/>
          <w:sz w:val="28"/>
          <w:szCs w:val="28"/>
        </w:rPr>
        <w:t>Театрализованная деятельность — это важный шаг в развитии личности ребенка. Поддерживайте его увлечение театром, и вы поможете ему раскрыть свой творческий потенциал и развить ценные навыки, которые пригодятся ему в жизни!</w:t>
      </w:r>
    </w:p>
    <w:sectPr w:rsidR="001A4D48" w:rsidRPr="005512A7" w:rsidSect="005512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7D"/>
    <w:rsid w:val="001A4D48"/>
    <w:rsid w:val="0046201A"/>
    <w:rsid w:val="004641CD"/>
    <w:rsid w:val="005512A7"/>
    <w:rsid w:val="00AD7B7D"/>
    <w:rsid w:val="00F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CE3B"/>
  <w15:chartTrackingRefBased/>
  <w15:docId w15:val="{1509649C-1EB3-498D-B2D4-414E73F3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A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Элеонора Пономаренко</cp:lastModifiedBy>
  <cp:revision>4</cp:revision>
  <dcterms:created xsi:type="dcterms:W3CDTF">2024-08-03T18:10:00Z</dcterms:created>
  <dcterms:modified xsi:type="dcterms:W3CDTF">2024-08-03T18:38:00Z</dcterms:modified>
</cp:coreProperties>
</file>