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137" w14:textId="77777777" w:rsidR="00A80E87" w:rsidRPr="00680B2A" w:rsidRDefault="00A80E87" w:rsidP="00A80E87">
      <w:pPr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«Буратино»</w:t>
      </w:r>
    </w:p>
    <w:p w14:paraId="2740B427" w14:textId="77777777" w:rsidR="00A80E87" w:rsidRDefault="00A80E87" w:rsidP="00A80E87">
      <w:pPr>
        <w:jc w:val="center"/>
        <w:rPr>
          <w:noProof/>
        </w:rPr>
      </w:pPr>
    </w:p>
    <w:p w14:paraId="784C0658" w14:textId="77777777" w:rsidR="00A80E87" w:rsidRDefault="00A80E87" w:rsidP="00A80E87">
      <w:pPr>
        <w:jc w:val="center"/>
        <w:rPr>
          <w:noProof/>
        </w:rPr>
      </w:pPr>
    </w:p>
    <w:p w14:paraId="179C576E" w14:textId="77777777" w:rsidR="00A80E87" w:rsidRPr="005032C5" w:rsidRDefault="00A80E87" w:rsidP="00A80E87">
      <w:pPr>
        <w:jc w:val="center"/>
        <w:rPr>
          <w:b/>
          <w:bCs/>
          <w:noProof/>
        </w:rPr>
      </w:pPr>
    </w:p>
    <w:p w14:paraId="1226AC91" w14:textId="30057386" w:rsidR="00A80E87" w:rsidRPr="00A80E87" w:rsidRDefault="00A80E87" w:rsidP="00A80E87">
      <w:pPr>
        <w:pStyle w:val="1"/>
        <w:spacing w:after="54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5032C5">
        <w:rPr>
          <w:b/>
          <w:bCs/>
          <w:sz w:val="32"/>
          <w:szCs w:val="32"/>
        </w:rPr>
        <w:t xml:space="preserve">Сценарий </w:t>
      </w:r>
      <w:r>
        <w:rPr>
          <w:b/>
          <w:bCs/>
          <w:sz w:val="32"/>
          <w:szCs w:val="32"/>
        </w:rPr>
        <w:t>праздника</w:t>
      </w:r>
      <w:r w:rsidRPr="005032C5">
        <w:rPr>
          <w:b/>
          <w:bCs/>
          <w:sz w:val="32"/>
          <w:szCs w:val="32"/>
        </w:rPr>
        <w:t xml:space="preserve"> в </w:t>
      </w:r>
      <w:r>
        <w:rPr>
          <w:b/>
          <w:bCs/>
          <w:sz w:val="32"/>
          <w:szCs w:val="32"/>
        </w:rPr>
        <w:t>подготовительной</w:t>
      </w:r>
      <w:r w:rsidRPr="005032C5">
        <w:rPr>
          <w:b/>
          <w:bCs/>
          <w:sz w:val="32"/>
          <w:szCs w:val="32"/>
        </w:rPr>
        <w:t xml:space="preserve"> группе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  <w:t>на тему</w:t>
      </w:r>
      <w:r w:rsidRPr="005032C5">
        <w:rPr>
          <w:b/>
          <w:bCs/>
          <w:sz w:val="32"/>
          <w:szCs w:val="32"/>
        </w:rPr>
        <w:t>: «</w:t>
      </w:r>
      <w:r>
        <w:rPr>
          <w:b/>
          <w:bCs/>
          <w:sz w:val="32"/>
          <w:szCs w:val="32"/>
        </w:rPr>
        <w:t xml:space="preserve">День Защитника </w:t>
      </w:r>
      <w:proofErr w:type="gramStart"/>
      <w:r>
        <w:rPr>
          <w:b/>
          <w:bCs/>
          <w:sz w:val="32"/>
          <w:szCs w:val="32"/>
        </w:rPr>
        <w:t>Отечества</w:t>
      </w:r>
      <w:r w:rsidRPr="005032C5">
        <w:rPr>
          <w:b/>
          <w:bCs/>
          <w:sz w:val="32"/>
          <w:szCs w:val="32"/>
        </w:rPr>
        <w:t xml:space="preserve">»   </w:t>
      </w:r>
      <w:proofErr w:type="gramEnd"/>
      <w:r w:rsidRPr="005032C5">
        <w:rPr>
          <w:b/>
          <w:bCs/>
          <w:sz w:val="32"/>
          <w:szCs w:val="32"/>
        </w:rPr>
        <w:t xml:space="preserve">                                                                   </w:t>
      </w:r>
      <w:r w:rsidRPr="005032C5">
        <w:rPr>
          <w:b/>
          <w:bCs/>
          <w:color w:val="000000" w:themeColor="text1"/>
          <w:sz w:val="32"/>
          <w:szCs w:val="32"/>
        </w:rPr>
        <w:t>Воспитатель: Магомедова З.М.</w:t>
      </w:r>
    </w:p>
    <w:p w14:paraId="1A43BCB5" w14:textId="5E045EBB" w:rsidR="00A80E87" w:rsidRPr="00A80E87" w:rsidRDefault="00A80E87" w:rsidP="00A80E87">
      <w:pPr>
        <w:jc w:val="center"/>
      </w:pPr>
      <w:r>
        <w:rPr>
          <w:noProof/>
        </w:rPr>
        <w:drawing>
          <wp:inline distT="0" distB="0" distL="0" distR="0" wp14:anchorId="521897BD" wp14:editId="56D012D7">
            <wp:extent cx="4286250" cy="4286250"/>
            <wp:effectExtent l="0" t="0" r="0" b="0"/>
            <wp:docPr id="1" name="Рисунок 1" descr="Доу картинки 23 февраля - Profhobb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у картинки 23 февраля - Profhobby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75FE" w14:textId="5A4C5C80" w:rsidR="00A80E87" w:rsidRPr="00A80E87" w:rsidRDefault="00A80E87" w:rsidP="00A80E87"/>
    <w:p w14:paraId="3E85826D" w14:textId="22E966F7" w:rsidR="00A80E87" w:rsidRPr="00A80E87" w:rsidRDefault="00A80E87" w:rsidP="00A80E87"/>
    <w:p w14:paraId="6F1FE3A0" w14:textId="356C5F6C" w:rsidR="00A80E87" w:rsidRPr="00A80E87" w:rsidRDefault="00A80E87" w:rsidP="00A80E87"/>
    <w:p w14:paraId="19957419" w14:textId="1593AFF6" w:rsidR="00A80E87" w:rsidRPr="00A80E87" w:rsidRDefault="00A80E87" w:rsidP="00A80E87"/>
    <w:p w14:paraId="5DD231C7" w14:textId="63CC8F16" w:rsidR="00A80E87" w:rsidRPr="00A80E87" w:rsidRDefault="00A80E87" w:rsidP="00A80E87"/>
    <w:p w14:paraId="399A1922" w14:textId="67C2F488" w:rsidR="00A80E87" w:rsidRDefault="00A80E87" w:rsidP="00A80E87"/>
    <w:p w14:paraId="56372769" w14:textId="63DDC33A" w:rsidR="00A80E87" w:rsidRPr="00A80E87" w:rsidRDefault="00A80E87" w:rsidP="00A80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87">
        <w:rPr>
          <w:rFonts w:ascii="Times New Roman" w:hAnsi="Times New Roman" w:cs="Times New Roman"/>
          <w:b/>
          <w:bCs/>
          <w:sz w:val="28"/>
          <w:szCs w:val="28"/>
        </w:rPr>
        <w:t xml:space="preserve">Каспийск 2024г </w:t>
      </w:r>
    </w:p>
    <w:p w14:paraId="1BAFB8E1" w14:textId="570EA6D6" w:rsidR="00A80E87" w:rsidRPr="00A80E87" w:rsidRDefault="00A80E87" w:rsidP="00F020C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0E87">
        <w:rPr>
          <w:sz w:val="28"/>
          <w:szCs w:val="28"/>
        </w:rPr>
        <w:lastRenderedPageBreak/>
        <w:tab/>
      </w:r>
      <w:r w:rsidR="00F020C4" w:rsidRPr="00F020C4">
        <w:rPr>
          <w:b/>
          <w:bCs/>
          <w:color w:val="111111"/>
          <w:sz w:val="28"/>
          <w:szCs w:val="28"/>
        </w:rPr>
        <w:t>Вед</w:t>
      </w:r>
      <w:proofErr w:type="gramStart"/>
      <w:r w:rsidRPr="00A80E87">
        <w:rPr>
          <w:color w:val="111111"/>
          <w:sz w:val="28"/>
          <w:szCs w:val="28"/>
        </w:rPr>
        <w:t>. :</w:t>
      </w:r>
      <w:proofErr w:type="gramEnd"/>
      <w:r w:rsidRPr="00A80E87">
        <w:rPr>
          <w:color w:val="111111"/>
          <w:sz w:val="28"/>
          <w:szCs w:val="28"/>
        </w:rPr>
        <w:t xml:space="preserve"> Дети, сегодня мы собрались, чтобы отметить ДЕНЬ ЗАЩИТНИКА ОТЕЧЕСТВА. Все</w:t>
      </w:r>
      <w:r w:rsidR="00F020C4">
        <w:rPr>
          <w:color w:val="111111"/>
          <w:sz w:val="28"/>
          <w:szCs w:val="28"/>
        </w:rPr>
        <w:t xml:space="preserve"> </w:t>
      </w:r>
      <w:r w:rsidRPr="00A80E87">
        <w:rPr>
          <w:color w:val="111111"/>
          <w:sz w:val="28"/>
          <w:szCs w:val="28"/>
        </w:rPr>
        <w:t>мы любим и ценим бойцов Российской армии, ведь они стоят на страже мира. И</w:t>
      </w:r>
      <w:r w:rsidR="00F020C4">
        <w:rPr>
          <w:color w:val="111111"/>
          <w:sz w:val="28"/>
          <w:szCs w:val="28"/>
        </w:rPr>
        <w:t xml:space="preserve"> </w:t>
      </w:r>
      <w:r w:rsidRPr="00A80E87">
        <w:rPr>
          <w:color w:val="111111"/>
          <w:sz w:val="28"/>
          <w:szCs w:val="28"/>
        </w:rPr>
        <w:t>многие из вас, я знаю, хотят быть похожими на них - быть сильными, смелыми,</w:t>
      </w:r>
      <w:r w:rsidR="00F020C4">
        <w:rPr>
          <w:color w:val="111111"/>
          <w:sz w:val="28"/>
          <w:szCs w:val="28"/>
        </w:rPr>
        <w:t xml:space="preserve"> </w:t>
      </w:r>
      <w:r w:rsidRPr="00A80E87">
        <w:rPr>
          <w:color w:val="111111"/>
          <w:sz w:val="28"/>
          <w:szCs w:val="28"/>
        </w:rPr>
        <w:t>трудолюбивыми, готовыми преодолеть все опасности.</w:t>
      </w:r>
    </w:p>
    <w:p w14:paraId="3F5440D1" w14:textId="66F11499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Мы любим армию свою, она - большая сила,</w:t>
      </w:r>
    </w:p>
    <w:p w14:paraId="1E476ACB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Она, бесстрашная в бою, всех недругов разбила.</w:t>
      </w:r>
    </w:p>
    <w:p w14:paraId="34D8B18F" w14:textId="398FFA7A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proofErr w:type="gramStart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 </w:t>
      </w:r>
      <w:r w:rsidR="00A80E87" w:rsidRPr="00A80E87">
        <w:rPr>
          <w:color w:val="111111"/>
          <w:sz w:val="28"/>
          <w:szCs w:val="28"/>
        </w:rPr>
        <w:t>И</w:t>
      </w:r>
      <w:proofErr w:type="gramEnd"/>
      <w:r w:rsidR="00A80E87" w:rsidRPr="00A80E87">
        <w:rPr>
          <w:color w:val="111111"/>
          <w:sz w:val="28"/>
          <w:szCs w:val="28"/>
        </w:rPr>
        <w:t xml:space="preserve"> песни мы о ней поём, о доблестных походах.</w:t>
      </w:r>
    </w:p>
    <w:p w14:paraId="78207D2F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Она хранит наш мирный дом, покой и труд народов.</w:t>
      </w:r>
    </w:p>
    <w:p w14:paraId="116F63CC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Родная армия сильна, в боях непобедима.</w:t>
      </w:r>
    </w:p>
    <w:p w14:paraId="795435FD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На страже Родины она стоит несокрушимо.</w:t>
      </w:r>
    </w:p>
    <w:p w14:paraId="2219CD2E" w14:textId="6161BA59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 </w:t>
      </w:r>
      <w:r w:rsidR="00A80E87" w:rsidRPr="00A80E87">
        <w:rPr>
          <w:color w:val="111111"/>
          <w:sz w:val="28"/>
          <w:szCs w:val="28"/>
        </w:rPr>
        <w:t>Всех защитников страны нынче поздравляем мы.</w:t>
      </w:r>
    </w:p>
    <w:p w14:paraId="52E11BAD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Этот танец, без сомненья, вам поднимет настроенье.</w:t>
      </w:r>
    </w:p>
    <w:p w14:paraId="20EF9E02" w14:textId="4C212FFE" w:rsidR="00A80E87" w:rsidRPr="00A80E87" w:rsidRDefault="00B33BF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Танец</w:t>
      </w:r>
    </w:p>
    <w:p w14:paraId="238D6442" w14:textId="50D2EC92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20C4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Армия Российская - смелая, могучая.</w:t>
      </w:r>
    </w:p>
    <w:p w14:paraId="024BEDEE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Армия Российская - самая лучшая!</w:t>
      </w:r>
    </w:p>
    <w:p w14:paraId="35F36E8C" w14:textId="4A6F8027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Песня"наша</w:t>
      </w:r>
      <w:proofErr w:type="spellEnd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родина сильна"</w:t>
      </w:r>
    </w:p>
    <w:p w14:paraId="56E4B558" w14:textId="78EAD86F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. :</w:t>
      </w:r>
      <w:proofErr w:type="gramEnd"/>
      <w:r w:rsidR="00A80E87" w:rsidRPr="00A80E87">
        <w:rPr>
          <w:color w:val="111111"/>
          <w:sz w:val="28"/>
          <w:szCs w:val="28"/>
        </w:rPr>
        <w:t> Надо сильным быть, чтоб не устать, смелым, чтоб не испугаться, и ловким нужно</w:t>
      </w:r>
    </w:p>
    <w:p w14:paraId="1F0DE290" w14:textId="069287C8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Стать</w:t>
      </w:r>
      <w:r w:rsidR="00A80E87" w:rsidRPr="00A80E87">
        <w:rPr>
          <w:color w:val="111111"/>
          <w:sz w:val="28"/>
          <w:szCs w:val="28"/>
        </w:rPr>
        <w:t>, чтоб с врагом сражаться! Дети, мы пригласили на наш праздник пап,</w:t>
      </w:r>
    </w:p>
    <w:p w14:paraId="72B96FDF" w14:textId="60EDCCB5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Дедушек</w:t>
      </w:r>
      <w:r w:rsidR="00A80E87" w:rsidRPr="00A80E87">
        <w:rPr>
          <w:color w:val="111111"/>
          <w:sz w:val="28"/>
          <w:szCs w:val="28"/>
        </w:rPr>
        <w:t xml:space="preserve">, старших братьев. Как вы думаете, </w:t>
      </w:r>
      <w:proofErr w:type="gramStart"/>
      <w:r w:rsidR="00A80E87" w:rsidRPr="00A80E87">
        <w:rPr>
          <w:color w:val="111111"/>
          <w:sz w:val="28"/>
          <w:szCs w:val="28"/>
        </w:rPr>
        <w:t>почему(</w:t>
      </w:r>
      <w:proofErr w:type="gramEnd"/>
      <w:r w:rsidR="00A80E87" w:rsidRPr="00A80E87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="00A80E87" w:rsidRPr="00A80E87">
        <w:rPr>
          <w:color w:val="111111"/>
          <w:sz w:val="28"/>
          <w:szCs w:val="28"/>
        </w:rPr>
        <w:t>)Правильно,</w:t>
      </w:r>
    </w:p>
    <w:p w14:paraId="4F05BBBE" w14:textId="4A7F4562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Ведь </w:t>
      </w:r>
      <w:r w:rsidR="00A80E87" w:rsidRPr="00A80E87">
        <w:rPr>
          <w:color w:val="111111"/>
          <w:sz w:val="28"/>
          <w:szCs w:val="28"/>
        </w:rPr>
        <w:t>они и есть наши защитники, защитники нашего Отечества. И сейчас мы</w:t>
      </w:r>
    </w:p>
    <w:p w14:paraId="2A003A12" w14:textId="7B7A99E4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Узнаем</w:t>
      </w:r>
      <w:r w:rsidR="00A80E87" w:rsidRPr="00A80E87">
        <w:rPr>
          <w:color w:val="111111"/>
          <w:sz w:val="28"/>
          <w:szCs w:val="28"/>
        </w:rPr>
        <w:t>, какие они у нас сильные.</w:t>
      </w:r>
    </w:p>
    <w:p w14:paraId="65C09A68" w14:textId="7D2A9DC8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1. Перетягивание каната</w:t>
      </w:r>
    </w:p>
    <w:p w14:paraId="28F067C4" w14:textId="3763046A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2. Перевези 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="00A80E87" w:rsidRPr="00A80E87">
        <w:rPr>
          <w:color w:val="111111"/>
          <w:sz w:val="28"/>
          <w:szCs w:val="28"/>
        </w:rPr>
        <w:t>(</w:t>
      </w:r>
      <w:proofErr w:type="gramEnd"/>
      <w:r w:rsidR="00A80E87" w:rsidRPr="00A80E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A80E87" w:rsidRPr="00A80E87">
        <w:rPr>
          <w:i/>
          <w:iCs/>
          <w:color w:val="111111"/>
          <w:sz w:val="28"/>
          <w:szCs w:val="28"/>
          <w:bdr w:val="none" w:sz="0" w:space="0" w:color="auto" w:frame="1"/>
        </w:rPr>
        <w:t>кошлах</w:t>
      </w:r>
      <w:proofErr w:type="spellEnd"/>
      <w:r w:rsidR="00A80E87" w:rsidRPr="00A80E87">
        <w:rPr>
          <w:color w:val="111111"/>
          <w:sz w:val="28"/>
          <w:szCs w:val="28"/>
        </w:rPr>
        <w:t>)</w:t>
      </w:r>
    </w:p>
    <w:p w14:paraId="29C997D5" w14:textId="77777777" w:rsidR="00A80E87" w:rsidRPr="00A80E87" w:rsidRDefault="00A80E87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. :</w:t>
      </w:r>
      <w:proofErr w:type="gramEnd"/>
      <w:r w:rsidRPr="00A80E87">
        <w:rPr>
          <w:color w:val="111111"/>
          <w:sz w:val="28"/>
          <w:szCs w:val="28"/>
        </w:rPr>
        <w:t> В армии есть разные войска: пехота, артиллерия, кавалерия, танкисты, моряки и</w:t>
      </w:r>
    </w:p>
    <w:p w14:paraId="35D280C0" w14:textId="1520AED1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Лётчики</w:t>
      </w:r>
      <w:r w:rsidR="00A80E87" w:rsidRPr="00A80E87">
        <w:rPr>
          <w:color w:val="111111"/>
          <w:sz w:val="28"/>
          <w:szCs w:val="28"/>
        </w:rPr>
        <w:t>. У всех свои знаки отличия, своё боевое оружие: у лётчика – самолёт, у</w:t>
      </w:r>
    </w:p>
    <w:p w14:paraId="67A20C55" w14:textId="0D0D838C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Артиллериста </w:t>
      </w:r>
      <w:r w:rsidR="00A80E87" w:rsidRPr="00A80E87">
        <w:rPr>
          <w:color w:val="111111"/>
          <w:sz w:val="28"/>
          <w:szCs w:val="28"/>
        </w:rPr>
        <w:t>- пушка, у танкиста - танк, у пехотинца - пулемёт. Они ловко</w:t>
      </w:r>
    </w:p>
    <w:p w14:paraId="4EBFF6C3" w14:textId="6FC14047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Владеют </w:t>
      </w:r>
      <w:r w:rsidR="00A80E87" w:rsidRPr="00A80E87">
        <w:rPr>
          <w:color w:val="111111"/>
          <w:sz w:val="28"/>
          <w:szCs w:val="28"/>
        </w:rPr>
        <w:t>оружием и отважно преодолевают все препятствия. Сейчас у нас</w:t>
      </w:r>
    </w:p>
    <w:p w14:paraId="356A8788" w14:textId="1E66F14A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Мирное </w:t>
      </w:r>
      <w:r w:rsidR="00A80E87" w:rsidRPr="00A80E87">
        <w:rPr>
          <w:color w:val="111111"/>
          <w:sz w:val="28"/>
          <w:szCs w:val="28"/>
        </w:rPr>
        <w:t>время, и ваши папы заняты другими делами:</w:t>
      </w:r>
    </w:p>
    <w:p w14:paraId="52DE4D70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lastRenderedPageBreak/>
        <w:t>В самой глубине двора, собрались гурьбой мальчишки –</w:t>
      </w:r>
    </w:p>
    <w:p w14:paraId="354DA425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Жаркий спор ведут с утра. Говорит мой друг Сергей:</w:t>
      </w:r>
    </w:p>
    <w:p w14:paraId="7E9EECD7" w14:textId="74C24D47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A80E87" w:rsidRPr="00A80E87">
        <w:rPr>
          <w:color w:val="111111"/>
          <w:sz w:val="28"/>
          <w:szCs w:val="28"/>
        </w:rPr>
        <w:t>- Папа мой здесь всех главней.</w:t>
      </w:r>
    </w:p>
    <w:p w14:paraId="31F0E64C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Он теперь директор фирмы по продаже овощей!</w:t>
      </w:r>
    </w:p>
    <w:p w14:paraId="01BFC48F" w14:textId="21DE2261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 xml:space="preserve"> - А </w:t>
      </w:r>
      <w:proofErr w:type="gramStart"/>
      <w:r w:rsidR="00A80E87" w:rsidRPr="00A80E87">
        <w:rPr>
          <w:color w:val="111111"/>
          <w:sz w:val="28"/>
          <w:szCs w:val="28"/>
        </w:rPr>
        <w:t>зато</w:t>
      </w:r>
      <w:proofErr w:type="gramEnd"/>
      <w:r w:rsidR="00A80E87" w:rsidRPr="00A80E87">
        <w:rPr>
          <w:color w:val="111111"/>
          <w:sz w:val="28"/>
          <w:szCs w:val="28"/>
        </w:rPr>
        <w:t xml:space="preserve"> когда твой папа полетит на самолёте,</w:t>
      </w:r>
    </w:p>
    <w:p w14:paraId="34E45859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Поведёт его пилот, а пилот - мой папа. Вот!</w:t>
      </w:r>
    </w:p>
    <w:p w14:paraId="371E233B" w14:textId="63940E1D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A80E87" w:rsidRPr="00A80E87">
        <w:rPr>
          <w:color w:val="111111"/>
          <w:sz w:val="28"/>
          <w:szCs w:val="28"/>
        </w:rPr>
        <w:t>- Это заявил Валерка, но ему ответил Глеб:</w:t>
      </w:r>
    </w:p>
    <w:p w14:paraId="1A3A5133" w14:textId="6FD3C018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- Что вы спорите, ребята? Папа мой печёт всем хлеб!</w:t>
      </w:r>
    </w:p>
    <w:p w14:paraId="4A49BEEF" w14:textId="45149229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A80E87" w:rsidRPr="00A80E87">
        <w:rPr>
          <w:color w:val="111111"/>
          <w:sz w:val="28"/>
          <w:szCs w:val="28"/>
        </w:rPr>
        <w:t>Тут Иринка к ним подходит:</w:t>
      </w:r>
    </w:p>
    <w:p w14:paraId="0A2EB384" w14:textId="2E58DC34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Девочка</w:t>
      </w:r>
      <w:proofErr w:type="gramStart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И</w:t>
      </w:r>
      <w:proofErr w:type="gramEnd"/>
      <w:r w:rsidR="00A80E87" w:rsidRPr="00A80E87">
        <w:rPr>
          <w:color w:val="111111"/>
          <w:sz w:val="28"/>
          <w:szCs w:val="28"/>
        </w:rPr>
        <w:t xml:space="preserve"> не правы вы совсем! Папа мой, хоть не директор,</w:t>
      </w:r>
    </w:p>
    <w:p w14:paraId="3CA97684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Но уж точно нужен всем!</w:t>
      </w:r>
    </w:p>
    <w:p w14:paraId="4C347C32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Он на самой на границе службу трудную несёт.</w:t>
      </w:r>
    </w:p>
    <w:p w14:paraId="148D66A1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Всю страну он охраняет и покой наш бережёт!</w:t>
      </w:r>
    </w:p>
    <w:p w14:paraId="0FA6E783" w14:textId="51A3CAD2" w:rsidR="00A80E87" w:rsidRPr="00A80E87" w:rsidRDefault="00B33BF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. :</w:t>
      </w:r>
      <w:proofErr w:type="gramEnd"/>
      <w:r w:rsidR="00A80E87" w:rsidRPr="00A80E87">
        <w:rPr>
          <w:color w:val="111111"/>
          <w:sz w:val="28"/>
          <w:szCs w:val="28"/>
        </w:rPr>
        <w:t> Да, сегодня мы поздравляем всех мужчин, всех защитников Отечества.</w:t>
      </w:r>
    </w:p>
    <w:p w14:paraId="110C48D6" w14:textId="4FAE8A07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Девочка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 </w:t>
      </w:r>
      <w:r w:rsidR="00A80E87" w:rsidRPr="00A80E87">
        <w:rPr>
          <w:color w:val="111111"/>
          <w:sz w:val="28"/>
          <w:szCs w:val="28"/>
        </w:rPr>
        <w:t>Я с утра спросила маму</w:t>
      </w:r>
      <w:proofErr w:type="gramStart"/>
      <w:r w:rsidR="00A80E87" w:rsidRPr="00A80E87">
        <w:rPr>
          <w:color w:val="111111"/>
          <w:sz w:val="28"/>
          <w:szCs w:val="28"/>
        </w:rPr>
        <w:t>: Что</w:t>
      </w:r>
      <w:proofErr w:type="gramEnd"/>
      <w:r w:rsidR="00A80E87" w:rsidRPr="00A80E87">
        <w:rPr>
          <w:color w:val="111111"/>
          <w:sz w:val="28"/>
          <w:szCs w:val="28"/>
        </w:rPr>
        <w:t xml:space="preserve"> за праздник к нам пришёл,</w:t>
      </w:r>
    </w:p>
    <w:p w14:paraId="1F52EEB8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Почему все веселятся, праздничный готовят стол?</w:t>
      </w:r>
    </w:p>
    <w:p w14:paraId="4B9CCC6E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Папа в новенькой рубашке, дед надел все ордена?</w:t>
      </w:r>
    </w:p>
    <w:p w14:paraId="595B6BA8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Ты вчера возле духовки провозилась допоздна?</w:t>
      </w:r>
    </w:p>
    <w:p w14:paraId="233DE1C0" w14:textId="761CC233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Мама - девочка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- В этот праздник поздравляют всех мужчин со всей страны,</w:t>
      </w:r>
    </w:p>
    <w:p w14:paraId="180A54CD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Ведь за то они в ответе, чтобы не было войны!</w:t>
      </w:r>
    </w:p>
    <w:p w14:paraId="5F63EBFA" w14:textId="0678112F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Песня "наша армия родная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"</w:t>
      </w:r>
    </w:p>
    <w:p w14:paraId="1760B5CE" w14:textId="35FA32B0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="00A80E87" w:rsidRPr="00A80E87">
        <w:rPr>
          <w:color w:val="111111"/>
          <w:sz w:val="28"/>
          <w:szCs w:val="28"/>
        </w:rPr>
        <w:t> Конечно, в этот торжественный день особое внимание мы хотим уделить нашим</w:t>
      </w:r>
    </w:p>
    <w:p w14:paraId="742B6D75" w14:textId="28055B66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Будущим </w:t>
      </w:r>
      <w:r w:rsidR="00A80E87" w:rsidRPr="00A80E87">
        <w:rPr>
          <w:color w:val="111111"/>
          <w:sz w:val="28"/>
          <w:szCs w:val="28"/>
        </w:rPr>
        <w:t>защитникам Родины, нашим мальчикам. Вы скоро вырастете, дети,</w:t>
      </w:r>
    </w:p>
    <w:p w14:paraId="4113289A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Пойдёте в армию служить, со спортом будете дружить.</w:t>
      </w:r>
    </w:p>
    <w:p w14:paraId="1709629B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И женщин слабых защитите, от всех невзгод нас сохраните.</w:t>
      </w:r>
    </w:p>
    <w:p w14:paraId="5E1892CC" w14:textId="2C984174" w:rsidR="00A80E87" w:rsidRPr="00A80E87" w:rsidRDefault="00F020C4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proofErr w:type="gramStart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 </w:t>
      </w:r>
      <w:r w:rsidR="00A80E87" w:rsidRPr="00A80E87">
        <w:rPr>
          <w:color w:val="111111"/>
          <w:sz w:val="28"/>
          <w:szCs w:val="28"/>
        </w:rPr>
        <w:t>Сейчас</w:t>
      </w:r>
      <w:proofErr w:type="gramEnd"/>
      <w:r w:rsidR="00A80E87" w:rsidRPr="00A80E87">
        <w:rPr>
          <w:color w:val="111111"/>
          <w:sz w:val="28"/>
          <w:szCs w:val="28"/>
        </w:rPr>
        <w:t xml:space="preserve"> мы будем танцевать и славный праздник продолжать.</w:t>
      </w:r>
    </w:p>
    <w:p w14:paraId="6FC488AE" w14:textId="05492C7F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Танец</w:t>
      </w:r>
    </w:p>
    <w:p w14:paraId="61BC5C9E" w14:textId="2BCCEEAA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 </w:t>
      </w:r>
      <w:r w:rsidR="00A80E87" w:rsidRPr="00A80E87">
        <w:rPr>
          <w:color w:val="111111"/>
          <w:sz w:val="28"/>
          <w:szCs w:val="28"/>
        </w:rPr>
        <w:t>Россия - как из песни слово. Берёзок юная листва.</w:t>
      </w:r>
    </w:p>
    <w:p w14:paraId="1239F856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Кругом леса, поля и реки, раздолье, русская душа.</w:t>
      </w:r>
    </w:p>
    <w:p w14:paraId="54F8B409" w14:textId="68D6B193" w:rsidR="00A80E87" w:rsidRPr="00A80E87" w:rsidRDefault="00BC5410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Ребёнок</w:t>
      </w:r>
      <w:proofErr w:type="gramStart"/>
      <w:r w:rsidR="00A80E87" w:rsidRPr="00A80E8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A80E87" w:rsidRPr="00A80E87">
        <w:rPr>
          <w:color w:val="111111"/>
          <w:sz w:val="28"/>
          <w:szCs w:val="28"/>
        </w:rPr>
        <w:t> Люблю</w:t>
      </w:r>
      <w:proofErr w:type="gramEnd"/>
      <w:r w:rsidR="00A80E87" w:rsidRPr="00A80E87">
        <w:rPr>
          <w:color w:val="111111"/>
          <w:sz w:val="28"/>
          <w:szCs w:val="28"/>
        </w:rPr>
        <w:t xml:space="preserve"> тебя, моя Россия, за ясный свет твоих очей.</w:t>
      </w:r>
    </w:p>
    <w:p w14:paraId="641FB155" w14:textId="77777777" w:rsidR="00A80E87" w:rsidRPr="00A80E87" w:rsidRDefault="00A80E87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За ум, за подвиги святые, за голос звонкий, как ручей.</w:t>
      </w:r>
    </w:p>
    <w:p w14:paraId="2EE2F195" w14:textId="2E14D15F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Песня </w:t>
      </w:r>
      <w:r w:rsidR="00B33BF0">
        <w:rPr>
          <w:rStyle w:val="a5"/>
          <w:color w:val="111111"/>
          <w:sz w:val="28"/>
          <w:szCs w:val="28"/>
          <w:bdr w:val="none" w:sz="0" w:space="0" w:color="auto" w:frame="1"/>
        </w:rPr>
        <w:t>«М</w:t>
      </w: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оя </w:t>
      </w:r>
      <w:r w:rsidR="00B33BF0">
        <w:rPr>
          <w:rStyle w:val="a5"/>
          <w:color w:val="111111"/>
          <w:sz w:val="28"/>
          <w:szCs w:val="28"/>
          <w:bdr w:val="none" w:sz="0" w:space="0" w:color="auto" w:frame="1"/>
        </w:rPr>
        <w:t>Р</w:t>
      </w: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оссия</w:t>
      </w:r>
      <w:r w:rsidR="00B33BF0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14:paraId="535AA397" w14:textId="2E14257E" w:rsidR="00A80E87" w:rsidRPr="00A80E87" w:rsidRDefault="009B1801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rStyle w:val="a5"/>
          <w:color w:val="111111"/>
          <w:sz w:val="28"/>
          <w:szCs w:val="28"/>
          <w:bdr w:val="none" w:sz="0" w:space="0" w:color="auto" w:frame="1"/>
        </w:rPr>
        <w:t>Вед</w:t>
      </w:r>
      <w:r w:rsidR="00B33BF0" w:rsidRPr="00A80E87">
        <w:rPr>
          <w:rStyle w:val="a5"/>
          <w:color w:val="111111"/>
          <w:sz w:val="28"/>
          <w:szCs w:val="28"/>
          <w:bdr w:val="none" w:sz="0" w:space="0" w:color="auto" w:frame="1"/>
        </w:rPr>
        <w:t>.:</w:t>
      </w:r>
      <w:r w:rsidR="00B33BF0" w:rsidRPr="00A80E87">
        <w:rPr>
          <w:color w:val="111111"/>
          <w:sz w:val="28"/>
          <w:szCs w:val="28"/>
        </w:rPr>
        <w:t xml:space="preserve"> вот</w:t>
      </w:r>
      <w:r w:rsidR="00A80E87" w:rsidRPr="00A80E87">
        <w:rPr>
          <w:color w:val="111111"/>
          <w:sz w:val="28"/>
          <w:szCs w:val="28"/>
        </w:rPr>
        <w:t xml:space="preserve"> и подошёл к концу наш праздничный концерт. С праздником ещё раз, наши дорогие защитники! И в знак нашей любви</w:t>
      </w:r>
    </w:p>
    <w:p w14:paraId="5742B61D" w14:textId="635BD7F4" w:rsidR="00A80E87" w:rsidRPr="00A80E87" w:rsidRDefault="009B1801" w:rsidP="00A80E8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 xml:space="preserve">И </w:t>
      </w:r>
      <w:r w:rsidR="00A80E87" w:rsidRPr="00A80E87">
        <w:rPr>
          <w:color w:val="111111"/>
          <w:sz w:val="28"/>
          <w:szCs w:val="28"/>
        </w:rPr>
        <w:t>уважения к вам, примите подарки, которые приготовили вам ваши дети.</w:t>
      </w:r>
    </w:p>
    <w:p w14:paraId="355163B5" w14:textId="77777777" w:rsidR="00A80E87" w:rsidRPr="00A80E87" w:rsidRDefault="00A80E87" w:rsidP="00A80E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0E87">
        <w:rPr>
          <w:color w:val="111111"/>
          <w:sz w:val="28"/>
          <w:szCs w:val="28"/>
        </w:rPr>
        <w:t>(</w:t>
      </w:r>
      <w:r w:rsidRPr="00A80E87">
        <w:rPr>
          <w:i/>
          <w:iCs/>
          <w:color w:val="111111"/>
          <w:sz w:val="28"/>
          <w:szCs w:val="28"/>
          <w:bdr w:val="none" w:sz="0" w:space="0" w:color="auto" w:frame="1"/>
        </w:rPr>
        <w:t>вручение подарков</w:t>
      </w:r>
      <w:r w:rsidRPr="00A80E87">
        <w:rPr>
          <w:color w:val="111111"/>
          <w:sz w:val="28"/>
          <w:szCs w:val="28"/>
        </w:rPr>
        <w:t>)</w:t>
      </w:r>
    </w:p>
    <w:p w14:paraId="22D02581" w14:textId="2EA8238C" w:rsidR="00A80E87" w:rsidRPr="00A80E87" w:rsidRDefault="00A80E87" w:rsidP="00A80E87">
      <w:pPr>
        <w:tabs>
          <w:tab w:val="left" w:pos="555"/>
        </w:tabs>
        <w:rPr>
          <w:rFonts w:ascii="Times New Roman" w:hAnsi="Times New Roman" w:cs="Times New Roman"/>
          <w:sz w:val="28"/>
          <w:szCs w:val="28"/>
        </w:rPr>
      </w:pPr>
    </w:p>
    <w:sectPr w:rsidR="00A80E87" w:rsidRPr="00A80E87" w:rsidSect="00A80E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0"/>
    <w:rsid w:val="001A4D48"/>
    <w:rsid w:val="00850AD2"/>
    <w:rsid w:val="009B1801"/>
    <w:rsid w:val="00A06610"/>
    <w:rsid w:val="00A80E87"/>
    <w:rsid w:val="00B33BF0"/>
    <w:rsid w:val="00BC5410"/>
    <w:rsid w:val="00F0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FF2"/>
  <w15:chartTrackingRefBased/>
  <w15:docId w15:val="{38F2C838-79A5-408B-B7F2-CEC72EA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0E87"/>
    <w:rPr>
      <w:rFonts w:ascii="Times New Roman" w:eastAsia="Times New Roman" w:hAnsi="Times New Roman" w:cs="Times New Roman"/>
      <w:color w:val="1C1C1C"/>
      <w:sz w:val="28"/>
      <w:szCs w:val="28"/>
    </w:rPr>
  </w:style>
  <w:style w:type="paragraph" w:customStyle="1" w:styleId="1">
    <w:name w:val="Основной текст1"/>
    <w:basedOn w:val="a"/>
    <w:link w:val="a3"/>
    <w:rsid w:val="00A80E87"/>
    <w:pPr>
      <w:widowControl w:val="0"/>
      <w:spacing w:after="0"/>
    </w:pPr>
    <w:rPr>
      <w:rFonts w:ascii="Times New Roman" w:eastAsia="Times New Roman" w:hAnsi="Times New Roman" w:cs="Times New Roman"/>
      <w:color w:val="1C1C1C"/>
      <w:kern w:val="2"/>
      <w:sz w:val="28"/>
      <w:szCs w:val="28"/>
      <w14:ligatures w14:val="standardContextual"/>
    </w:rPr>
  </w:style>
  <w:style w:type="paragraph" w:styleId="a4">
    <w:name w:val="Normal (Web)"/>
    <w:basedOn w:val="a"/>
    <w:uiPriority w:val="99"/>
    <w:semiHidden/>
    <w:unhideWhenUsed/>
    <w:rsid w:val="00A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5</cp:revision>
  <dcterms:created xsi:type="dcterms:W3CDTF">2024-08-08T15:02:00Z</dcterms:created>
  <dcterms:modified xsi:type="dcterms:W3CDTF">2024-08-11T03:11:00Z</dcterms:modified>
</cp:coreProperties>
</file>