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054E" w14:textId="50F3749D" w:rsidR="008C5FB0" w:rsidRDefault="008C5FB0" w:rsidP="008C5FB0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color w:val="000000" w:themeColor="text1"/>
          <w:sz w:val="28"/>
          <w:szCs w:val="28"/>
        </w:rPr>
      </w:pPr>
      <w:r w:rsidRPr="00943D57">
        <w:rPr>
          <w:color w:val="000000"/>
          <w:sz w:val="32"/>
          <w:szCs w:val="32"/>
        </w:rPr>
        <w:t xml:space="preserve">Муниципальное Бюджетное Дошкольное Образовательное Учреждение </w:t>
      </w:r>
      <w:r w:rsidRPr="00943D57">
        <w:rPr>
          <w:color w:val="445566"/>
          <w:sz w:val="32"/>
          <w:szCs w:val="32"/>
          <w:shd w:val="clear" w:color="auto" w:fill="FEFCFC"/>
        </w:rPr>
        <w:t>«</w:t>
      </w:r>
      <w:r w:rsidRPr="00943D57">
        <w:rPr>
          <w:color w:val="000000"/>
          <w:sz w:val="32"/>
          <w:szCs w:val="32"/>
        </w:rPr>
        <w:t>ЦРР-детский сад №15</w:t>
      </w:r>
      <w:r w:rsidRPr="00943D57">
        <w:rPr>
          <w:color w:val="445566"/>
          <w:sz w:val="32"/>
          <w:szCs w:val="32"/>
          <w:shd w:val="clear" w:color="auto" w:fill="FEFCFC"/>
        </w:rPr>
        <w:t xml:space="preserve"> «</w:t>
      </w:r>
      <w:r w:rsidRPr="00943D57">
        <w:rPr>
          <w:color w:val="000000"/>
          <w:sz w:val="32"/>
          <w:szCs w:val="32"/>
        </w:rPr>
        <w:t>Незабудка</w:t>
      </w:r>
      <w:r w:rsidRPr="00943D57">
        <w:rPr>
          <w:color w:val="445566"/>
          <w:sz w:val="32"/>
          <w:szCs w:val="32"/>
          <w:shd w:val="clear" w:color="auto" w:fill="FEFCFC"/>
        </w:rPr>
        <w:t>»</w:t>
      </w:r>
      <w:r w:rsidRPr="00943D57">
        <w:rPr>
          <w:sz w:val="32"/>
          <w:szCs w:val="32"/>
        </w:rPr>
        <w:br/>
      </w:r>
      <w:r w:rsidRPr="00943D57">
        <w:rPr>
          <w:sz w:val="32"/>
          <w:szCs w:val="32"/>
        </w:rPr>
        <w:br/>
      </w:r>
      <w:r w:rsidRPr="00943D57">
        <w:rPr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>
        <w:rPr>
          <w:b w:val="0"/>
          <w:bCs w:val="0"/>
          <w:sz w:val="32"/>
          <w:szCs w:val="32"/>
        </w:rPr>
        <w:br/>
      </w:r>
      <w:r w:rsidRPr="00CE305D">
        <w:rPr>
          <w:sz w:val="32"/>
          <w:szCs w:val="32"/>
        </w:rPr>
        <w:br/>
      </w:r>
      <w:r w:rsidRPr="00CE305D">
        <w:rPr>
          <w:color w:val="000000" w:themeColor="text1"/>
          <w:sz w:val="32"/>
          <w:szCs w:val="32"/>
        </w:rPr>
        <w:t xml:space="preserve">Сценарий </w:t>
      </w:r>
      <w:r>
        <w:rPr>
          <w:color w:val="000000" w:themeColor="text1"/>
          <w:sz w:val="32"/>
          <w:szCs w:val="32"/>
        </w:rPr>
        <w:t>развлечения по ПДД</w:t>
      </w:r>
      <w:r w:rsidRPr="00CE305D">
        <w:rPr>
          <w:color w:val="000000" w:themeColor="text1"/>
          <w:sz w:val="32"/>
          <w:szCs w:val="32"/>
        </w:rPr>
        <w:t xml:space="preserve"> для средней группы </w:t>
      </w:r>
      <w:r w:rsidRPr="00CE305D">
        <w:rPr>
          <w:color w:val="000000" w:themeColor="text1"/>
          <w:sz w:val="32"/>
          <w:szCs w:val="32"/>
        </w:rPr>
        <w:br/>
        <w:t>на тему:</w:t>
      </w:r>
      <w:r>
        <w:rPr>
          <w:color w:val="000000" w:themeColor="text1"/>
          <w:sz w:val="32"/>
          <w:szCs w:val="32"/>
        </w:rPr>
        <w:t xml:space="preserve"> </w:t>
      </w:r>
      <w:r w:rsidRPr="00CE305D">
        <w:rPr>
          <w:color w:val="000000" w:themeColor="text1"/>
          <w:sz w:val="32"/>
          <w:szCs w:val="32"/>
        </w:rPr>
        <w:t>«</w:t>
      </w:r>
      <w:r>
        <w:rPr>
          <w:color w:val="000000" w:themeColor="text1"/>
          <w:sz w:val="32"/>
          <w:szCs w:val="32"/>
        </w:rPr>
        <w:t>Буратино изучает правила дорожного движения</w:t>
      </w:r>
      <w:r w:rsidRPr="00CE305D">
        <w:rPr>
          <w:color w:val="000000" w:themeColor="text1"/>
          <w:sz w:val="32"/>
          <w:szCs w:val="32"/>
        </w:rPr>
        <w:t>»</w:t>
      </w:r>
      <w:r w:rsidRPr="00CE305D">
        <w:rPr>
          <w:color w:val="000000" w:themeColor="text1"/>
          <w:sz w:val="32"/>
          <w:szCs w:val="32"/>
        </w:rPr>
        <w:br/>
        <w:t>Воспитатель: Омарова З.Ш.</w:t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="002F4426">
        <w:rPr>
          <w:noProof/>
        </w:rPr>
        <w:drawing>
          <wp:inline distT="0" distB="0" distL="0" distR="0" wp14:anchorId="7080F3A7" wp14:editId="08E7C95B">
            <wp:extent cx="4171950" cy="3779787"/>
            <wp:effectExtent l="0" t="0" r="0" b="0"/>
            <wp:docPr id="1" name="Рисунок 1" descr="День рождения Буратино» — Библиотека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рождения Буратино» — Библиотека детя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910" cy="378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="002F4426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Pr="00CE305D">
        <w:rPr>
          <w:color w:val="000000" w:themeColor="text1"/>
          <w:sz w:val="28"/>
          <w:szCs w:val="28"/>
        </w:rPr>
        <w:t>Г. Каспийск</w:t>
      </w:r>
      <w:r>
        <w:rPr>
          <w:color w:val="000000" w:themeColor="text1"/>
          <w:sz w:val="28"/>
          <w:szCs w:val="28"/>
        </w:rPr>
        <w:t xml:space="preserve"> </w:t>
      </w:r>
    </w:p>
    <w:p w14:paraId="7DE7AFBF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lastRenderedPageBreak/>
        <w:t>Задачи:</w:t>
      </w:r>
    </w:p>
    <w:p w14:paraId="3C4E278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Обучающие:</w:t>
      </w:r>
    </w:p>
    <w:p w14:paraId="1D4E2FBF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 совершенствовать знания детей о правилах дорожного движения, о сигналах светофора и о необходимости их соблюдения в целях безопасности;</w:t>
      </w:r>
    </w:p>
    <w:p w14:paraId="5B8A687C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 систематизировать знания детей о дорожных знаках и правилах перехода через улицу;</w:t>
      </w:r>
    </w:p>
    <w:p w14:paraId="67D73C6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Развивающие:</w:t>
      </w:r>
    </w:p>
    <w:p w14:paraId="47362A91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 развивать физические качества: ловкость, быстроту, равновесие, силу, общую выносливость;</w:t>
      </w:r>
    </w:p>
    <w:p w14:paraId="040BD804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 закреплять умение кататься на самокате по прямой, змейкой, тормозить.</w:t>
      </w:r>
    </w:p>
    <w:p w14:paraId="556AD50A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-развивать внимание, быстроту реакции при выполнении упражнений.</w:t>
      </w:r>
    </w:p>
    <w:p w14:paraId="4BB79267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 развивать у детей азы дорожной грамоты.</w:t>
      </w:r>
    </w:p>
    <w:p w14:paraId="5C785BDF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Воспитательные:</w:t>
      </w:r>
    </w:p>
    <w:p w14:paraId="10696DC7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-воспитывать самостоятельность, активность, умение действовать в коллективе, осознанно выполнять задания, осуществлять самоконтроль.</w:t>
      </w:r>
    </w:p>
    <w:p w14:paraId="37A5371F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-воспитывать желание соблюдать ПДД и осознанно применять их в практике</w:t>
      </w:r>
    </w:p>
    <w:p w14:paraId="58407335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Оборудование и материалы:</w:t>
      </w:r>
    </w:p>
    <w:p w14:paraId="3B909504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Картинки дорожные знаки, разрезные дорожные знаки, 3 флажка (красный, жёлтый, зелёный, рули пластмассовые, шапочки маски, кегли и конусы, маты, самокаты, гимнастические палки, ребристая доска, обручи, жезл регулировщика, свисток, ноутбук.</w:t>
      </w:r>
    </w:p>
    <w:p w14:paraId="34B18F59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Ход мероприятия</w:t>
      </w:r>
    </w:p>
    <w:p w14:paraId="1AD51B75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Звучит музыка. Дети заходят входят в спортивный зал, здороваются с гостями.</w:t>
      </w:r>
    </w:p>
    <w:p w14:paraId="7C8B0DF9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</w:t>
      </w:r>
    </w:p>
    <w:p w14:paraId="7DA40BA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 xml:space="preserve">Здравствуйте, уважаемые ребята, гости! Очень приятно видеть всех в нашем детском саду. Хочу представиться я инспектор дорожной патрульной службы. Я </w:t>
      </w:r>
      <w:proofErr w:type="gramStart"/>
      <w:r w:rsidRPr="008C5FB0">
        <w:rPr>
          <w:color w:val="111111"/>
          <w:sz w:val="28"/>
          <w:szCs w:val="28"/>
        </w:rPr>
        <w:t>знаю</w:t>
      </w:r>
      <w:proofErr w:type="gramEnd"/>
      <w:r w:rsidRPr="008C5FB0">
        <w:rPr>
          <w:color w:val="111111"/>
          <w:sz w:val="28"/>
          <w:szCs w:val="28"/>
        </w:rPr>
        <w:t xml:space="preserve"> что вы скоро пойдете в школу, будете ходит в разные кружки. сегодня мы с вами встретились, чтобы поговорить об очень важном о правилах дорожного движения. Наш детский сад, дома, где вы живёте находятся рядом с дорогой. Дорога одно из самых опасных мест. Если мы прислушаемся внимательно, то услышим гул от движения множества машин. Они мчатся на большой скорости. Нам с вами приходится каждый день по несколько раз переходить улицу. И чтобы мы себя </w:t>
      </w:r>
      <w:r w:rsidRPr="008C5FB0">
        <w:rPr>
          <w:color w:val="111111"/>
          <w:sz w:val="28"/>
          <w:szCs w:val="28"/>
        </w:rPr>
        <w:lastRenderedPageBreak/>
        <w:t>чувствовали на дороге в безопасности нужно знать ПДД и самое главное соблюдать эти правила.</w:t>
      </w:r>
    </w:p>
    <w:p w14:paraId="196106BA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А кто же нам помогает соблюдать правила?</w:t>
      </w:r>
    </w:p>
    <w:p w14:paraId="3A4BD26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Ответы детей: (дорожные знаки, светофор, инспектор ДПС)</w:t>
      </w:r>
    </w:p>
    <w:p w14:paraId="09D49D0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 Ребята, я хочу вас пригласить в страну правил дорожного движения. И все вмести вспомнить эти правила.</w:t>
      </w:r>
    </w:p>
    <w:p w14:paraId="3C98F1E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Вы хотели бы побывать в этой стране? Все, кто отправляются в эту страну, должны знать правила дорожного движения и быть внимательными.</w:t>
      </w:r>
    </w:p>
    <w:p w14:paraId="52860FE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 xml:space="preserve">Вы я знаю знаете эти правила, и я хотел бы </w:t>
      </w:r>
      <w:proofErr w:type="gramStart"/>
      <w:r w:rsidRPr="008C5FB0">
        <w:rPr>
          <w:color w:val="111111"/>
          <w:sz w:val="28"/>
          <w:szCs w:val="28"/>
        </w:rPr>
        <w:t>посмотреть</w:t>
      </w:r>
      <w:proofErr w:type="gramEnd"/>
      <w:r w:rsidRPr="008C5FB0">
        <w:rPr>
          <w:color w:val="111111"/>
          <w:sz w:val="28"/>
          <w:szCs w:val="28"/>
        </w:rPr>
        <w:t xml:space="preserve"> как вы их умеете соблюдать.</w:t>
      </w:r>
    </w:p>
    <w:p w14:paraId="7C1BEB19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Дети читают стихи</w:t>
      </w:r>
    </w:p>
    <w:p w14:paraId="56171F6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Ребенок:</w:t>
      </w:r>
    </w:p>
    <w:p w14:paraId="501CC667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1. Правил дорожных много на свете</w:t>
      </w:r>
    </w:p>
    <w:p w14:paraId="7AF42D4A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Знать их обязан и взрослый, и дети.</w:t>
      </w:r>
    </w:p>
    <w:p w14:paraId="047A61DA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Надо нам правила все уважать9</w:t>
      </w:r>
    </w:p>
    <w:p w14:paraId="6608A64F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Их выполнять и не нарушать</w:t>
      </w:r>
    </w:p>
    <w:p w14:paraId="74E114CA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2. Помни правила движения,</w:t>
      </w:r>
    </w:p>
    <w:p w14:paraId="79E77F64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они ведь наше уважение!</w:t>
      </w:r>
    </w:p>
    <w:p w14:paraId="410F22D4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Знай всегда их на зубок!</w:t>
      </w:r>
    </w:p>
    <w:p w14:paraId="7CB7F076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3. По городу, по улице не ходят просто так:</w:t>
      </w:r>
    </w:p>
    <w:p w14:paraId="3790C9B7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когда не знаешь правила, легко попасть в просак!</w:t>
      </w:r>
    </w:p>
    <w:p w14:paraId="48974C3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Все время будь внимательным и помни наперед –</w:t>
      </w:r>
    </w:p>
    <w:p w14:paraId="6F53D8E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свои имеют правила шофер и пешеход!</w:t>
      </w:r>
    </w:p>
    <w:p w14:paraId="7EB530F1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</w:t>
      </w:r>
    </w:p>
    <w:p w14:paraId="082386B7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 xml:space="preserve">Ребята вы слышите к нам еще </w:t>
      </w:r>
      <w:proofErr w:type="gramStart"/>
      <w:r w:rsidRPr="008C5FB0">
        <w:rPr>
          <w:color w:val="111111"/>
          <w:sz w:val="28"/>
          <w:szCs w:val="28"/>
        </w:rPr>
        <w:t>кто то</w:t>
      </w:r>
      <w:proofErr w:type="gramEnd"/>
      <w:r w:rsidRPr="008C5FB0">
        <w:rPr>
          <w:color w:val="111111"/>
          <w:sz w:val="28"/>
          <w:szCs w:val="28"/>
        </w:rPr>
        <w:t xml:space="preserve"> спешит, давайте посмотрим кто это?</w:t>
      </w:r>
    </w:p>
    <w:p w14:paraId="55F3C304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Слышится шум (музыка).</w:t>
      </w:r>
    </w:p>
    <w:p w14:paraId="038D549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 xml:space="preserve">Забегает </w:t>
      </w:r>
      <w:proofErr w:type="spellStart"/>
      <w:proofErr w:type="gramStart"/>
      <w:r w:rsidRPr="008C5FB0">
        <w:rPr>
          <w:color w:val="111111"/>
          <w:sz w:val="28"/>
          <w:szCs w:val="28"/>
        </w:rPr>
        <w:t>Буратино,здоровается</w:t>
      </w:r>
      <w:proofErr w:type="spellEnd"/>
      <w:proofErr w:type="gramEnd"/>
      <w:r w:rsidRPr="008C5FB0">
        <w:rPr>
          <w:color w:val="111111"/>
          <w:sz w:val="28"/>
          <w:szCs w:val="28"/>
        </w:rPr>
        <w:t xml:space="preserve"> с детьми.</w:t>
      </w:r>
    </w:p>
    <w:p w14:paraId="5FF1BF33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Буратино:</w:t>
      </w:r>
    </w:p>
    <w:p w14:paraId="5840EBC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lastRenderedPageBreak/>
        <w:t>Ребята, папа Карло отправил меня в школу, и когда я шел по дороге и пытался ее перейти, но меня полицейский остановил: «Как вам, Буратино, не стыдно! Из-за вас может произойти авария. Разве вы не знаете, что дорогу нужно переходить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И что это за чучело трёхглазое, светофор? У нас в сказочном городе такой штуки нет!</w:t>
      </w:r>
    </w:p>
    <w:p w14:paraId="4DA232D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ПДС:</w:t>
      </w:r>
    </w:p>
    <w:p w14:paraId="6285647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Ничего ты Буратино не знаешь! Я предлагаю тебе вместе с нами отправиться в страну правил дорожного движения. И ребята тебя научат правилам дорожного движения, и как правильно переходить дорогу.</w:t>
      </w:r>
    </w:p>
    <w:p w14:paraId="326C9E9F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Буратино: Я согласен, я очень хочу выучит эти правила.</w:t>
      </w:r>
    </w:p>
    <w:p w14:paraId="0C0E0EBC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ПДС:</w:t>
      </w:r>
    </w:p>
    <w:p w14:paraId="1257F507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 xml:space="preserve">Ребята, на каком виде транспорта вы хотели бы добраться до это страны? (ответы детей) Воспитатель подводит детей к </w:t>
      </w:r>
      <w:proofErr w:type="gramStart"/>
      <w:r w:rsidRPr="008C5FB0">
        <w:rPr>
          <w:color w:val="111111"/>
          <w:sz w:val="28"/>
          <w:szCs w:val="28"/>
        </w:rPr>
        <w:t>тому</w:t>
      </w:r>
      <w:proofErr w:type="gramEnd"/>
      <w:r w:rsidRPr="008C5FB0">
        <w:rPr>
          <w:color w:val="111111"/>
          <w:sz w:val="28"/>
          <w:szCs w:val="28"/>
        </w:rPr>
        <w:t xml:space="preserve"> что лучше всего отправиться на автобусе.</w:t>
      </w:r>
    </w:p>
    <w:p w14:paraId="535FBFE5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Я ребята вам предлагаю оправится на автобусе. Вы согласны?</w:t>
      </w:r>
    </w:p>
    <w:p w14:paraId="1B51906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Занимаем свои места в автобусе.</w:t>
      </w:r>
    </w:p>
    <w:p w14:paraId="231E9671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 xml:space="preserve">1ч. Ходьба по кругу, (автобус едет, ходьба на носочках (автобус поднимается в гору) руки в вверх, ходьба боком приставным шагом (по узкому мосту, ходьба </w:t>
      </w:r>
      <w:proofErr w:type="gramStart"/>
      <w:r w:rsidRPr="008C5FB0">
        <w:rPr>
          <w:color w:val="111111"/>
          <w:sz w:val="28"/>
          <w:szCs w:val="28"/>
        </w:rPr>
        <w:t>на пятка</w:t>
      </w:r>
      <w:proofErr w:type="gramEnd"/>
      <w:r w:rsidRPr="008C5FB0">
        <w:rPr>
          <w:color w:val="111111"/>
          <w:sz w:val="28"/>
          <w:szCs w:val="28"/>
        </w:rPr>
        <w:t xml:space="preserve"> (съезжаем с горы, Прыжки на двух ногах (впереди ямки) ходьба обычная,</w:t>
      </w:r>
    </w:p>
    <w:p w14:paraId="677E35A7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Бег обычный (быстро автобус едет, бег змейкой (извилистая дорога, бег на носочках (снижаем скорость).</w:t>
      </w:r>
    </w:p>
    <w:p w14:paraId="6FDD483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Ходьба. дыхательной упражнения.</w:t>
      </w:r>
    </w:p>
    <w:p w14:paraId="1729670A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ДПС: Ребята мы с вами приехали в страну правил дорожного движения.</w:t>
      </w:r>
    </w:p>
    <w:p w14:paraId="2A62AF7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Буратино</w:t>
      </w:r>
      <w:proofErr w:type="gramStart"/>
      <w:r w:rsidRPr="008C5FB0">
        <w:rPr>
          <w:color w:val="111111"/>
          <w:sz w:val="28"/>
          <w:szCs w:val="28"/>
        </w:rPr>
        <w:t>: Ой</w:t>
      </w:r>
      <w:proofErr w:type="gramEnd"/>
      <w:r w:rsidRPr="008C5FB0">
        <w:rPr>
          <w:color w:val="111111"/>
          <w:sz w:val="28"/>
          <w:szCs w:val="28"/>
        </w:rPr>
        <w:t>, а что это за интересные картинки здесь весят?</w:t>
      </w:r>
    </w:p>
    <w:p w14:paraId="26F34BD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ДПС: Это Буратино не картинки. Ребята что это такое?</w:t>
      </w:r>
    </w:p>
    <w:p w14:paraId="5EB1537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(ответы детей).</w:t>
      </w:r>
    </w:p>
    <w:p w14:paraId="53DCE13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 xml:space="preserve">Правильно ребята это знаки ДД. И ребята сейчас </w:t>
      </w:r>
      <w:proofErr w:type="spellStart"/>
      <w:r w:rsidRPr="008C5FB0">
        <w:rPr>
          <w:color w:val="111111"/>
          <w:sz w:val="28"/>
          <w:szCs w:val="28"/>
        </w:rPr>
        <w:t>Буратина</w:t>
      </w:r>
      <w:proofErr w:type="spellEnd"/>
      <w:r w:rsidRPr="008C5FB0">
        <w:rPr>
          <w:color w:val="111111"/>
          <w:sz w:val="28"/>
          <w:szCs w:val="28"/>
        </w:rPr>
        <w:t xml:space="preserve"> тебя с ними познакомят.</w:t>
      </w:r>
    </w:p>
    <w:p w14:paraId="5BB7D52A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Дети читают стихи и показывают дорожный знак</w:t>
      </w:r>
      <w:proofErr w:type="gramStart"/>
      <w:r w:rsidRPr="008C5FB0">
        <w:rPr>
          <w:color w:val="111111"/>
          <w:sz w:val="28"/>
          <w:szCs w:val="28"/>
        </w:rPr>
        <w:t>: :</w:t>
      </w:r>
      <w:proofErr w:type="gramEnd"/>
      <w:r w:rsidRPr="008C5FB0">
        <w:rPr>
          <w:color w:val="111111"/>
          <w:sz w:val="28"/>
          <w:szCs w:val="28"/>
        </w:rPr>
        <w:t xml:space="preserve"> (на мольберте прикреплены дорожные знаки)</w:t>
      </w:r>
    </w:p>
    <w:p w14:paraId="36798739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1. Этот знак заметишь сразу:</w:t>
      </w:r>
    </w:p>
    <w:p w14:paraId="6F455CD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lastRenderedPageBreak/>
        <w:t>Три цветных огромных глаза.</w:t>
      </w:r>
    </w:p>
    <w:p w14:paraId="53067FDD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Цвет у глаз определенный:</w:t>
      </w:r>
    </w:p>
    <w:p w14:paraId="3B641521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Красный, желтый и зеленый.</w:t>
      </w:r>
    </w:p>
    <w:p w14:paraId="098B76A6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Загорелся красный – двигаться опасно.</w:t>
      </w:r>
    </w:p>
    <w:p w14:paraId="465361BF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Для кого зеленый свет – проезжай, запрета нет. (светофор)</w:t>
      </w:r>
    </w:p>
    <w:p w14:paraId="07D9B302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2. Синий знак такого рода</w:t>
      </w:r>
    </w:p>
    <w:p w14:paraId="45B5064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Защищает пешехода</w:t>
      </w:r>
    </w:p>
    <w:p w14:paraId="4CBFA91D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Переходим с куклой вместе</w:t>
      </w:r>
    </w:p>
    <w:p w14:paraId="6FC7A203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Мы дорогу в этом месте. (пешеходный переход)</w:t>
      </w:r>
    </w:p>
    <w:p w14:paraId="589F3D2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3. Эй, водитель, осторожно,</w:t>
      </w:r>
    </w:p>
    <w:p w14:paraId="6FFB03B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Ехать быстро невозможно,</w:t>
      </w:r>
    </w:p>
    <w:p w14:paraId="0BCAAD46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Знают люди все на свете</w:t>
      </w:r>
    </w:p>
    <w:p w14:paraId="7965FA9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В этом месте ходят дети (осторожно дети)</w:t>
      </w:r>
    </w:p>
    <w:p w14:paraId="584C7556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4. Велосипедная дорожка</w:t>
      </w:r>
    </w:p>
    <w:p w14:paraId="083E3A7D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Обгоняй Максим Сережку.</w:t>
      </w:r>
    </w:p>
    <w:p w14:paraId="56568382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Вам никто не помешает –</w:t>
      </w:r>
    </w:p>
    <w:p w14:paraId="4FFFF19C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Этот знак все дети знают. (Велосипедная дорожка)</w:t>
      </w:r>
    </w:p>
    <w:p w14:paraId="28E4D047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5. В дождь и ясную погоду,</w:t>
      </w:r>
    </w:p>
    <w:p w14:paraId="6D170F21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Здесь не ходят пешеходы.</w:t>
      </w:r>
    </w:p>
    <w:p w14:paraId="28AC4EF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Говорит вам знак одно:</w:t>
      </w:r>
    </w:p>
    <w:p w14:paraId="755D210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«Вам ходить запрещено</w:t>
      </w:r>
      <w:proofErr w:type="gramStart"/>
      <w:r w:rsidRPr="008C5FB0">
        <w:rPr>
          <w:color w:val="111111"/>
          <w:sz w:val="28"/>
          <w:szCs w:val="28"/>
        </w:rPr>
        <w:t>».(</w:t>
      </w:r>
      <w:proofErr w:type="gramEnd"/>
      <w:r w:rsidRPr="008C5FB0">
        <w:rPr>
          <w:color w:val="111111"/>
          <w:sz w:val="28"/>
          <w:szCs w:val="28"/>
        </w:rPr>
        <w:t>проход запрещен)</w:t>
      </w:r>
    </w:p>
    <w:p w14:paraId="10C9139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ДПС: Молодцы ребята, ну что Буратино запомнил эти дорожные знаки?</w:t>
      </w:r>
    </w:p>
    <w:p w14:paraId="0D004545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Буратино</w:t>
      </w:r>
      <w:proofErr w:type="gramStart"/>
      <w:r w:rsidRPr="008C5FB0">
        <w:rPr>
          <w:color w:val="111111"/>
          <w:sz w:val="28"/>
          <w:szCs w:val="28"/>
        </w:rPr>
        <w:t>: Да</w:t>
      </w:r>
      <w:proofErr w:type="gramEnd"/>
      <w:r w:rsidRPr="008C5FB0">
        <w:rPr>
          <w:color w:val="111111"/>
          <w:sz w:val="28"/>
          <w:szCs w:val="28"/>
        </w:rPr>
        <w:t xml:space="preserve"> теперь я знаю эти знаки.</w:t>
      </w:r>
    </w:p>
    <w:p w14:paraId="5E6E2641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ДПС: А чтобы ты Буратино лучше запомнил эти знаки мы предлагаем тебе с нами станцевать</w:t>
      </w:r>
    </w:p>
    <w:p w14:paraId="42BE82AD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(дети берут дорожные знаки)</w:t>
      </w:r>
    </w:p>
    <w:p w14:paraId="21A7F261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lastRenderedPageBreak/>
        <w:t>2ч. Спортивный танец со знаками. Под музыку «Дорожный знак»</w:t>
      </w:r>
    </w:p>
    <w:p w14:paraId="430A2A5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ПДС: Ребята давайте еще Буратино научим как надо соблюдать правила дорожного движения.</w:t>
      </w:r>
    </w:p>
    <w:p w14:paraId="780605F1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у нас здесь присутствуют две команды</w:t>
      </w:r>
    </w:p>
    <w:p w14:paraId="1A1EE85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 xml:space="preserve">1. </w:t>
      </w:r>
      <w:proofErr w:type="spellStart"/>
      <w:r w:rsidRPr="008C5FB0">
        <w:rPr>
          <w:color w:val="111111"/>
          <w:sz w:val="28"/>
          <w:szCs w:val="28"/>
        </w:rPr>
        <w:t>команла</w:t>
      </w:r>
      <w:proofErr w:type="spellEnd"/>
      <w:r w:rsidRPr="008C5FB0">
        <w:rPr>
          <w:color w:val="111111"/>
          <w:sz w:val="28"/>
          <w:szCs w:val="28"/>
        </w:rPr>
        <w:t xml:space="preserve"> «</w:t>
      </w:r>
      <w:proofErr w:type="spellStart"/>
      <w:r w:rsidRPr="008C5FB0">
        <w:rPr>
          <w:color w:val="111111"/>
          <w:sz w:val="28"/>
          <w:szCs w:val="28"/>
        </w:rPr>
        <w:t>Пешеходики</w:t>
      </w:r>
      <w:proofErr w:type="spellEnd"/>
      <w:r w:rsidRPr="008C5FB0">
        <w:rPr>
          <w:color w:val="111111"/>
          <w:sz w:val="28"/>
          <w:szCs w:val="28"/>
        </w:rPr>
        <w:t>»,</w:t>
      </w:r>
    </w:p>
    <w:p w14:paraId="2EC2FEFC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2. команда «</w:t>
      </w:r>
      <w:proofErr w:type="spellStart"/>
      <w:r w:rsidRPr="008C5FB0">
        <w:rPr>
          <w:color w:val="111111"/>
          <w:sz w:val="28"/>
          <w:szCs w:val="28"/>
        </w:rPr>
        <w:t>Светофорчики</w:t>
      </w:r>
      <w:proofErr w:type="spellEnd"/>
      <w:r w:rsidRPr="008C5FB0">
        <w:rPr>
          <w:color w:val="111111"/>
          <w:sz w:val="28"/>
          <w:szCs w:val="28"/>
        </w:rPr>
        <w:t>»</w:t>
      </w:r>
    </w:p>
    <w:p w14:paraId="09BCCCB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ПДС: Нашим командам было дано домашнее задание подготовить приветствие друг другу.</w:t>
      </w:r>
    </w:p>
    <w:p w14:paraId="2B0525D3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Команда «</w:t>
      </w:r>
      <w:proofErr w:type="spellStart"/>
      <w:r w:rsidRPr="008C5FB0">
        <w:rPr>
          <w:color w:val="111111"/>
          <w:sz w:val="28"/>
          <w:szCs w:val="28"/>
        </w:rPr>
        <w:t>Пешеходики</w:t>
      </w:r>
      <w:proofErr w:type="spellEnd"/>
      <w:r w:rsidRPr="008C5FB0">
        <w:rPr>
          <w:color w:val="111111"/>
          <w:sz w:val="28"/>
          <w:szCs w:val="28"/>
        </w:rPr>
        <w:t>» (хором)</w:t>
      </w:r>
    </w:p>
    <w:p w14:paraId="7F88D7B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1-й ребенок</w:t>
      </w:r>
    </w:p>
    <w:p w14:paraId="3FC91719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Мы команде «</w:t>
      </w:r>
      <w:proofErr w:type="spellStart"/>
      <w:r w:rsidRPr="008C5FB0">
        <w:rPr>
          <w:color w:val="111111"/>
          <w:sz w:val="28"/>
          <w:szCs w:val="28"/>
        </w:rPr>
        <w:t>Светофорчики</w:t>
      </w:r>
      <w:proofErr w:type="spellEnd"/>
      <w:r w:rsidRPr="008C5FB0">
        <w:rPr>
          <w:color w:val="111111"/>
          <w:sz w:val="28"/>
          <w:szCs w:val="28"/>
        </w:rPr>
        <w:t>»</w:t>
      </w:r>
    </w:p>
    <w:p w14:paraId="2087DEC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Шлем свой пламенный привет</w:t>
      </w:r>
    </w:p>
    <w:p w14:paraId="177ADAE1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 от всей души желаем</w:t>
      </w:r>
    </w:p>
    <w:p w14:paraId="5F2BA801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Дать им правильный ответ.</w:t>
      </w:r>
    </w:p>
    <w:p w14:paraId="28D9060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Команда «</w:t>
      </w:r>
      <w:proofErr w:type="spellStart"/>
      <w:r w:rsidRPr="008C5FB0">
        <w:rPr>
          <w:color w:val="111111"/>
          <w:sz w:val="28"/>
          <w:szCs w:val="28"/>
        </w:rPr>
        <w:t>Светофорчики</w:t>
      </w:r>
      <w:proofErr w:type="spellEnd"/>
      <w:r w:rsidRPr="008C5FB0">
        <w:rPr>
          <w:color w:val="111111"/>
          <w:sz w:val="28"/>
          <w:szCs w:val="28"/>
        </w:rPr>
        <w:t>» (хором)</w:t>
      </w:r>
    </w:p>
    <w:p w14:paraId="28C92851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1-й ребенок</w:t>
      </w:r>
    </w:p>
    <w:p w14:paraId="481C62DF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Команда «пешеходы»,</w:t>
      </w:r>
    </w:p>
    <w:p w14:paraId="0409EEBD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С вами мы сразимся,</w:t>
      </w:r>
    </w:p>
    <w:p w14:paraId="0C188774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Но просто не сдадимся.</w:t>
      </w:r>
    </w:p>
    <w:p w14:paraId="241128DC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Будем правила движения</w:t>
      </w:r>
    </w:p>
    <w:p w14:paraId="415950D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Выполнять без возраженья.</w:t>
      </w:r>
    </w:p>
    <w:p w14:paraId="1A7F4EE7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ПДС:</w:t>
      </w:r>
    </w:p>
    <w:p w14:paraId="2102C4F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Пусть вам сопутствует удача.</w:t>
      </w:r>
    </w:p>
    <w:p w14:paraId="024C0C49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Стать грамотными пешеходами-</w:t>
      </w:r>
    </w:p>
    <w:p w14:paraId="3A7FEEFD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Вот наша задача.</w:t>
      </w:r>
    </w:p>
    <w:p w14:paraId="590028A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</w:t>
      </w:r>
    </w:p>
    <w:p w14:paraId="762500E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Спасибо нашим командам за приветствия)</w:t>
      </w:r>
    </w:p>
    <w:p w14:paraId="04A0CDD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lastRenderedPageBreak/>
        <w:t xml:space="preserve">-Итак, мы с вами оказались в Стране правил дорожного движения. И сейчас вы покажете Буратино какие вы внимательные, быстрые, а самое </w:t>
      </w:r>
      <w:proofErr w:type="gramStart"/>
      <w:r w:rsidRPr="008C5FB0">
        <w:rPr>
          <w:color w:val="111111"/>
          <w:sz w:val="28"/>
          <w:szCs w:val="28"/>
        </w:rPr>
        <w:t>главное</w:t>
      </w:r>
      <w:proofErr w:type="gramEnd"/>
      <w:r w:rsidRPr="008C5FB0">
        <w:rPr>
          <w:color w:val="111111"/>
          <w:sz w:val="28"/>
          <w:szCs w:val="28"/>
        </w:rPr>
        <w:t xml:space="preserve"> как вы знаете </w:t>
      </w:r>
      <w:proofErr w:type="spellStart"/>
      <w:r w:rsidRPr="008C5FB0">
        <w:rPr>
          <w:color w:val="111111"/>
          <w:sz w:val="28"/>
          <w:szCs w:val="28"/>
        </w:rPr>
        <w:t>пдд</w:t>
      </w:r>
      <w:proofErr w:type="spellEnd"/>
      <w:r w:rsidRPr="008C5FB0">
        <w:rPr>
          <w:color w:val="111111"/>
          <w:sz w:val="28"/>
          <w:szCs w:val="28"/>
        </w:rPr>
        <w:t xml:space="preserve"> и умеете их соблюдать.</w:t>
      </w:r>
    </w:p>
    <w:p w14:paraId="2805EA8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-Запоминать правила дорожного движения мы будем в игре-соревновании, для этого командам нужно построится в две колонны. Прошу команды построится за своими капитанами.</w:t>
      </w:r>
    </w:p>
    <w:p w14:paraId="06041292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1. Эстафета «Дорожный знак»</w:t>
      </w:r>
    </w:p>
    <w:p w14:paraId="65491B5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</w:t>
      </w:r>
    </w:p>
    <w:p w14:paraId="40ABC50F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-Очень часто нарушители ПДД портят дорожные знаки, и сейчас нам предстоит отремонтировать некоторые из них. Вам необходимо из частей деталей собрать дорожный знак и правильно назвать его. (прыжки из обруча в обруч на одной ноге и на двух, перепрыгнуть через мат, взять одну деталь знака и принести своей команде, в конце из деталей собрать знак и назвать его)</w:t>
      </w:r>
    </w:p>
    <w:p w14:paraId="18B3971C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2. ЭСТАФЕТА «Ловкий водитель»</w:t>
      </w:r>
    </w:p>
    <w:p w14:paraId="3CB8CBAA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По сигналу нужно провезти пассажира по узкой дорожке, и вернуться обратно.</w:t>
      </w:r>
    </w:p>
    <w:p w14:paraId="1869FEF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3. Эстафета «Подземный переход»</w:t>
      </w:r>
    </w:p>
    <w:p w14:paraId="35672B23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По сигналу проползти в туннели, пройти по ребристой доске и быстро вернуться назад.</w:t>
      </w:r>
    </w:p>
    <w:p w14:paraId="51EEBCA6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4. Эстафета «Кто быстрее на самокате»</w:t>
      </w:r>
    </w:p>
    <w:p w14:paraId="4EC80B77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У впереди стоящих игроков самокаты. Необходимо проехать между кеглями, соблюдая правила дорожного движения вернувшись обратно передать эстафету следующему в колонне</w:t>
      </w:r>
      <w:proofErr w:type="gramStart"/>
      <w:r w:rsidRPr="008C5FB0">
        <w:rPr>
          <w:color w:val="111111"/>
          <w:sz w:val="28"/>
          <w:szCs w:val="28"/>
        </w:rPr>
        <w:t>. .</w:t>
      </w:r>
      <w:proofErr w:type="gramEnd"/>
    </w:p>
    <w:p w14:paraId="6B6CA1E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ДПС:</w:t>
      </w:r>
    </w:p>
    <w:p w14:paraId="418D0F29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Молодцы ребята вы все хорошо справились со всеми заданиями, и научили Буратино как правильно соблюдать правила дорожного движения.</w:t>
      </w:r>
    </w:p>
    <w:p w14:paraId="5B8B80B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 Ребята, когда вы переходите через дорогу на что необходимо обращать внимание? (ответы детей)</w:t>
      </w:r>
    </w:p>
    <w:p w14:paraId="11D5F11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Правильно необходимо смотреть на сигналы светофора.</w:t>
      </w:r>
    </w:p>
    <w:p w14:paraId="578F5F9D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Движение транспорта и пешеходов регулируется сигналом светофора. Давайте еще раз вспомним, что означают эти сигналы.</w:t>
      </w:r>
    </w:p>
    <w:p w14:paraId="3253FCD4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А вы хотели бы поиграть в игру и проверить вашу внимательность к сигналам светофора!</w:t>
      </w:r>
    </w:p>
    <w:p w14:paraId="5B170EF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Подвижная игра «Автомобили и светофор»</w:t>
      </w:r>
    </w:p>
    <w:p w14:paraId="1EA6955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lastRenderedPageBreak/>
        <w:t>Инспектор показывает цветные флажки (красный, жёлтый или зелёный). Дети выполняют движение по заранее обговорённым правилам:</w:t>
      </w:r>
    </w:p>
    <w:p w14:paraId="77BC027E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Красный свет – кружимся на месте;</w:t>
      </w:r>
    </w:p>
    <w:p w14:paraId="02B89E74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Желтый свет – стоим</w:t>
      </w:r>
    </w:p>
    <w:p w14:paraId="7FA37339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Зеленый – бег по залу.</w:t>
      </w:r>
    </w:p>
    <w:p w14:paraId="3C883C8F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</w:t>
      </w:r>
    </w:p>
    <w:p w14:paraId="5188054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-Вижу, вы ребята внимательные, и соблюдали правила ДД.</w:t>
      </w:r>
    </w:p>
    <w:p w14:paraId="6A3E5724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Буратино</w:t>
      </w:r>
      <w:proofErr w:type="gramStart"/>
      <w:r w:rsidRPr="008C5FB0">
        <w:rPr>
          <w:color w:val="111111"/>
          <w:sz w:val="28"/>
          <w:szCs w:val="28"/>
        </w:rPr>
        <w:t>: Ой</w:t>
      </w:r>
      <w:proofErr w:type="gramEnd"/>
      <w:r w:rsidRPr="008C5FB0">
        <w:rPr>
          <w:color w:val="111111"/>
          <w:sz w:val="28"/>
          <w:szCs w:val="28"/>
        </w:rPr>
        <w:t xml:space="preserve"> ребята как я много всего узнал, и теперь никогда не буду нарушать правила дорожного движения. И я хочу вам тоже предложить поиграть </w:t>
      </w:r>
      <w:proofErr w:type="gramStart"/>
      <w:r w:rsidRPr="008C5FB0">
        <w:rPr>
          <w:color w:val="111111"/>
          <w:sz w:val="28"/>
          <w:szCs w:val="28"/>
        </w:rPr>
        <w:t>в игру</w:t>
      </w:r>
      <w:proofErr w:type="gramEnd"/>
      <w:r w:rsidRPr="008C5FB0">
        <w:rPr>
          <w:color w:val="111111"/>
          <w:sz w:val="28"/>
          <w:szCs w:val="28"/>
        </w:rPr>
        <w:t xml:space="preserve"> которая называется «Разрешается- запрещается»</w:t>
      </w:r>
    </w:p>
    <w:p w14:paraId="74A1F9AF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3ч. Игра малой подвижности:</w:t>
      </w:r>
    </w:p>
    <w:p w14:paraId="04F4A736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Игра «Разрешается-запрещается».</w:t>
      </w:r>
    </w:p>
    <w:p w14:paraId="38BF872D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ДПС:</w:t>
      </w:r>
    </w:p>
    <w:p w14:paraId="26B1AAE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-Ребята - вы молодцы! Теперь вы знаете, как важны правила дорожного движения. Знать их должен каждый взрослый и ребенок.</w:t>
      </w:r>
    </w:p>
    <w:p w14:paraId="08F64CC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 вы, запомните, и не нарушайте их.</w:t>
      </w:r>
    </w:p>
    <w:p w14:paraId="6BECB84C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За то, что вы были ловкими, смелыми, находчивыми, правильно отвечали на все вопросы, я вручаю вам значки «Знатоки правил дорожного движения!</w:t>
      </w:r>
    </w:p>
    <w:p w14:paraId="7367306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ДПС:</w:t>
      </w:r>
    </w:p>
    <w:p w14:paraId="58B97FF7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C5FB0">
        <w:rPr>
          <w:color w:val="111111"/>
          <w:sz w:val="28"/>
          <w:szCs w:val="28"/>
        </w:rPr>
        <w:t>-Вот</w:t>
      </w:r>
      <w:proofErr w:type="gramEnd"/>
      <w:r w:rsidRPr="008C5FB0">
        <w:rPr>
          <w:color w:val="111111"/>
          <w:sz w:val="28"/>
          <w:szCs w:val="28"/>
        </w:rPr>
        <w:t xml:space="preserve"> и закончилось наше путешествие. Пора возвращаться в детский сад!</w:t>
      </w:r>
    </w:p>
    <w:p w14:paraId="5F6F13C0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Садимся в автобус.</w:t>
      </w:r>
    </w:p>
    <w:p w14:paraId="4355919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Спокойная ходьба по залу.</w:t>
      </w:r>
    </w:p>
    <w:p w14:paraId="44BFAD84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Инспектор ДПС:</w:t>
      </w:r>
    </w:p>
    <w:p w14:paraId="0870825D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Мы вернулись в детский сад. Давайте мы попрощаемся с Буратино.</w:t>
      </w:r>
    </w:p>
    <w:p w14:paraId="5F45E25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Дети прощаются Буратино благодарит детей и уходит.</w:t>
      </w:r>
    </w:p>
    <w:p w14:paraId="17099C38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Рефлексия.</w:t>
      </w:r>
    </w:p>
    <w:p w14:paraId="66BADE0B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 xml:space="preserve">Ребята мне тоже очень понравилась наше путешествие в страну правил дорожного движения. И я думаю вы теперь будете их соблюдать и учить </w:t>
      </w:r>
      <w:proofErr w:type="gramStart"/>
      <w:r w:rsidRPr="008C5FB0">
        <w:rPr>
          <w:color w:val="111111"/>
          <w:sz w:val="28"/>
          <w:szCs w:val="28"/>
        </w:rPr>
        <w:t>других детей</w:t>
      </w:r>
      <w:proofErr w:type="gramEnd"/>
      <w:r w:rsidRPr="008C5FB0">
        <w:rPr>
          <w:color w:val="111111"/>
          <w:sz w:val="28"/>
          <w:szCs w:val="28"/>
        </w:rPr>
        <w:t xml:space="preserve"> которые еще не знают этих правил.</w:t>
      </w:r>
    </w:p>
    <w:p w14:paraId="29E533B3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lastRenderedPageBreak/>
        <w:t>Вы все были молодцы, показали свои знания и умения.</w:t>
      </w:r>
    </w:p>
    <w:p w14:paraId="58FD1C7D" w14:textId="77777777" w:rsidR="008C5FB0" w:rsidRPr="008C5FB0" w:rsidRDefault="008C5FB0" w:rsidP="008C5FB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FB0">
        <w:rPr>
          <w:color w:val="111111"/>
          <w:sz w:val="28"/>
          <w:szCs w:val="28"/>
        </w:rPr>
        <w:t>Давайте попрощаемся с нашими гостями.</w:t>
      </w:r>
    </w:p>
    <w:p w14:paraId="1C14D955" w14:textId="77777777" w:rsidR="001A4D48" w:rsidRDefault="001A4D48"/>
    <w:sectPr w:rsidR="001A4D48" w:rsidSect="008C5F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70"/>
    <w:rsid w:val="001A4D48"/>
    <w:rsid w:val="002F4426"/>
    <w:rsid w:val="008C5FB0"/>
    <w:rsid w:val="00E1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59BE"/>
  <w15:chartTrackingRefBased/>
  <w15:docId w15:val="{509B5FC1-7982-4984-9E91-54CB704E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5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C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2</cp:revision>
  <dcterms:created xsi:type="dcterms:W3CDTF">2025-01-22T05:58:00Z</dcterms:created>
  <dcterms:modified xsi:type="dcterms:W3CDTF">2025-01-22T06:18:00Z</dcterms:modified>
</cp:coreProperties>
</file>