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761E7" w14:textId="6FAE88F6" w:rsidR="00CB5002" w:rsidRPr="00D55C45" w:rsidRDefault="00CB5002" w:rsidP="00CB5002">
      <w:pPr>
        <w:pStyle w:val="1"/>
        <w:shd w:val="clear" w:color="auto" w:fill="FFFFFF"/>
        <w:spacing w:before="150" w:beforeAutospacing="0" w:after="450" w:afterAutospacing="0" w:line="288" w:lineRule="atLeast"/>
        <w:ind w:right="424"/>
        <w:jc w:val="center"/>
        <w:rPr>
          <w:rFonts w:ascii="Arial" w:hAnsi="Arial" w:cs="Arial"/>
          <w:b w:val="0"/>
          <w:bCs w:val="0"/>
          <w:color w:val="333333"/>
        </w:rPr>
      </w:pPr>
      <w:r w:rsidRPr="00943D57">
        <w:rPr>
          <w:color w:val="000000"/>
          <w:sz w:val="32"/>
          <w:szCs w:val="32"/>
        </w:rPr>
        <w:t xml:space="preserve">Муниципальное Бюджетное Дошкольное Образовательное Учреждение </w:t>
      </w:r>
      <w:r w:rsidRPr="00943D57">
        <w:rPr>
          <w:color w:val="445566"/>
          <w:sz w:val="32"/>
          <w:szCs w:val="32"/>
          <w:shd w:val="clear" w:color="auto" w:fill="FEFCFC"/>
        </w:rPr>
        <w:t>«</w:t>
      </w:r>
      <w:r w:rsidRPr="00943D57">
        <w:rPr>
          <w:color w:val="000000"/>
          <w:sz w:val="32"/>
          <w:szCs w:val="32"/>
        </w:rPr>
        <w:t>ЦРР-детский сад №15</w:t>
      </w:r>
      <w:r w:rsidRPr="00943D57">
        <w:rPr>
          <w:color w:val="445566"/>
          <w:sz w:val="32"/>
          <w:szCs w:val="32"/>
          <w:shd w:val="clear" w:color="auto" w:fill="FEFCFC"/>
        </w:rPr>
        <w:t xml:space="preserve"> «</w:t>
      </w:r>
      <w:r w:rsidRPr="00943D57">
        <w:rPr>
          <w:color w:val="000000"/>
          <w:sz w:val="32"/>
          <w:szCs w:val="32"/>
        </w:rPr>
        <w:t>Незабудка</w:t>
      </w:r>
      <w:r w:rsidRPr="00943D57">
        <w:rPr>
          <w:color w:val="445566"/>
          <w:sz w:val="32"/>
          <w:szCs w:val="32"/>
          <w:shd w:val="clear" w:color="auto" w:fill="FEFCFC"/>
        </w:rPr>
        <w:t>»</w:t>
      </w:r>
      <w:r w:rsidRPr="00943D57">
        <w:rPr>
          <w:sz w:val="32"/>
          <w:szCs w:val="32"/>
        </w:rPr>
        <w:br/>
      </w:r>
      <w:r w:rsidRPr="00943D57">
        <w:rPr>
          <w:sz w:val="32"/>
          <w:szCs w:val="32"/>
        </w:rPr>
        <w:br/>
      </w:r>
      <w:r w:rsidRPr="00943D57">
        <w:rPr>
          <w:sz w:val="32"/>
          <w:szCs w:val="32"/>
        </w:rPr>
        <w:br/>
      </w:r>
      <w:r>
        <w:rPr>
          <w:b w:val="0"/>
          <w:bCs w:val="0"/>
          <w:sz w:val="32"/>
          <w:szCs w:val="32"/>
        </w:rPr>
        <w:br/>
      </w:r>
      <w:r>
        <w:rPr>
          <w:b w:val="0"/>
          <w:bCs w:val="0"/>
          <w:sz w:val="32"/>
          <w:szCs w:val="32"/>
        </w:rPr>
        <w:br/>
      </w:r>
      <w:r w:rsidRPr="00DE195E">
        <w:rPr>
          <w:sz w:val="32"/>
          <w:szCs w:val="32"/>
        </w:rPr>
        <w:br/>
      </w:r>
      <w:r w:rsidRPr="00CB5002">
        <w:rPr>
          <w:color w:val="000000" w:themeColor="text1"/>
          <w:sz w:val="32"/>
          <w:szCs w:val="32"/>
        </w:rPr>
        <w:t xml:space="preserve">Сценарий осеннего утренника в подготовительной группе </w:t>
      </w:r>
      <w:r>
        <w:rPr>
          <w:color w:val="000000" w:themeColor="text1"/>
          <w:sz w:val="32"/>
          <w:szCs w:val="32"/>
        </w:rPr>
        <w:br/>
        <w:t>на тему</w:t>
      </w:r>
      <w:r w:rsidRPr="00CB5002">
        <w:rPr>
          <w:color w:val="000000" w:themeColor="text1"/>
          <w:sz w:val="32"/>
          <w:szCs w:val="32"/>
        </w:rPr>
        <w:t>:</w:t>
      </w:r>
      <w:r>
        <w:rPr>
          <w:color w:val="000000" w:themeColor="text1"/>
          <w:sz w:val="32"/>
          <w:szCs w:val="32"/>
        </w:rPr>
        <w:t xml:space="preserve"> </w:t>
      </w:r>
      <w:r w:rsidRPr="00CB5002">
        <w:rPr>
          <w:color w:val="000000" w:themeColor="text1"/>
          <w:sz w:val="32"/>
          <w:szCs w:val="32"/>
        </w:rPr>
        <w:t xml:space="preserve">«Грибная путаница» </w:t>
      </w:r>
      <w:r>
        <w:rPr>
          <w:color w:val="000000" w:themeColor="text1"/>
          <w:sz w:val="32"/>
          <w:szCs w:val="32"/>
        </w:rPr>
        <w:br/>
      </w:r>
      <w:r w:rsidRPr="00CB5002">
        <w:rPr>
          <w:color w:val="000000" w:themeColor="text1"/>
          <w:sz w:val="32"/>
          <w:szCs w:val="32"/>
        </w:rPr>
        <w:t>Воспитатель: Омарова З.Ш.</w:t>
      </w:r>
      <w:r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br/>
      </w:r>
      <w:r>
        <w:rPr>
          <w:noProof/>
        </w:rPr>
        <mc:AlternateContent>
          <mc:Choice Requires="wps">
            <w:drawing>
              <wp:inline distT="0" distB="0" distL="0" distR="0" wp14:anchorId="19FF11C6" wp14:editId="3EF442BB">
                <wp:extent cx="304800" cy="304800"/>
                <wp:effectExtent l="0" t="0" r="0" b="0"/>
                <wp:docPr id="1" name="Прямоугольник 1" descr="Мультяшные грибы - векторные изображения, Мультяшные грибы картинки | 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EE004" id="Прямоугольник 1" o:spid="_x0000_s1026" alt="Мультяшные грибы - векторные изображения, Мультяшные грибы картинки | 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XhP++agIAAGwEAAAOAAAAAAAAAAAAAAAAAC4CAABkcnMv&#10;ZTJvRG9jLnhtbFBLAQItABQABgAIAAAAIQBMoOks2AAAAAMBAAAPAAAAAAAAAAAAAAAAAMQEAABk&#10;cnMvZG93bnJldi54bWxQSwUGAAAAAAQABADzAAAAyQUAAAAA&#10;" filled="f" stroked="f">
                <o:lock v:ext="edit" aspectratio="t"/>
                <w10:anchorlock/>
              </v:rect>
            </w:pict>
          </mc:Fallback>
        </mc:AlternateContent>
      </w:r>
      <w:r w:rsidRPr="00CB500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EE7FBD9" wp14:editId="7AAA86C1">
                <wp:extent cx="304800" cy="304800"/>
                <wp:effectExtent l="0" t="0" r="0" b="0"/>
                <wp:docPr id="2" name="Прямоугольник 2" descr="Мультяшные грибы - векторные изображения, Мультяшные грибы картинки | 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0216E3" id="Прямоугольник 2" o:spid="_x0000_s1026" alt="Мультяшные грибы - векторные изображения, Мультяшные грибы картинки | 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DKLTlsAgAAbAQAAA4AAAAAAAAAAAAAAAAALgIAAGRy&#10;cy9lMm9Eb2MueG1sUEsBAi0AFAAGAAgAAAAhAEyg6SzYAAAAAwEAAA8AAAAAAAAAAAAAAAAAxgQA&#10;AGRycy9kb3ducmV2LnhtbFBLBQYAAAAABAAEAPMAAADLBQAAAAA=&#10;" filled="f" stroked="f">
                <o:lock v:ext="edit" aspectratio="t"/>
                <w10:anchorlock/>
              </v:rect>
            </w:pict>
          </mc:Fallback>
        </mc:AlternateContent>
      </w:r>
      <w:r w:rsidRPr="00CB5002">
        <w:t xml:space="preserve"> </w:t>
      </w:r>
      <w:r>
        <w:rPr>
          <w:noProof/>
        </w:rPr>
        <w:drawing>
          <wp:inline distT="0" distB="0" distL="0" distR="0" wp14:anchorId="03DD6193" wp14:editId="70A0FA2D">
            <wp:extent cx="4419600" cy="3915060"/>
            <wp:effectExtent l="0" t="0" r="0" b="9525"/>
            <wp:docPr id="3" name="Рисунок 3" descr="Грибы с глазами картинки - 69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ибы с глазами картинки - 69 фот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03" cy="391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br/>
      </w:r>
      <w:r>
        <w:rPr>
          <w:color w:val="000000" w:themeColor="text1"/>
          <w:sz w:val="32"/>
          <w:szCs w:val="32"/>
        </w:rPr>
        <w:br/>
      </w:r>
      <w:r w:rsidRPr="00CE305D">
        <w:rPr>
          <w:color w:val="000000" w:themeColor="text1"/>
          <w:sz w:val="28"/>
          <w:szCs w:val="28"/>
        </w:rPr>
        <w:t>Г. Каспийск</w:t>
      </w:r>
    </w:p>
    <w:p w14:paraId="57F3AD70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Действующие лица</w:t>
      </w:r>
      <w:r w:rsidRPr="00CB5002">
        <w:rPr>
          <w:color w:val="111111"/>
          <w:sz w:val="28"/>
          <w:szCs w:val="28"/>
        </w:rPr>
        <w:t>:</w:t>
      </w:r>
    </w:p>
    <w:p w14:paraId="63055B53" w14:textId="07F6BF1C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Взрослые</w:t>
      </w:r>
      <w:r w:rsidRPr="00CB5002">
        <w:rPr>
          <w:color w:val="111111"/>
          <w:sz w:val="28"/>
          <w:szCs w:val="28"/>
        </w:rPr>
        <w:t>:</w:t>
      </w:r>
      <w:r w:rsidRPr="00CB5002">
        <w:rPr>
          <w:color w:val="111111"/>
          <w:sz w:val="28"/>
          <w:szCs w:val="28"/>
        </w:rPr>
        <w:t xml:space="preserve"> </w:t>
      </w:r>
      <w:r w:rsidRPr="00CB5002">
        <w:rPr>
          <w:color w:val="111111"/>
          <w:sz w:val="28"/>
          <w:szCs w:val="28"/>
        </w:rPr>
        <w:t>Ведущая</w:t>
      </w:r>
    </w:p>
    <w:p w14:paraId="6E9139CB" w14:textId="492D1C8D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B5002">
        <w:rPr>
          <w:color w:val="111111"/>
          <w:sz w:val="28"/>
          <w:szCs w:val="28"/>
        </w:rPr>
        <w:t>:</w:t>
      </w:r>
      <w:r w:rsidRPr="00CB5002">
        <w:rPr>
          <w:color w:val="111111"/>
          <w:sz w:val="28"/>
          <w:szCs w:val="28"/>
        </w:rPr>
        <w:t xml:space="preserve"> </w:t>
      </w:r>
      <w:r w:rsidRPr="00CB5002">
        <w:rPr>
          <w:color w:val="111111"/>
          <w:sz w:val="28"/>
          <w:szCs w:val="28"/>
        </w:rPr>
        <w:t>Настенька</w:t>
      </w:r>
      <w:r w:rsidRPr="00CB5002">
        <w:rPr>
          <w:color w:val="111111"/>
          <w:sz w:val="28"/>
          <w:szCs w:val="28"/>
        </w:rPr>
        <w:t xml:space="preserve">, </w:t>
      </w:r>
      <w:r w:rsidRPr="00CB5002">
        <w:rPr>
          <w:color w:val="111111"/>
          <w:sz w:val="28"/>
          <w:szCs w:val="28"/>
        </w:rPr>
        <w:t xml:space="preserve">Лягушки </w:t>
      </w:r>
      <w:r w:rsidRPr="00CB5002">
        <w:rPr>
          <w:color w:val="111111"/>
          <w:sz w:val="28"/>
          <w:szCs w:val="28"/>
        </w:rPr>
        <w:t>–</w:t>
      </w:r>
      <w:r w:rsidRPr="00CB5002">
        <w:rPr>
          <w:color w:val="111111"/>
          <w:sz w:val="28"/>
          <w:szCs w:val="28"/>
        </w:rPr>
        <w:t xml:space="preserve"> 2</w:t>
      </w:r>
      <w:r w:rsidRPr="00CB5002">
        <w:rPr>
          <w:color w:val="111111"/>
          <w:sz w:val="28"/>
          <w:szCs w:val="28"/>
        </w:rPr>
        <w:t xml:space="preserve">, </w:t>
      </w:r>
      <w:r w:rsidRPr="00CB5002">
        <w:rPr>
          <w:color w:val="111111"/>
          <w:sz w:val="28"/>
          <w:szCs w:val="28"/>
        </w:rPr>
        <w:t>Костяника</w:t>
      </w:r>
      <w:r w:rsidRPr="00CB5002">
        <w:rPr>
          <w:color w:val="111111"/>
          <w:sz w:val="28"/>
          <w:szCs w:val="28"/>
        </w:rPr>
        <w:t xml:space="preserve">, </w:t>
      </w:r>
      <w:r w:rsidRPr="00CB5002">
        <w:rPr>
          <w:color w:val="111111"/>
          <w:sz w:val="28"/>
          <w:szCs w:val="28"/>
        </w:rPr>
        <w:t>Мухомор</w:t>
      </w:r>
      <w:r w:rsidRPr="00CB5002">
        <w:rPr>
          <w:color w:val="111111"/>
          <w:sz w:val="28"/>
          <w:szCs w:val="28"/>
        </w:rPr>
        <w:t xml:space="preserve">, </w:t>
      </w:r>
      <w:r w:rsidRPr="00CB5002">
        <w:rPr>
          <w:color w:val="111111"/>
          <w:sz w:val="28"/>
          <w:szCs w:val="28"/>
        </w:rPr>
        <w:t>Масленок</w:t>
      </w:r>
      <w:r w:rsidRPr="00CB5002">
        <w:rPr>
          <w:color w:val="111111"/>
          <w:sz w:val="28"/>
          <w:szCs w:val="28"/>
        </w:rPr>
        <w:t xml:space="preserve">, </w:t>
      </w:r>
      <w:r w:rsidRPr="00CB5002">
        <w:rPr>
          <w:color w:val="111111"/>
          <w:sz w:val="28"/>
          <w:szCs w:val="28"/>
        </w:rPr>
        <w:t>Лисички – 3 девочки</w:t>
      </w:r>
      <w:r w:rsidRPr="00CB5002">
        <w:rPr>
          <w:color w:val="111111"/>
          <w:sz w:val="28"/>
          <w:szCs w:val="28"/>
        </w:rPr>
        <w:t xml:space="preserve">, </w:t>
      </w:r>
      <w:r w:rsidRPr="00CB5002">
        <w:rPr>
          <w:color w:val="111111"/>
          <w:sz w:val="28"/>
          <w:szCs w:val="28"/>
        </w:rPr>
        <w:t>Опята - 6 мальчиков</w:t>
      </w:r>
      <w:r w:rsidRPr="00CB5002">
        <w:rPr>
          <w:color w:val="111111"/>
          <w:sz w:val="28"/>
          <w:szCs w:val="28"/>
        </w:rPr>
        <w:t xml:space="preserve">, </w:t>
      </w:r>
      <w:r w:rsidRPr="00CB5002">
        <w:rPr>
          <w:color w:val="111111"/>
          <w:sz w:val="28"/>
          <w:szCs w:val="28"/>
        </w:rPr>
        <w:t>Подосиновики – 2 мальчика</w:t>
      </w:r>
      <w:r w:rsidRPr="00CB5002">
        <w:rPr>
          <w:color w:val="111111"/>
          <w:sz w:val="28"/>
          <w:szCs w:val="28"/>
        </w:rPr>
        <w:t xml:space="preserve">, </w:t>
      </w:r>
      <w:r w:rsidRPr="00CB5002">
        <w:rPr>
          <w:color w:val="111111"/>
          <w:sz w:val="28"/>
          <w:szCs w:val="28"/>
        </w:rPr>
        <w:t>Гуси – 4 девочки</w:t>
      </w:r>
    </w:p>
    <w:p w14:paraId="54631436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Оформление зала</w:t>
      </w:r>
      <w:r w:rsidRPr="00CB5002">
        <w:rPr>
          <w:color w:val="111111"/>
          <w:sz w:val="28"/>
          <w:szCs w:val="28"/>
        </w:rPr>
        <w:t>:</w:t>
      </w:r>
    </w:p>
    <w:p w14:paraId="7908D61A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Декорации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осеннего </w:t>
      </w:r>
      <w:proofErr w:type="gramStart"/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леса</w:t>
      </w:r>
      <w:r w:rsidRPr="00CB5002">
        <w:rPr>
          <w:color w:val="111111"/>
          <w:sz w:val="28"/>
          <w:szCs w:val="28"/>
        </w:rPr>
        <w:t> :</w:t>
      </w:r>
      <w:proofErr w:type="gramEnd"/>
      <w:r w:rsidRPr="00CB5002">
        <w:rPr>
          <w:color w:val="111111"/>
          <w:sz w:val="28"/>
          <w:szCs w:val="28"/>
        </w:rPr>
        <w:t xml:space="preserve"> елочки, березки, пенечки, под деревьями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грибы</w:t>
      </w:r>
      <w:r w:rsidRPr="00CB5002">
        <w:rPr>
          <w:color w:val="111111"/>
          <w:sz w:val="28"/>
          <w:szCs w:val="28"/>
        </w:rPr>
        <w:t>, на экране изображение перелетных птиц.</w:t>
      </w:r>
    </w:p>
    <w:p w14:paraId="630AACF0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Реквизиты</w:t>
      </w:r>
      <w:r w:rsidRPr="00CB5002">
        <w:rPr>
          <w:color w:val="111111"/>
          <w:sz w:val="28"/>
          <w:szCs w:val="28"/>
        </w:rPr>
        <w:t>:</w:t>
      </w:r>
    </w:p>
    <w:p w14:paraId="2B995904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Канат, султанчики для дождинок, корзинка с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грибами для Настеньки</w:t>
      </w:r>
      <w:r w:rsidRPr="00CB5002">
        <w:rPr>
          <w:color w:val="111111"/>
          <w:sz w:val="28"/>
          <w:szCs w:val="28"/>
        </w:rPr>
        <w:t>.</w:t>
      </w:r>
    </w:p>
    <w:p w14:paraId="34F8C286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Ведущая.</w:t>
      </w:r>
    </w:p>
    <w:p w14:paraId="464B60E0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Снова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осень</w:t>
      </w:r>
      <w:r w:rsidRPr="00CB5002">
        <w:rPr>
          <w:color w:val="111111"/>
          <w:sz w:val="28"/>
          <w:szCs w:val="28"/>
        </w:rPr>
        <w:t>, снова птицы</w:t>
      </w:r>
    </w:p>
    <w:p w14:paraId="54D0552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 тёплый край лететь спешат,</w:t>
      </w:r>
    </w:p>
    <w:p w14:paraId="57609D73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 опять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осенний праздник</w:t>
      </w:r>
    </w:p>
    <w:p w14:paraId="30853984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К нам приходит в детский сад!</w:t>
      </w:r>
    </w:p>
    <w:p w14:paraId="01FC56A5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Дети</w:t>
      </w:r>
    </w:p>
    <w:p w14:paraId="4894BBAD" w14:textId="27D76174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1. 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Осень за окошком</w:t>
      </w:r>
    </w:p>
    <w:p w14:paraId="0CF0BD7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Ходит не спеша.</w:t>
      </w:r>
    </w:p>
    <w:p w14:paraId="0AA1FC2A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Листья на дорожках</w:t>
      </w:r>
    </w:p>
    <w:p w14:paraId="0353A0F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Падаю шурша.</w:t>
      </w:r>
    </w:p>
    <w:p w14:paraId="3A53D98F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2. Тонкие осинки</w:t>
      </w:r>
    </w:p>
    <w:p w14:paraId="3DCE200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 лужицы глядят.</w:t>
      </w:r>
    </w:p>
    <w:p w14:paraId="27AEF48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На ветвях дождинки</w:t>
      </w:r>
    </w:p>
    <w:p w14:paraId="7DE68B11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Бусами висят.</w:t>
      </w:r>
    </w:p>
    <w:p w14:paraId="107210B4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3. Лебеди лениво</w:t>
      </w:r>
    </w:p>
    <w:p w14:paraId="02F770E2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Плещутся в пруду.</w:t>
      </w:r>
    </w:p>
    <w:p w14:paraId="69B2370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Тихо и красиво</w:t>
      </w:r>
    </w:p>
    <w:p w14:paraId="74F54EAC" w14:textId="16A6008A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Осенью в саду</w:t>
      </w:r>
      <w:r w:rsidRPr="00CB5002">
        <w:rPr>
          <w:color w:val="111111"/>
          <w:sz w:val="28"/>
          <w:szCs w:val="28"/>
        </w:rPr>
        <w:t>.</w:t>
      </w:r>
    </w:p>
    <w:p w14:paraId="01D81280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4. </w:t>
      </w: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Сразу видно на дворе</w:t>
      </w:r>
      <w:r w:rsidRPr="00CB5002">
        <w:rPr>
          <w:color w:val="111111"/>
          <w:sz w:val="28"/>
          <w:szCs w:val="28"/>
        </w:rPr>
        <w:t>:</w:t>
      </w:r>
    </w:p>
    <w:p w14:paraId="594A6F45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Осень начинается</w:t>
      </w:r>
      <w:r w:rsidRPr="00CB5002">
        <w:rPr>
          <w:color w:val="111111"/>
          <w:sz w:val="28"/>
          <w:szCs w:val="28"/>
        </w:rPr>
        <w:t>,</w:t>
      </w:r>
    </w:p>
    <w:p w14:paraId="179BA1CF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Ведь рябинки там и тут</w:t>
      </w:r>
    </w:p>
    <w:p w14:paraId="489B305B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lastRenderedPageBreak/>
        <w:t>Красные качаются.</w:t>
      </w:r>
    </w:p>
    <w:p w14:paraId="049AE8B5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Дети исполняют песню </w:t>
      </w: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«Спасибо тебе, </w:t>
      </w:r>
      <w:r w:rsidRPr="00CB500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осень</w:t>
      </w: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Pr="00CB5002">
        <w:rPr>
          <w:color w:val="111111"/>
          <w:sz w:val="28"/>
          <w:szCs w:val="28"/>
        </w:rPr>
        <w:t>.</w:t>
      </w:r>
    </w:p>
    <w:p w14:paraId="45DE0C78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Дети</w:t>
      </w:r>
    </w:p>
    <w:p w14:paraId="72913194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Облетают листья с клёнов</w:t>
      </w:r>
      <w:proofErr w:type="gramStart"/>
      <w:r w:rsidRPr="00CB5002">
        <w:rPr>
          <w:color w:val="111111"/>
          <w:sz w:val="28"/>
          <w:szCs w:val="28"/>
        </w:rPr>
        <w:t>, Мягко</w:t>
      </w:r>
      <w:proofErr w:type="gramEnd"/>
      <w:r w:rsidRPr="00CB5002">
        <w:rPr>
          <w:color w:val="111111"/>
          <w:sz w:val="28"/>
          <w:szCs w:val="28"/>
        </w:rPr>
        <w:t xml:space="preserve"> стелет перед нами</w:t>
      </w:r>
    </w:p>
    <w:p w14:paraId="472800BD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 все больше с каждым днем. Свой ковер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осенний сад</w:t>
      </w:r>
      <w:r w:rsidRPr="00CB5002">
        <w:rPr>
          <w:color w:val="111111"/>
          <w:sz w:val="28"/>
          <w:szCs w:val="28"/>
        </w:rPr>
        <w:t>.</w:t>
      </w:r>
    </w:p>
    <w:p w14:paraId="64B123C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 траве - еще зеленой- Шелест листьев под ногами….</w:t>
      </w:r>
    </w:p>
    <w:p w14:paraId="7AB78B2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Меж деревьев мы идем. Это значит – листопад!</w:t>
      </w:r>
    </w:p>
    <w:p w14:paraId="6E63020E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Танец с листочками </w:t>
      </w: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«Листики - кораблики»</w:t>
      </w:r>
    </w:p>
    <w:p w14:paraId="6752C2A7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CB5002">
        <w:rPr>
          <w:color w:val="111111"/>
          <w:sz w:val="28"/>
          <w:szCs w:val="28"/>
        </w:rPr>
        <w:t>:</w:t>
      </w:r>
    </w:p>
    <w:p w14:paraId="6D026C56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Рано утром из ложбинки</w:t>
      </w:r>
    </w:p>
    <w:p w14:paraId="1103201F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Поднимается туман,</w:t>
      </w:r>
    </w:p>
    <w:p w14:paraId="3FF408E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Собираются корзинки</w:t>
      </w:r>
    </w:p>
    <w:p w14:paraId="10072067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 гости к ягодам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грибам</w:t>
      </w:r>
      <w:r w:rsidRPr="00CB5002">
        <w:rPr>
          <w:color w:val="111111"/>
          <w:sz w:val="28"/>
          <w:szCs w:val="28"/>
        </w:rPr>
        <w:t>.</w:t>
      </w:r>
    </w:p>
    <w:p w14:paraId="7C72BAA6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Укрылся масленок под рыжим листом</w:t>
      </w:r>
    </w:p>
    <w:p w14:paraId="586F6B17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 нежится в травке под ярким кустом.</w:t>
      </w:r>
    </w:p>
    <w:p w14:paraId="456C23B4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 xml:space="preserve">Под музыку </w:t>
      </w:r>
      <w:proofErr w:type="gramStart"/>
      <w:r w:rsidRPr="00CB5002">
        <w:rPr>
          <w:color w:val="111111"/>
          <w:sz w:val="28"/>
          <w:szCs w:val="28"/>
        </w:rPr>
        <w:t>из – под ели</w:t>
      </w:r>
      <w:proofErr w:type="gramEnd"/>
      <w:r w:rsidRPr="00CB5002">
        <w:rPr>
          <w:color w:val="111111"/>
          <w:sz w:val="28"/>
          <w:szCs w:val="28"/>
        </w:rPr>
        <w:t xml:space="preserve"> поднимается масленок, потягивается.</w:t>
      </w:r>
    </w:p>
    <w:p w14:paraId="60A27BC4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Масленок</w:t>
      </w:r>
      <w:r w:rsidRPr="00CB5002">
        <w:rPr>
          <w:color w:val="111111"/>
          <w:sz w:val="28"/>
          <w:szCs w:val="28"/>
        </w:rPr>
        <w:t>:</w:t>
      </w:r>
    </w:p>
    <w:p w14:paraId="5473041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Хорошо в лесу, под елью,</w:t>
      </w:r>
    </w:p>
    <w:p w14:paraId="5B6FCF4C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Поливает дождь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осенний</w:t>
      </w:r>
      <w:r w:rsidRPr="00CB5002">
        <w:rPr>
          <w:color w:val="111111"/>
          <w:sz w:val="28"/>
          <w:szCs w:val="28"/>
        </w:rPr>
        <w:t>,</w:t>
      </w:r>
    </w:p>
    <w:p w14:paraId="6B708F9E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Хочет нам,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грибам помочь</w:t>
      </w:r>
    </w:p>
    <w:p w14:paraId="584287A6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Чтобы шляпка заблестела,</w:t>
      </w:r>
    </w:p>
    <w:p w14:paraId="0B5AD0D6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Чтобы шляпка потолстела!</w:t>
      </w:r>
    </w:p>
    <w:p w14:paraId="360A59F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Под музыку появляются лисички.</w:t>
      </w:r>
    </w:p>
    <w:p w14:paraId="46292EDE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1 лисичка</w:t>
      </w:r>
      <w:r w:rsidRPr="00CB5002">
        <w:rPr>
          <w:color w:val="111111"/>
          <w:sz w:val="28"/>
          <w:szCs w:val="28"/>
        </w:rPr>
        <w:t>:</w:t>
      </w:r>
    </w:p>
    <w:p w14:paraId="34F7DCF5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Мы веселые сестрички</w:t>
      </w:r>
    </w:p>
    <w:p w14:paraId="23E46278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Желтогрудые лисички!</w:t>
      </w:r>
    </w:p>
    <w:p w14:paraId="0BA269AB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2 лисичка</w:t>
      </w:r>
      <w:r w:rsidRPr="00CB5002">
        <w:rPr>
          <w:color w:val="111111"/>
          <w:sz w:val="28"/>
          <w:szCs w:val="28"/>
        </w:rPr>
        <w:t>:</w:t>
      </w:r>
    </w:p>
    <w:p w14:paraId="70BC70F4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Нарядился лес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осенний</w:t>
      </w:r>
      <w:r w:rsidRPr="00CB5002">
        <w:rPr>
          <w:color w:val="111111"/>
          <w:sz w:val="28"/>
          <w:szCs w:val="28"/>
        </w:rPr>
        <w:t>,</w:t>
      </w:r>
    </w:p>
    <w:p w14:paraId="0846247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Шаль набросил на осины,</w:t>
      </w:r>
    </w:p>
    <w:p w14:paraId="05F10129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Солнце нам щекочет пятки,</w:t>
      </w:r>
    </w:p>
    <w:p w14:paraId="09C629E9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lastRenderedPageBreak/>
        <w:t>Мы с дождем играем в прятки!</w:t>
      </w:r>
    </w:p>
    <w:p w14:paraId="124282F9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3 лисичка</w:t>
      </w:r>
      <w:r w:rsidRPr="00CB5002">
        <w:rPr>
          <w:color w:val="111111"/>
          <w:sz w:val="28"/>
          <w:szCs w:val="28"/>
        </w:rPr>
        <w:t>:</w:t>
      </w:r>
    </w:p>
    <w:p w14:paraId="1CA74E32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Под листочком спрячется,</w:t>
      </w:r>
    </w:p>
    <w:p w14:paraId="596F8F6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Мячиком покатится,</w:t>
      </w:r>
    </w:p>
    <w:p w14:paraId="27DE62C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Ну и пусть идут дожди,</w:t>
      </w:r>
    </w:p>
    <w:p w14:paraId="19812545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Ты попробуй нас найди!</w:t>
      </w:r>
    </w:p>
    <w:p w14:paraId="0A7F96E5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(Девочки – лисички убегают в сторону)</w:t>
      </w:r>
    </w:p>
    <w:p w14:paraId="5BCC85F6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Под музыку выходят два подосиновика и садятся на корточки, во время чтения стихов они постепенно </w:t>
      </w: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«подрастают»</w:t>
      </w:r>
      <w:r w:rsidRPr="00CB5002">
        <w:rPr>
          <w:color w:val="111111"/>
          <w:sz w:val="28"/>
          <w:szCs w:val="28"/>
        </w:rPr>
        <w:t> и поднимаются в полный рост.</w:t>
      </w:r>
    </w:p>
    <w:p w14:paraId="503C261A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1 подосиновик</w:t>
      </w:r>
      <w:r w:rsidRPr="00CB5002">
        <w:rPr>
          <w:color w:val="111111"/>
          <w:sz w:val="28"/>
          <w:szCs w:val="28"/>
        </w:rPr>
        <w:t>:</w:t>
      </w:r>
    </w:p>
    <w:p w14:paraId="2E8E975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 красной шляпке набекрень</w:t>
      </w:r>
    </w:p>
    <w:p w14:paraId="2F5029D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Красоваться нам не лень.</w:t>
      </w:r>
    </w:p>
    <w:p w14:paraId="3162CD8A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Братец младший - молодец,</w:t>
      </w:r>
    </w:p>
    <w:p w14:paraId="3674013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Но пока еще малец!</w:t>
      </w:r>
    </w:p>
    <w:p w14:paraId="1B5EC1B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2 подосиновик.</w:t>
      </w:r>
    </w:p>
    <w:p w14:paraId="1D3B630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Постою под дождиком</w:t>
      </w:r>
    </w:p>
    <w:p w14:paraId="0A53B91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Я на серой ножке</w:t>
      </w:r>
    </w:p>
    <w:p w14:paraId="48EFCF17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 до братца старшего</w:t>
      </w:r>
    </w:p>
    <w:p w14:paraId="32E8803F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Дорасту немножко!</w:t>
      </w:r>
    </w:p>
    <w:p w14:paraId="1C8CB107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Под музыку уходят в сторону и присаживаются на колени.</w:t>
      </w:r>
    </w:p>
    <w:p w14:paraId="5C701F99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CB5002">
        <w:rPr>
          <w:color w:val="111111"/>
          <w:sz w:val="28"/>
          <w:szCs w:val="28"/>
        </w:rPr>
        <w:t>:</w:t>
      </w:r>
    </w:p>
    <w:p w14:paraId="54792A6A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Тихо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осень шла грибная</w:t>
      </w:r>
      <w:r w:rsidRPr="00CB5002">
        <w:rPr>
          <w:color w:val="111111"/>
          <w:sz w:val="28"/>
          <w:szCs w:val="28"/>
        </w:rPr>
        <w:t>,</w:t>
      </w:r>
    </w:p>
    <w:p w14:paraId="475D0BAF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Лес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осенний наряжая</w:t>
      </w:r>
      <w:r w:rsidRPr="00CB5002">
        <w:rPr>
          <w:color w:val="111111"/>
          <w:sz w:val="28"/>
          <w:szCs w:val="28"/>
        </w:rPr>
        <w:t>.</w:t>
      </w:r>
    </w:p>
    <w:p w14:paraId="579616F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А за нею по пятам</w:t>
      </w:r>
    </w:p>
    <w:p w14:paraId="33FC964B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Подрастали тут и там</w:t>
      </w:r>
    </w:p>
    <w:p w14:paraId="7C1E7F6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Развеселые ребята,</w:t>
      </w:r>
    </w:p>
    <w:p w14:paraId="390B840A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Дружной стайкою опята!</w:t>
      </w:r>
    </w:p>
    <w:p w14:paraId="09D54ED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Под музыку выходят опята.</w:t>
      </w:r>
    </w:p>
    <w:p w14:paraId="573DAA4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1 опенок</w:t>
      </w:r>
    </w:p>
    <w:p w14:paraId="73BB27E8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Я молоденький опенок,</w:t>
      </w:r>
    </w:p>
    <w:p w14:paraId="6DF6EA9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lastRenderedPageBreak/>
        <w:t>Только, только из пеленок,</w:t>
      </w:r>
    </w:p>
    <w:p w14:paraId="34936247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Вызываю вас на бой!</w:t>
      </w:r>
    </w:p>
    <w:p w14:paraId="152DFE29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Кто померится со мной?</w:t>
      </w:r>
    </w:p>
    <w:p w14:paraId="207C1F7F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2 опенок</w:t>
      </w:r>
      <w:r w:rsidRPr="00CB5002">
        <w:rPr>
          <w:color w:val="111111"/>
          <w:sz w:val="28"/>
          <w:szCs w:val="28"/>
        </w:rPr>
        <w:t>:</w:t>
      </w:r>
    </w:p>
    <w:p w14:paraId="54D1123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Ну – ка, братцы, становитесь,</w:t>
      </w:r>
    </w:p>
    <w:p w14:paraId="73B5BCD2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На команды разделитесь,</w:t>
      </w:r>
    </w:p>
    <w:p w14:paraId="1E19BE8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Будем меряться мы силой,</w:t>
      </w:r>
    </w:p>
    <w:p w14:paraId="5CADF1D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Выбирать кто самый сильный!</w:t>
      </w:r>
    </w:p>
    <w:p w14:paraId="1824A26D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Дети –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грибы</w:t>
      </w:r>
      <w:r w:rsidRPr="00CB5002">
        <w:rPr>
          <w:color w:val="111111"/>
          <w:sz w:val="28"/>
          <w:szCs w:val="28"/>
        </w:rPr>
        <w:t> делятся на две команды и перетягивают канат. После все танцуют, а остальные им хлопают.</w:t>
      </w:r>
    </w:p>
    <w:p w14:paraId="5077DBBB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Исполняется Танец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Грибов</w:t>
      </w:r>
    </w:p>
    <w:p w14:paraId="21356E40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CB5002">
        <w:rPr>
          <w:color w:val="111111"/>
          <w:sz w:val="28"/>
          <w:szCs w:val="28"/>
        </w:rPr>
        <w:t>:</w:t>
      </w:r>
    </w:p>
    <w:p w14:paraId="19D35482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Вот и солнышко проснулось</w:t>
      </w:r>
    </w:p>
    <w:p w14:paraId="5B5DCF19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 рассеяло туман,</w:t>
      </w:r>
    </w:p>
    <w:p w14:paraId="38DEE40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Перелетных птиц крикливый,</w:t>
      </w:r>
    </w:p>
    <w:p w14:paraId="59DF84C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Потянулся караван,</w:t>
      </w:r>
    </w:p>
    <w:p w14:paraId="6EF515F6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Птицы к югу полетели,</w:t>
      </w:r>
    </w:p>
    <w:p w14:paraId="4B58788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На полянку нашу сели!</w:t>
      </w:r>
    </w:p>
    <w:p w14:paraId="1C13A357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Под музыку появляются гуси, танцуют.</w:t>
      </w:r>
    </w:p>
    <w:p w14:paraId="386DF61B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Танец Гусей</w:t>
      </w:r>
    </w:p>
    <w:p w14:paraId="6D8737CE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1 гусь</w:t>
      </w:r>
      <w:r w:rsidRPr="00CB5002">
        <w:rPr>
          <w:color w:val="111111"/>
          <w:sz w:val="28"/>
          <w:szCs w:val="28"/>
        </w:rPr>
        <w:t>:</w:t>
      </w:r>
    </w:p>
    <w:p w14:paraId="7774DD68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Наступают холода,</w:t>
      </w:r>
    </w:p>
    <w:p w14:paraId="595EDD7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Улетаем из гнезда,</w:t>
      </w:r>
    </w:p>
    <w:p w14:paraId="2763BDE2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Скоро, скоро заметет</w:t>
      </w:r>
    </w:p>
    <w:p w14:paraId="387846CB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Снежный, вьюжный хоровод.</w:t>
      </w:r>
    </w:p>
    <w:p w14:paraId="79409C5B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2 гусь</w:t>
      </w:r>
      <w:r w:rsidRPr="00CB5002">
        <w:rPr>
          <w:color w:val="111111"/>
          <w:sz w:val="28"/>
          <w:szCs w:val="28"/>
        </w:rPr>
        <w:t>:</w:t>
      </w:r>
    </w:p>
    <w:p w14:paraId="3EBB3B41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Скоро, скоро уж не будет</w:t>
      </w:r>
    </w:p>
    <w:p w14:paraId="2FDD118B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Нам ни мошки, ни жука,</w:t>
      </w:r>
    </w:p>
    <w:p w14:paraId="4EF6CEA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Не найдешь под снегом в поле</w:t>
      </w:r>
    </w:p>
    <w:p w14:paraId="6D6379C5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Дождевого червяка.</w:t>
      </w:r>
    </w:p>
    <w:p w14:paraId="1C4359E1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3 гусь</w:t>
      </w:r>
      <w:r w:rsidRPr="00CB5002">
        <w:rPr>
          <w:color w:val="111111"/>
          <w:sz w:val="28"/>
          <w:szCs w:val="28"/>
        </w:rPr>
        <w:t>:</w:t>
      </w:r>
    </w:p>
    <w:p w14:paraId="5EDBC20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Хоть и труден перелет,</w:t>
      </w:r>
    </w:p>
    <w:p w14:paraId="2FAECC8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Только голод здесь нас ждет.</w:t>
      </w:r>
    </w:p>
    <w:p w14:paraId="5FEA006F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Эй, вожак, дремать не время,</w:t>
      </w:r>
    </w:p>
    <w:p w14:paraId="2F1F798B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Ждет приказа птичье племя!</w:t>
      </w:r>
    </w:p>
    <w:p w14:paraId="65868D74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4 гусь – </w:t>
      </w: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вожак</w:t>
      </w:r>
      <w:r w:rsidRPr="00CB5002">
        <w:rPr>
          <w:color w:val="111111"/>
          <w:sz w:val="28"/>
          <w:szCs w:val="28"/>
        </w:rPr>
        <w:t>:</w:t>
      </w:r>
    </w:p>
    <w:p w14:paraId="75ED91A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Поднимайтесь, га – га – га!</w:t>
      </w:r>
    </w:p>
    <w:p w14:paraId="35FA815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 путь дорогу нам пора!</w:t>
      </w:r>
    </w:p>
    <w:p w14:paraId="66402125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(Гуси улетают под музыку. </w:t>
      </w: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Слышится голос</w:t>
      </w:r>
      <w:r w:rsidRPr="00CB5002">
        <w:rPr>
          <w:color w:val="111111"/>
          <w:sz w:val="28"/>
          <w:szCs w:val="28"/>
        </w:rPr>
        <w:t>: </w:t>
      </w: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«Ау, ау!»</w:t>
      </w:r>
      <w:r w:rsidRPr="00CB5002">
        <w:rPr>
          <w:color w:val="111111"/>
          <w:sz w:val="28"/>
          <w:szCs w:val="28"/>
        </w:rPr>
        <w:t>)</w:t>
      </w:r>
    </w:p>
    <w:p w14:paraId="45447A08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CB5002">
        <w:rPr>
          <w:color w:val="111111"/>
          <w:sz w:val="28"/>
          <w:szCs w:val="28"/>
        </w:rPr>
        <w:t>:</w:t>
      </w:r>
    </w:p>
    <w:p w14:paraId="6F0A6CD4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Кто-то прячется в лесу.</w:t>
      </w:r>
    </w:p>
    <w:p w14:paraId="7DFDFEBE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На полянку, под музыку выходит девочка Настенька, в руках у нее корзинка с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грибами</w:t>
      </w:r>
      <w:r w:rsidRPr="00CB5002">
        <w:rPr>
          <w:color w:val="111111"/>
          <w:sz w:val="28"/>
          <w:szCs w:val="28"/>
        </w:rPr>
        <w:t>.</w:t>
      </w:r>
    </w:p>
    <w:p w14:paraId="1422B77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Песенка Настеньки</w:t>
      </w:r>
    </w:p>
    <w:p w14:paraId="12E3F345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Настенька собирает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грибы</w:t>
      </w:r>
      <w:r w:rsidRPr="00CB5002">
        <w:rPr>
          <w:color w:val="111111"/>
          <w:sz w:val="28"/>
          <w:szCs w:val="28"/>
        </w:rPr>
        <w:t>. На проигрыш к песне на полянку выходит Мухомор.</w:t>
      </w:r>
    </w:p>
    <w:p w14:paraId="4DF85EA7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Мухомор</w:t>
      </w:r>
      <w:r w:rsidRPr="00CB5002">
        <w:rPr>
          <w:color w:val="111111"/>
          <w:sz w:val="28"/>
          <w:szCs w:val="28"/>
        </w:rPr>
        <w:t>:</w:t>
      </w:r>
    </w:p>
    <w:p w14:paraId="4C541C89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Посмотри- ка на меня</w:t>
      </w:r>
    </w:p>
    <w:p w14:paraId="51D794E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Я красавец хоть куда!</w:t>
      </w:r>
    </w:p>
    <w:p w14:paraId="56773EC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Забирай меня в лукошко,</w:t>
      </w:r>
    </w:p>
    <w:p w14:paraId="37B107C1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Ох, и вкусен я с картошкой!</w:t>
      </w:r>
    </w:p>
    <w:p w14:paraId="1D834351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Настенька</w:t>
      </w:r>
      <w:r w:rsidRPr="00CB5002">
        <w:rPr>
          <w:color w:val="111111"/>
          <w:sz w:val="28"/>
          <w:szCs w:val="28"/>
        </w:rPr>
        <w:t>:</w:t>
      </w:r>
    </w:p>
    <w:p w14:paraId="4FBA49D9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До чего же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гриб хорош</w:t>
      </w:r>
      <w:r w:rsidRPr="00CB5002">
        <w:rPr>
          <w:color w:val="111111"/>
          <w:sz w:val="28"/>
          <w:szCs w:val="28"/>
        </w:rPr>
        <w:t>,</w:t>
      </w:r>
    </w:p>
    <w:p w14:paraId="38AFF85A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 румян он и пригож!</w:t>
      </w:r>
    </w:p>
    <w:p w14:paraId="51D76B76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Не похож он на других,</w:t>
      </w:r>
    </w:p>
    <w:p w14:paraId="504274B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Может, это боровик?</w:t>
      </w:r>
    </w:p>
    <w:p w14:paraId="208585ED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Мухомор </w:t>
      </w: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«заманивает»</w:t>
      </w:r>
      <w:r w:rsidRPr="00CB5002">
        <w:rPr>
          <w:color w:val="111111"/>
          <w:sz w:val="28"/>
          <w:szCs w:val="28"/>
        </w:rPr>
        <w:t> Настеньку все дальше в лес, а сам убегает.</w:t>
      </w:r>
    </w:p>
    <w:p w14:paraId="3D6F93F7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Настенька</w:t>
      </w:r>
      <w:r w:rsidRPr="00CB5002">
        <w:rPr>
          <w:color w:val="111111"/>
          <w:sz w:val="28"/>
          <w:szCs w:val="28"/>
        </w:rPr>
        <w:t>:</w:t>
      </w:r>
    </w:p>
    <w:p w14:paraId="7C8C2D6A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Ну куда же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гриб исчез</w:t>
      </w:r>
      <w:r w:rsidRPr="00CB5002">
        <w:rPr>
          <w:color w:val="111111"/>
          <w:sz w:val="28"/>
          <w:szCs w:val="28"/>
        </w:rPr>
        <w:t>?</w:t>
      </w:r>
    </w:p>
    <w:p w14:paraId="28B72EA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 кругом дремучий лес.</w:t>
      </w:r>
    </w:p>
    <w:p w14:paraId="16865D5F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lastRenderedPageBreak/>
        <w:t>Заманил меня в ловушку,</w:t>
      </w:r>
    </w:p>
    <w:p w14:paraId="3BB8B3AB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А хотел попасть в кадушку. </w:t>
      </w: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(Плачет)</w:t>
      </w:r>
    </w:p>
    <w:p w14:paraId="37D17CC4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Заблудилась, как же быть?</w:t>
      </w:r>
    </w:p>
    <w:p w14:paraId="7AAC3647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Скоро волки станут выть.</w:t>
      </w:r>
    </w:p>
    <w:p w14:paraId="3BAB4225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Станет жутко здесь, в лесу,</w:t>
      </w:r>
    </w:p>
    <w:p w14:paraId="3415652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Слезы вовсе не спасут.</w:t>
      </w:r>
    </w:p>
    <w:p w14:paraId="33D554B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Под музыку скачут Лягушки.</w:t>
      </w:r>
    </w:p>
    <w:p w14:paraId="1A20C7E1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Лягушка 1</w:t>
      </w:r>
      <w:r w:rsidRPr="00CB5002">
        <w:rPr>
          <w:color w:val="111111"/>
          <w:sz w:val="28"/>
          <w:szCs w:val="28"/>
        </w:rPr>
        <w:t>:</w:t>
      </w:r>
    </w:p>
    <w:p w14:paraId="76A0C7D2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Ква – ква – ква, не надо плакать,</w:t>
      </w:r>
    </w:p>
    <w:p w14:paraId="111EAF44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Скоро дождик станет капать,</w:t>
      </w:r>
    </w:p>
    <w:p w14:paraId="61366D7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Но не бойся ты дождя,</w:t>
      </w:r>
    </w:p>
    <w:p w14:paraId="0011423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Добрый лес спасет тебя.</w:t>
      </w:r>
    </w:p>
    <w:p w14:paraId="31255035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Лягушка 2</w:t>
      </w:r>
      <w:r w:rsidRPr="00CB5002">
        <w:rPr>
          <w:color w:val="111111"/>
          <w:sz w:val="28"/>
          <w:szCs w:val="28"/>
        </w:rPr>
        <w:t>:</w:t>
      </w:r>
    </w:p>
    <w:p w14:paraId="7F82C52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 от холода укроет,</w:t>
      </w:r>
    </w:p>
    <w:p w14:paraId="56D1CCEB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 голодного накормит,</w:t>
      </w:r>
    </w:p>
    <w:p w14:paraId="49AF414A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Коль устала, освежит,</w:t>
      </w:r>
    </w:p>
    <w:p w14:paraId="63689FA1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Ляг под елью, полежи.</w:t>
      </w:r>
    </w:p>
    <w:p w14:paraId="3FC0C4F8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Настенька с Лягушками устраиваются под елью, в это время гремит гром, на полянку выбегают дети – дождинки. Танцую и после убегают.</w:t>
      </w:r>
    </w:p>
    <w:p w14:paraId="615143FF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Лягушка 1</w:t>
      </w:r>
      <w:r w:rsidRPr="00CB5002">
        <w:rPr>
          <w:color w:val="111111"/>
          <w:sz w:val="28"/>
          <w:szCs w:val="28"/>
        </w:rPr>
        <w:t>:</w:t>
      </w:r>
    </w:p>
    <w:p w14:paraId="05AA68A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Ну вот и дождик перестал.</w:t>
      </w:r>
    </w:p>
    <w:p w14:paraId="757E82E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А ты дорогу ведь искала?</w:t>
      </w:r>
    </w:p>
    <w:p w14:paraId="11717BEB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Давай у Костяники спросим,</w:t>
      </w:r>
    </w:p>
    <w:p w14:paraId="49AB944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Она вот здесь, в лесу, живет.</w:t>
      </w:r>
    </w:p>
    <w:p w14:paraId="56653513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Лягушка 2</w:t>
      </w:r>
      <w:r w:rsidRPr="00CB5002">
        <w:rPr>
          <w:color w:val="111111"/>
          <w:sz w:val="28"/>
          <w:szCs w:val="28"/>
        </w:rPr>
        <w:t>:</w:t>
      </w:r>
    </w:p>
    <w:p w14:paraId="03B1F159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 может быть, она поможет,</w:t>
      </w:r>
    </w:p>
    <w:p w14:paraId="5C8495D5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Дорогу к дому нам найдет.</w:t>
      </w:r>
    </w:p>
    <w:p w14:paraId="6574F68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Выходит Костяника, поет свою песенку.</w:t>
      </w:r>
    </w:p>
    <w:p w14:paraId="532367D2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Песня Костяники</w:t>
      </w:r>
    </w:p>
    <w:p w14:paraId="1052D303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Костяника</w:t>
      </w:r>
      <w:r w:rsidRPr="00CB5002">
        <w:rPr>
          <w:color w:val="111111"/>
          <w:sz w:val="28"/>
          <w:szCs w:val="28"/>
        </w:rPr>
        <w:t>:</w:t>
      </w:r>
    </w:p>
    <w:p w14:paraId="5475C6E5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lastRenderedPageBreak/>
        <w:t>Заблудилась, Настенька? Это не беда!</w:t>
      </w:r>
    </w:p>
    <w:p w14:paraId="455C30DC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Настенька</w:t>
      </w:r>
      <w:r w:rsidRPr="00CB5002">
        <w:rPr>
          <w:color w:val="111111"/>
          <w:sz w:val="28"/>
          <w:szCs w:val="28"/>
        </w:rPr>
        <w:t>:</w:t>
      </w:r>
    </w:p>
    <w:p w14:paraId="7CCB3073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Мухомор красивый завел меня сюда.</w:t>
      </w:r>
    </w:p>
    <w:p w14:paraId="1A0EA563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Костяника</w:t>
      </w:r>
      <w:r w:rsidRPr="00CB5002">
        <w:rPr>
          <w:color w:val="111111"/>
          <w:sz w:val="28"/>
          <w:szCs w:val="28"/>
        </w:rPr>
        <w:t>:</w:t>
      </w:r>
    </w:p>
    <w:p w14:paraId="3EEB995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Ягод красных ты отведай</w:t>
      </w:r>
    </w:p>
    <w:p w14:paraId="6F655D7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Да со мною побеседуй.</w:t>
      </w:r>
    </w:p>
    <w:p w14:paraId="1EBE878D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Лягушка</w:t>
      </w:r>
      <w:r w:rsidRPr="00CB5002">
        <w:rPr>
          <w:color w:val="111111"/>
          <w:sz w:val="28"/>
          <w:szCs w:val="28"/>
        </w:rPr>
        <w:t>:</w:t>
      </w:r>
    </w:p>
    <w:p w14:paraId="0E62FB6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Вы, скажите, чем болтать,</w:t>
      </w:r>
    </w:p>
    <w:p w14:paraId="065437DA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Где дорогу нам искать?</w:t>
      </w:r>
    </w:p>
    <w:p w14:paraId="67EF62F6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Костяника</w:t>
      </w:r>
      <w:r w:rsidRPr="00CB5002">
        <w:rPr>
          <w:color w:val="111111"/>
          <w:sz w:val="28"/>
          <w:szCs w:val="28"/>
        </w:rPr>
        <w:t>:</w:t>
      </w:r>
    </w:p>
    <w:p w14:paraId="65B45D1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Идите с моей костяничной поляны</w:t>
      </w:r>
    </w:p>
    <w:p w14:paraId="53653B5D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 лесу </w:t>
      </w:r>
      <w:r w:rsidRPr="00CB5002">
        <w:rPr>
          <w:rStyle w:val="a4"/>
          <w:color w:val="111111"/>
          <w:sz w:val="28"/>
          <w:szCs w:val="28"/>
          <w:bdr w:val="none" w:sz="0" w:space="0" w:color="auto" w:frame="1"/>
        </w:rPr>
        <w:t>осеннему прямо и прямо</w:t>
      </w:r>
      <w:r w:rsidRPr="00CB5002">
        <w:rPr>
          <w:color w:val="111111"/>
          <w:sz w:val="28"/>
          <w:szCs w:val="28"/>
        </w:rPr>
        <w:t>.</w:t>
      </w:r>
    </w:p>
    <w:p w14:paraId="6DA3351A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Наверно, тропинка в лесу заплутала,</w:t>
      </w:r>
    </w:p>
    <w:p w14:paraId="293909E0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Коль Настя в дремучем лесу оказалась!</w:t>
      </w:r>
    </w:p>
    <w:p w14:paraId="0C3CB1B7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(уходит)</w:t>
      </w:r>
    </w:p>
    <w:p w14:paraId="0F7A7D12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Настенька</w:t>
      </w:r>
      <w:r w:rsidRPr="00CB5002">
        <w:rPr>
          <w:color w:val="111111"/>
          <w:sz w:val="28"/>
          <w:szCs w:val="28"/>
        </w:rPr>
        <w:t>:</w:t>
      </w:r>
    </w:p>
    <w:p w14:paraId="691CC8D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Куда же путь теперь держать</w:t>
      </w:r>
    </w:p>
    <w:p w14:paraId="1052E8B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 где тропинку мне искать?</w:t>
      </w:r>
    </w:p>
    <w:p w14:paraId="57B71FFB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Под музыку выходит Масленок.</w:t>
      </w:r>
    </w:p>
    <w:p w14:paraId="2752B60E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Масленок</w:t>
      </w:r>
      <w:r w:rsidRPr="00CB5002">
        <w:rPr>
          <w:color w:val="111111"/>
          <w:sz w:val="28"/>
          <w:szCs w:val="28"/>
        </w:rPr>
        <w:t>:</w:t>
      </w:r>
    </w:p>
    <w:p w14:paraId="2B1EF0B5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Я – молоденький Масленок,</w:t>
      </w:r>
    </w:p>
    <w:p w14:paraId="5D051D61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Только – только из пеленок,</w:t>
      </w:r>
    </w:p>
    <w:p w14:paraId="2844F2F9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Хоть пока я очень мал,</w:t>
      </w:r>
    </w:p>
    <w:p w14:paraId="782A0109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Но дорогу разузнал!</w:t>
      </w:r>
    </w:p>
    <w:p w14:paraId="7E76BA84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За березкой, за осинкой,</w:t>
      </w:r>
    </w:p>
    <w:p w14:paraId="2BDE4AB9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Ждет тебя твоя тропинка!</w:t>
      </w:r>
    </w:p>
    <w:p w14:paraId="09E55CEC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t>Настенька</w:t>
      </w:r>
      <w:r w:rsidRPr="00CB5002">
        <w:rPr>
          <w:color w:val="111111"/>
          <w:sz w:val="28"/>
          <w:szCs w:val="28"/>
        </w:rPr>
        <w:t>:</w:t>
      </w:r>
    </w:p>
    <w:p w14:paraId="3F2A88AD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Спасибо!</w:t>
      </w:r>
    </w:p>
    <w:p w14:paraId="5DCA1E80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(Масленок убегает)</w:t>
      </w:r>
    </w:p>
    <w:p w14:paraId="2E01038C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Настенька идет по залу и видит тропинку.</w:t>
      </w:r>
    </w:p>
    <w:p w14:paraId="77F1CCAD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Настенька</w:t>
      </w:r>
      <w:r w:rsidRPr="00CB5002">
        <w:rPr>
          <w:color w:val="111111"/>
          <w:sz w:val="28"/>
          <w:szCs w:val="28"/>
        </w:rPr>
        <w:t>:</w:t>
      </w:r>
    </w:p>
    <w:p w14:paraId="1245F93E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Заигралась я в лесу,</w:t>
      </w:r>
    </w:p>
    <w:p w14:paraId="217784AF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Скорей домой я побегу!</w:t>
      </w:r>
    </w:p>
    <w:p w14:paraId="0129FA28" w14:textId="77777777" w:rsidR="00CB5002" w:rsidRPr="00CB5002" w:rsidRDefault="00CB5002" w:rsidP="00CB5002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Все действующие лица выходят на поклон.</w:t>
      </w:r>
    </w:p>
    <w:p w14:paraId="426E7612" w14:textId="77777777" w:rsidR="00CB5002" w:rsidRPr="00CB5002" w:rsidRDefault="00CB5002" w:rsidP="00CB50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mirrorIndents/>
        <w:rPr>
          <w:color w:val="111111"/>
          <w:sz w:val="28"/>
          <w:szCs w:val="28"/>
        </w:rPr>
      </w:pPr>
      <w:r w:rsidRPr="00CB5002">
        <w:rPr>
          <w:color w:val="111111"/>
          <w:sz w:val="28"/>
          <w:szCs w:val="28"/>
        </w:rPr>
        <w:t>Исполняют песню </w:t>
      </w: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«Ах, какая </w:t>
      </w:r>
      <w:r w:rsidRPr="00CB500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Осень</w:t>
      </w:r>
      <w:r w:rsidRPr="00CB500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6867F3B3" w14:textId="77777777" w:rsidR="001A4D48" w:rsidRDefault="001A4D48"/>
    <w:sectPr w:rsidR="001A4D48" w:rsidSect="00CB500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300"/>
    <w:rsid w:val="001A4D48"/>
    <w:rsid w:val="00CB5002"/>
    <w:rsid w:val="00FC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533F5"/>
  <w15:chartTrackingRefBased/>
  <w15:docId w15:val="{D6EAA3A8-E8EE-4C43-99E0-D17E4793E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50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0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CB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CB5002"/>
    <w:rPr>
      <w:b/>
      <w:bCs/>
    </w:rPr>
  </w:style>
  <w:style w:type="character" w:styleId="a5">
    <w:name w:val="Hyperlink"/>
    <w:basedOn w:val="a0"/>
    <w:uiPriority w:val="99"/>
    <w:semiHidden/>
    <w:unhideWhenUsed/>
    <w:rsid w:val="00CB50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0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847</Words>
  <Characters>4834</Characters>
  <Application>Microsoft Office Word</Application>
  <DocSecurity>0</DocSecurity>
  <Lines>40</Lines>
  <Paragraphs>11</Paragraphs>
  <ScaleCrop>false</ScaleCrop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Пономаренко Марат</dc:creator>
  <cp:keywords/>
  <dc:description/>
  <cp:lastModifiedBy>Пономаренко Марат</cp:lastModifiedBy>
  <cp:revision>2</cp:revision>
  <dcterms:created xsi:type="dcterms:W3CDTF">2025-01-22T06:11:00Z</dcterms:created>
  <dcterms:modified xsi:type="dcterms:W3CDTF">2025-01-22T06:19:00Z</dcterms:modified>
</cp:coreProperties>
</file>