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9E3D" w14:textId="77777777" w:rsidR="00193F77" w:rsidRPr="00760D26" w:rsidRDefault="00193F77" w:rsidP="00193F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Муниципальное бюджетное дошкольное образовательное учреждение: «ЦРР-д\с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№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«Незабудка»</w:t>
      </w:r>
    </w:p>
    <w:p w14:paraId="62CE4EBC" w14:textId="7E022017" w:rsidR="00193F77" w:rsidRDefault="00193F77" w:rsidP="00243C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3F77">
        <w:br/>
      </w:r>
      <w:r w:rsidRPr="00193F77">
        <w:br/>
      </w:r>
      <w:r w:rsidRPr="00193F77">
        <w:br/>
      </w:r>
      <w:r w:rsidRPr="00193F77">
        <w:br/>
      </w:r>
      <w:r w:rsidRPr="00193F77">
        <w:br/>
      </w:r>
      <w:r w:rsidR="00243C34">
        <w:br/>
      </w:r>
      <w:r w:rsidR="00243C34">
        <w:br/>
      </w:r>
      <w:r w:rsidRPr="00193F77">
        <w:br/>
      </w:r>
      <w:r w:rsidRPr="00193F77">
        <w:rPr>
          <w:rFonts w:ascii="Times New Roman" w:hAnsi="Times New Roman" w:cs="Times New Roman"/>
          <w:b/>
          <w:bCs/>
          <w:sz w:val="32"/>
          <w:szCs w:val="32"/>
        </w:rPr>
        <w:t xml:space="preserve">Музыкальное развлечение </w:t>
      </w:r>
      <w:r w:rsidRPr="00243C34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93F77">
        <w:rPr>
          <w:rFonts w:ascii="Times New Roman" w:hAnsi="Times New Roman" w:cs="Times New Roman"/>
          <w:b/>
          <w:bCs/>
          <w:sz w:val="32"/>
          <w:szCs w:val="32"/>
        </w:rPr>
        <w:t>для детей старшего дошкольного возраста</w:t>
      </w:r>
      <w: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на тему</w:t>
      </w:r>
      <w:r w:rsidRPr="00193F77">
        <w:rPr>
          <w:rFonts w:ascii="Times New Roman" w:hAnsi="Times New Roman" w:cs="Times New Roman"/>
          <w:b/>
          <w:bCs/>
          <w:sz w:val="32"/>
          <w:szCs w:val="32"/>
        </w:rPr>
        <w:t xml:space="preserve">: «День единения народов Дагестана!» </w:t>
      </w:r>
      <w:r w:rsidRPr="00243C34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 w:rsidRPr="00243C34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AA1488">
        <w:rPr>
          <w:rFonts w:ascii="Times New Roman" w:hAnsi="Times New Roman" w:cs="Times New Roman"/>
          <w:b/>
          <w:bCs/>
          <w:sz w:val="32"/>
          <w:szCs w:val="32"/>
        </w:rPr>
        <w:t>Габрелян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А.К.</w:t>
      </w:r>
      <w:r w:rsidR="00243C34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43C34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43C34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43C34">
        <w:rPr>
          <w:noProof/>
        </w:rPr>
        <w:drawing>
          <wp:inline distT="0" distB="0" distL="0" distR="0" wp14:anchorId="5CB228BE" wp14:editId="5BB9BBBB">
            <wp:extent cx="4381196" cy="3286125"/>
            <wp:effectExtent l="0" t="0" r="635" b="0"/>
            <wp:docPr id="577910442" name="Рисунок 1" descr="С Днём единства народов Дагестана | 15.09.2021 | Новости Дербента - 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Днём единства народов Дагестана | 15.09.2021 | Новости Дербента - 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330" cy="329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43C34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 xml:space="preserve">г. Каспийск 2020г.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40360DEA" w14:textId="169F8FE9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Дети входят в зал под музыку. Выполняют перестроение.</w:t>
      </w:r>
    </w:p>
    <w:p w14:paraId="74C09CA7" w14:textId="751B1EC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Танец «Я,</w:t>
      </w:r>
      <w:r w:rsidR="00243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ты,</w:t>
      </w:r>
      <w:r w:rsidR="00243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он,</w:t>
      </w:r>
      <w:r w:rsidR="00243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она!»</w:t>
      </w:r>
    </w:p>
    <w:p w14:paraId="1C4699E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Звучит кавказская мелодия.</w:t>
      </w:r>
    </w:p>
    <w:p w14:paraId="5B8BB1E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</w:p>
    <w:p w14:paraId="1934A31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Без дружбы погиб бы мой малый народ,</w:t>
      </w:r>
    </w:p>
    <w:p w14:paraId="127C8650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Великий лишь тем, что любовью живет.</w:t>
      </w:r>
    </w:p>
    <w:p w14:paraId="4E396774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Нам верная дружба и песня о ней</w:t>
      </w:r>
    </w:p>
    <w:p w14:paraId="0B42B66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Нужнее, чем воздух, и хлеба нужней.</w:t>
      </w:r>
    </w:p>
    <w:p w14:paraId="195CE23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Когда я, объездивший множество стран,</w:t>
      </w:r>
    </w:p>
    <w:p w14:paraId="1B5F2C6D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Усталый, с дороги домой воротился,</w:t>
      </w:r>
    </w:p>
    <w:p w14:paraId="2D382046" w14:textId="1541DA29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Склонясь надо мною, спросил Дагестан:</w:t>
      </w:r>
    </w:p>
    <w:p w14:paraId="5D3AECA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"Не край ли далекий тебе полюбился?".</w:t>
      </w:r>
    </w:p>
    <w:p w14:paraId="3894B61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На гору взошел я и с той высоты,</w:t>
      </w:r>
    </w:p>
    <w:p w14:paraId="3C1AE69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Всей грудью вздохнув, </w:t>
      </w:r>
      <w:hyperlink r:id="rId5" w:tooltip="Дагестан" w:history="1">
        <w:r w:rsidRPr="00193F77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Дагестану ответил</w:t>
        </w:r>
      </w:hyperlink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 :</w:t>
      </w:r>
    </w:p>
    <w:p w14:paraId="6F0C7B2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"Немало краев повидал я, но ты</w:t>
      </w:r>
    </w:p>
    <w:p w14:paraId="4CDD7AA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По-прежнему самый любимый на свете</w:t>
      </w:r>
    </w:p>
    <w:p w14:paraId="67B66F3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</w:p>
    <w:p w14:paraId="5CD687E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Тебя спросят, где твой Дагестан?</w:t>
      </w:r>
    </w:p>
    <w:p w14:paraId="2D293FE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Выходят 5 </w:t>
      </w:r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детей :</w:t>
      </w:r>
      <w:proofErr w:type="gramEnd"/>
    </w:p>
    <w:p w14:paraId="228457B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-Этот холм-Дагестан, эта трава- Дагестан,</w:t>
      </w:r>
    </w:p>
    <w:p w14:paraId="4A26753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-эта река- тоже Дагестан,</w:t>
      </w:r>
    </w:p>
    <w:p w14:paraId="406C192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-этот снег на горе-Дагестан,</w:t>
      </w:r>
    </w:p>
    <w:p w14:paraId="0E0E846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-это</w:t>
      </w:r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облако над головой, разве оно не Дагестан?</w:t>
      </w:r>
    </w:p>
    <w:p w14:paraId="5DFB227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-Тогда и солнце над головой разве не Дагестан?</w:t>
      </w:r>
    </w:p>
    <w:p w14:paraId="0665F30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Говорят вместе:</w:t>
      </w:r>
    </w:p>
    <w:p w14:paraId="1029AF3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Мой Дагестан везде!</w:t>
      </w:r>
    </w:p>
    <w:p w14:paraId="2A345A2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Звучит песня «Мой Дагестан!».</w:t>
      </w:r>
    </w:p>
    <w:p w14:paraId="35735D5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Ведущая:</w:t>
      </w:r>
    </w:p>
    <w:p w14:paraId="25D09DE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Дагестан- страна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гор,это</w:t>
      </w:r>
      <w:proofErr w:type="spellEnd"/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сотни </w:t>
      </w:r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народов</w:t>
      </w:r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 живущих одной огромной и дружной семьей. Поэтому мы с вами отмечаем сегодня,15 сентября один на всех праздник – День единства народов Дагестана.</w:t>
      </w:r>
    </w:p>
    <w:p w14:paraId="4F46BC2D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Поздравляю всех дагестанцев с Днем единства народов Дагестана!</w:t>
      </w:r>
    </w:p>
    <w:p w14:paraId="67ADDD9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Желаю мира, добра и благополучия! Да здравствует Дагестан!»</w:t>
      </w:r>
    </w:p>
    <w:p w14:paraId="141AE27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Перекличка детей.</w:t>
      </w:r>
    </w:p>
    <w:p w14:paraId="666FC02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 Ребенок.</w:t>
      </w:r>
    </w:p>
    <w:p w14:paraId="682C9EB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Единства священного не разрывайте</w:t>
      </w:r>
    </w:p>
    <w:p w14:paraId="12D0E16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 единстве сильны мы. Только тогда</w:t>
      </w:r>
    </w:p>
    <w:p w14:paraId="726475A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Мир изобилие нам принесёт!</w:t>
      </w:r>
    </w:p>
    <w:p w14:paraId="1303435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 единстве нашего счастья оплот!</w:t>
      </w:r>
    </w:p>
    <w:p w14:paraId="7F3B442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2 Ребенок</w:t>
      </w:r>
    </w:p>
    <w:p w14:paraId="1FB3A84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Как хорошо, что дружба есть на свете</w:t>
      </w:r>
    </w:p>
    <w:p w14:paraId="4A4B602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Она как воздух нам нужна</w:t>
      </w:r>
    </w:p>
    <w:p w14:paraId="48B52A30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Так пусть шагает дружба по планете</w:t>
      </w:r>
    </w:p>
    <w:p w14:paraId="692041B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Пускай как солнце светит нам она!</w:t>
      </w:r>
    </w:p>
    <w:p w14:paraId="1586C26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3 Ребенок</w:t>
      </w:r>
    </w:p>
    <w:p w14:paraId="6DDBF175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Верь, храни, цени же дружбу,</w:t>
      </w:r>
    </w:p>
    <w:p w14:paraId="29CAF6C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Это высший идеал.</w:t>
      </w:r>
    </w:p>
    <w:p w14:paraId="6A6967F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Тебе она сослужит службу.</w:t>
      </w:r>
    </w:p>
    <w:p w14:paraId="68C723E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Ведь дружба – это ценный дар!</w:t>
      </w:r>
    </w:p>
    <w:p w14:paraId="3AB8802D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4 Ребенок</w:t>
      </w:r>
    </w:p>
    <w:p w14:paraId="531A077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Хоть говорим на разных мы наречьях</w:t>
      </w:r>
    </w:p>
    <w:p w14:paraId="289DB7F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Но позови и прозвучит ответ</w:t>
      </w:r>
    </w:p>
    <w:p w14:paraId="45A6BCF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Ведь мы родные, мы дружны навеки</w:t>
      </w:r>
    </w:p>
    <w:p w14:paraId="28AB575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ничего дороже дружбы нет!</w:t>
      </w:r>
    </w:p>
    <w:p w14:paraId="5041C29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5 Ребенок.</w:t>
      </w:r>
    </w:p>
    <w:p w14:paraId="05D3514F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Мы народы, где равен любой</w:t>
      </w:r>
    </w:p>
    <w:p w14:paraId="16E3027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А все вместе – единое братство</w:t>
      </w:r>
    </w:p>
    <w:p w14:paraId="1DE3577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быть может друг другу любовь</w:t>
      </w:r>
    </w:p>
    <w:p w14:paraId="35A04DB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Есть бесценное наше богатство.</w:t>
      </w:r>
    </w:p>
    <w:p w14:paraId="61D1861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</w:p>
    <w:p w14:paraId="3E123E2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Главное для счастья и процветания нашей республики — это неделимость, нерушимость, единство всех народов и наций нашего Дагестана. Чувство семьи единой — вот что необходимо, чтобы сохранить и развивать особенности каждой нации и всего Дагестана. Основа любого народа — это язык, религия и культура. А языков у нас множество. И мы, сохранили их. Мы на этих языках книги пишем, песни поем, разговариваем друг с другом. Аварцы, кумыки, лезгины, лакцы,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табасаранцы,даргинцы</w:t>
      </w:r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,лезгины</w:t>
      </w:r>
      <w:proofErr w:type="spell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многие другие нации — все мы сыновья одного Дагестана. Мы должны понимать друг друга. Ведь мы — пальцы одной руки. Для того, чтобы получился кулак, все пальцы должны крепко-крепко соединиться.</w:t>
      </w:r>
    </w:p>
    <w:p w14:paraId="5CE74C8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Перекличка детей.</w:t>
      </w:r>
    </w:p>
    <w:p w14:paraId="307012F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6 Ребенок.</w:t>
      </w:r>
    </w:p>
    <w:p w14:paraId="5694567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Русские, Лакцы, Кумыки, Аварцы,</w:t>
      </w:r>
    </w:p>
    <w:p w14:paraId="13C6BB3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Каспийск, Махачкала, Дербент, Кизляр.</w:t>
      </w:r>
    </w:p>
    <w:p w14:paraId="4A08596F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Переплетением городов и наций,</w:t>
      </w:r>
    </w:p>
    <w:p w14:paraId="3D5BE33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Прославился прекрасный Дагестан.</w:t>
      </w:r>
    </w:p>
    <w:p w14:paraId="0928CAC4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7 Ребенок.</w:t>
      </w:r>
    </w:p>
    <w:p w14:paraId="7CF7787F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Лезгин, Рутулец, Табасаран, Агулец,</w:t>
      </w:r>
    </w:p>
    <w:p w14:paraId="3CD6A24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Даргинец брат, плечом к плечу стоят.</w:t>
      </w:r>
    </w:p>
    <w:p w14:paraId="111CB7F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крепость их как горные вершины,</w:t>
      </w:r>
    </w:p>
    <w:p w14:paraId="15CB4D3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гордые орлы парят.</w:t>
      </w:r>
    </w:p>
    <w:p w14:paraId="335DE47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 едином духе множество народов,</w:t>
      </w:r>
    </w:p>
    <w:p w14:paraId="3412668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 лезгинском танце горные орлы.</w:t>
      </w:r>
    </w:p>
    <w:p w14:paraId="40F3EC7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</w:p>
    <w:p w14:paraId="68C427A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всех Дагестан, в первую очередь, известен как родина Расула Гамзатова. Расул Гамзатов воспел родной очаг, родные горы, добрососедство, любовь и дружбу людей. Своими чудесными стихами заставил земляков петь песни о любви и молодежи, о родине и мужестве.</w:t>
      </w:r>
    </w:p>
    <w:p w14:paraId="48327DB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Выходят дети и читают стихотворение «Страна, воспетая поэтом».</w:t>
      </w:r>
    </w:p>
    <w:p w14:paraId="540D06C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8 Ребенок.</w:t>
      </w:r>
    </w:p>
    <w:p w14:paraId="12CAF15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Дагестан, все, что люди мне дали,</w:t>
      </w:r>
    </w:p>
    <w:p w14:paraId="0E987A2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Я по чести с тобой разделю,</w:t>
      </w:r>
    </w:p>
    <w:p w14:paraId="0A93202F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Я свои ордена и медали</w:t>
      </w:r>
    </w:p>
    <w:p w14:paraId="494661C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На вершины твои приколю.</w:t>
      </w:r>
    </w:p>
    <w:p w14:paraId="2C21B35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9Ребенок</w:t>
      </w:r>
    </w:p>
    <w:p w14:paraId="23E9ABE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Посвящу тебе звонкие гимны</w:t>
      </w:r>
    </w:p>
    <w:p w14:paraId="5673B51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слова, превращенные в стих,</w:t>
      </w:r>
    </w:p>
    <w:p w14:paraId="2FF667A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Только бурку лесов подари мне</w:t>
      </w:r>
    </w:p>
    <w:p w14:paraId="1AF44685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папаху вершин снеговых!</w:t>
      </w:r>
    </w:p>
    <w:p w14:paraId="28421AA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Выходят дети в костюмах.</w:t>
      </w:r>
    </w:p>
    <w:p w14:paraId="0B057DA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10 Ребенок.</w:t>
      </w:r>
    </w:p>
    <w:p w14:paraId="6CB2CC6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 День единства будем рядом,</w:t>
      </w:r>
    </w:p>
    <w:p w14:paraId="22588FF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Будем вместе навсегда,</w:t>
      </w:r>
    </w:p>
    <w:p w14:paraId="3A97DD0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Все народы Дагестана</w:t>
      </w:r>
    </w:p>
    <w:p w14:paraId="6F066D3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 дальних селах, городах!</w:t>
      </w:r>
    </w:p>
    <w:p w14:paraId="6499C35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11 Ребенок</w:t>
      </w:r>
    </w:p>
    <w:p w14:paraId="79E8602F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Вместе жить, работать, строить,</w:t>
      </w:r>
    </w:p>
    <w:p w14:paraId="62BEDB04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Сеять хлеб, растить детей,</w:t>
      </w:r>
    </w:p>
    <w:p w14:paraId="4EE510A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Созидать, любить и спорить,</w:t>
      </w:r>
    </w:p>
    <w:p w14:paraId="44BDB01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Охранять покой людей,</w:t>
      </w:r>
    </w:p>
    <w:p w14:paraId="3C1923C5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12 Ребенок</w:t>
      </w:r>
    </w:p>
    <w:p w14:paraId="2B7E05FF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Предков чтить, дела их помнить,</w:t>
      </w:r>
    </w:p>
    <w:p w14:paraId="1CB8E1C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Войн, конфликтов избегать,</w:t>
      </w:r>
    </w:p>
    <w:p w14:paraId="7BBA567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Чтобы счастьем жизнь наполнить,</w:t>
      </w:r>
    </w:p>
    <w:p w14:paraId="36944F3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Чтоб под мирным небом спать!</w:t>
      </w:r>
    </w:p>
    <w:p w14:paraId="72B033D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Выходят дети с символикой.</w:t>
      </w:r>
    </w:p>
    <w:p w14:paraId="6CC2B6A5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Ведущая:</w:t>
      </w:r>
    </w:p>
    <w:p w14:paraId="04E5C07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и все государства и страны в мире, наша Россия и Дагестан имеют свои государственные символы: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герб,флаг</w:t>
      </w:r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,гимн</w:t>
      </w:r>
      <w:proofErr w:type="spell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7D157E0D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13Ребенок:</w:t>
      </w:r>
    </w:p>
    <w:p w14:paraId="3C91BD5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флаг- один из важнейших атрибутов 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старны,государства</w:t>
      </w:r>
      <w:proofErr w:type="spellEnd"/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19C64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Белый цвет означает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мир,чистоту</w:t>
      </w:r>
      <w:proofErr w:type="spellEnd"/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совести,благородство</w:t>
      </w:r>
      <w:proofErr w:type="spellEnd"/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DD8DF3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Синий цвет означает небо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веру,духовость</w:t>
      </w:r>
      <w:proofErr w:type="spellEnd"/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F94FF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Красный и зеленый означает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отвагу,героизм</w:t>
      </w:r>
      <w:proofErr w:type="spellEnd"/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7DE67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14 Ребенок:</w:t>
      </w:r>
    </w:p>
    <w:p w14:paraId="0EFE2E8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Второй символ страны - герб</w:t>
      </w:r>
    </w:p>
    <w:p w14:paraId="484AE035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Герб символизирует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красоту,справедливость</w:t>
      </w:r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,победу</w:t>
      </w:r>
      <w:proofErr w:type="spell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добра над злом.</w:t>
      </w:r>
    </w:p>
    <w:p w14:paraId="7B8826D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15 Ребенок:</w:t>
      </w:r>
    </w:p>
    <w:p w14:paraId="314630C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Третий символ страны- гимн республики.</w:t>
      </w:r>
    </w:p>
    <w:p w14:paraId="6CC9870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Гимн-</w:t>
      </w:r>
      <w:proofErr w:type="spell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главынй</w:t>
      </w:r>
      <w:proofErr w:type="spell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символ страны. исполнения гимна сопровождается знаками уважения-все люди слушая гимн </w:t>
      </w:r>
      <w:proofErr w:type="spellStart"/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встают,а</w:t>
      </w:r>
      <w:proofErr w:type="spellEnd"/>
      <w:proofErr w:type="gramEnd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военные отдают честь. Гимн поют и слушают стоя.</w:t>
      </w:r>
    </w:p>
    <w:p w14:paraId="0A4DD76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Звучит гимн.</w:t>
      </w:r>
    </w:p>
    <w:p w14:paraId="674C9B2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16 Ребенок</w:t>
      </w:r>
    </w:p>
    <w:p w14:paraId="00E8E4C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Мы дружной семьей живем в Дагестане</w:t>
      </w:r>
    </w:p>
    <w:p w14:paraId="019CCC2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Аварцы, даргинцы и русские с нами.</w:t>
      </w:r>
    </w:p>
    <w:p w14:paraId="7750E0A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Так пусть же крепнет во веки веков</w:t>
      </w:r>
    </w:p>
    <w:p w14:paraId="74C7BFB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Дружба народов всех возрастов.</w:t>
      </w:r>
    </w:p>
    <w:p w14:paraId="2E11EA6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17 Ребенок</w:t>
      </w:r>
    </w:p>
    <w:p w14:paraId="005A4A10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Хоть говорим на разных мы наречьях,</w:t>
      </w:r>
    </w:p>
    <w:p w14:paraId="22D7F6B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 позови, и прозвучит ответ!</w:t>
      </w:r>
    </w:p>
    <w:p w14:paraId="5220BF7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Ведь мы родные, мы дружны навеки</w:t>
      </w:r>
    </w:p>
    <w:p w14:paraId="4D5D4F0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ничего дороже дружбы нет!</w:t>
      </w:r>
    </w:p>
    <w:p w14:paraId="0FADBED9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18 Ребенок</w:t>
      </w:r>
    </w:p>
    <w:p w14:paraId="177F559D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Разгорелся утром рано</w:t>
      </w:r>
    </w:p>
    <w:p w14:paraId="0B04262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Светлый праздник Дагестана</w:t>
      </w:r>
    </w:p>
    <w:p w14:paraId="39386FE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Всюду песни, танцы, смех</w:t>
      </w:r>
    </w:p>
    <w:p w14:paraId="45299A34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Этот праздник наш для всех!</w:t>
      </w:r>
    </w:p>
    <w:p w14:paraId="680D99F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19 Ребенок</w:t>
      </w:r>
    </w:p>
    <w:p w14:paraId="6CD7F00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Мы в День народного единства</w:t>
      </w:r>
    </w:p>
    <w:p w14:paraId="3320BDFF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Пожелать хотим мы всей стране</w:t>
      </w:r>
    </w:p>
    <w:p w14:paraId="0A25BDF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Чтоб было небо мирным, чистым,</w:t>
      </w:r>
    </w:p>
    <w:p w14:paraId="64F5C73B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чтоб все сказали «нет» войне!</w:t>
      </w:r>
    </w:p>
    <w:p w14:paraId="43E9111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20 Ребенок</w:t>
      </w:r>
    </w:p>
    <w:p w14:paraId="5F41F726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Чтоб вместе истинно держались,</w:t>
      </w:r>
    </w:p>
    <w:p w14:paraId="00B34B7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Чтоб уважали свой народ,</w:t>
      </w:r>
    </w:p>
    <w:p w14:paraId="7961F155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от проблем спасались,</w:t>
      </w:r>
    </w:p>
    <w:p w14:paraId="3D744E6E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жили так из года в год.</w:t>
      </w:r>
    </w:p>
    <w:p w14:paraId="31F19D6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21 Ребенок</w:t>
      </w:r>
    </w:p>
    <w:p w14:paraId="1D30C1FA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Возьмемся за руки, друзья,</w:t>
      </w:r>
    </w:p>
    <w:p w14:paraId="728E5ED2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Ведь мы – единая </w:t>
      </w:r>
      <w:proofErr w:type="gramStart"/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семья :</w:t>
      </w:r>
      <w:proofErr w:type="gramEnd"/>
    </w:p>
    <w:p w14:paraId="5AD897A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Дагестанец, русский и казах,</w:t>
      </w:r>
    </w:p>
    <w:p w14:paraId="423F8537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Литовец, немец и поляк.</w:t>
      </w:r>
    </w:p>
    <w:p w14:paraId="19E65FC1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22 Ребенок</w:t>
      </w:r>
    </w:p>
    <w:p w14:paraId="35F4419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Наша дружба, наша вера</w:t>
      </w:r>
    </w:p>
    <w:p w14:paraId="7685D6F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 нами будет навсегда,</w:t>
      </w:r>
    </w:p>
    <w:p w14:paraId="07956F2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Наша сила, наша воля</w:t>
      </w:r>
    </w:p>
    <w:p w14:paraId="0AD69493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погибнет никогда!</w:t>
      </w:r>
    </w:p>
    <w:p w14:paraId="650E779C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И пока на белом светит</w:t>
      </w:r>
    </w:p>
    <w:p w14:paraId="770F7BF4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Солнце светит нам во след,</w:t>
      </w:r>
    </w:p>
    <w:p w14:paraId="28132924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Дагестанцам всем желаем</w:t>
      </w:r>
    </w:p>
    <w:p w14:paraId="021E1A55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Быть едиными навек!</w:t>
      </w:r>
    </w:p>
    <w:p w14:paraId="57E4D098" w14:textId="77777777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3F77">
        <w:rPr>
          <w:rFonts w:ascii="Times New Roman" w:hAnsi="Times New Roman" w:cs="Times New Roman"/>
          <w:color w:val="000000" w:themeColor="text1"/>
          <w:sz w:val="28"/>
          <w:szCs w:val="28"/>
        </w:rPr>
        <w:t>Песня «Большой хоровод»</w:t>
      </w:r>
    </w:p>
    <w:p w14:paraId="2361C574" w14:textId="13627238" w:rsidR="00193F77" w:rsidRPr="00193F77" w:rsidRDefault="00193F77" w:rsidP="00193F77">
      <w:pPr>
        <w:tabs>
          <w:tab w:val="left" w:pos="345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435F58D" w14:textId="77777777" w:rsidR="00DD379B" w:rsidRDefault="00DD379B"/>
    <w:sectPr w:rsidR="00DD379B" w:rsidSect="00193F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9B"/>
    <w:rsid w:val="00193F77"/>
    <w:rsid w:val="001A7B86"/>
    <w:rsid w:val="00243C34"/>
    <w:rsid w:val="005A211E"/>
    <w:rsid w:val="00AA1488"/>
    <w:rsid w:val="00DD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05A7"/>
  <w15:chartTrackingRefBased/>
  <w15:docId w15:val="{7B5098B1-50C4-46B1-9F0F-2429C612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7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7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7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7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7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7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3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37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7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37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37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379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93F77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193F7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agest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879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4</cp:revision>
  <dcterms:created xsi:type="dcterms:W3CDTF">2025-09-14T19:49:00Z</dcterms:created>
  <dcterms:modified xsi:type="dcterms:W3CDTF">2025-09-21T12:31:00Z</dcterms:modified>
</cp:coreProperties>
</file>