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E0" w:rsidRDefault="00902DE0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>ГРАФИК</w:t>
      </w:r>
    </w:p>
    <w:p w:rsidR="00902DE0" w:rsidRDefault="00902DE0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 xml:space="preserve">проведения </w:t>
      </w:r>
      <w:r w:rsidRPr="00C61F57">
        <w:rPr>
          <w:b/>
          <w:sz w:val="28"/>
          <w:szCs w:val="28"/>
        </w:rPr>
        <w:t>школьного этапа</w:t>
      </w:r>
      <w:r w:rsidRPr="00B23246">
        <w:rPr>
          <w:sz w:val="28"/>
          <w:szCs w:val="28"/>
        </w:rPr>
        <w:t xml:space="preserve"> Всероссийской олимпиады школьников в Республике Дагестан в 20</w:t>
      </w:r>
      <w:r>
        <w:rPr>
          <w:sz w:val="28"/>
          <w:szCs w:val="28"/>
        </w:rPr>
        <w:t>21-</w:t>
      </w:r>
      <w:r w:rsidRPr="00B2324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23246">
        <w:rPr>
          <w:sz w:val="28"/>
          <w:szCs w:val="28"/>
        </w:rPr>
        <w:t xml:space="preserve"> учебном году</w:t>
      </w:r>
    </w:p>
    <w:p w:rsidR="00902DE0" w:rsidRDefault="00902DE0" w:rsidP="00902DE0">
      <w:pPr>
        <w:rPr>
          <w:sz w:val="28"/>
          <w:szCs w:val="28"/>
        </w:rPr>
      </w:pPr>
    </w:p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252"/>
        <w:gridCol w:w="1134"/>
        <w:gridCol w:w="1842"/>
        <w:gridCol w:w="2127"/>
        <w:gridCol w:w="1273"/>
        <w:gridCol w:w="2270"/>
        <w:gridCol w:w="1132"/>
        <w:gridCol w:w="1559"/>
        <w:gridCol w:w="1420"/>
      </w:tblGrid>
      <w:tr w:rsidR="00937F7C" w:rsidRPr="000F419A" w:rsidTr="005434A6">
        <w:tc>
          <w:tcPr>
            <w:tcW w:w="754" w:type="dxa"/>
            <w:shd w:val="clear" w:color="auto" w:fill="auto"/>
          </w:tcPr>
          <w:p w:rsidR="00937F7C" w:rsidRPr="000F419A" w:rsidRDefault="00937F7C" w:rsidP="00902DE0">
            <w:pPr>
              <w:jc w:val="center"/>
            </w:pPr>
            <w:r w:rsidRPr="000F419A">
              <w:t>№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937F7C" w:rsidRPr="000F419A" w:rsidRDefault="00937F7C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937F7C" w:rsidRPr="000F419A" w:rsidRDefault="00937F7C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Класс</w:t>
            </w:r>
          </w:p>
          <w:p w:rsidR="00937F7C" w:rsidRPr="000F419A" w:rsidRDefault="00937F7C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проведения</w:t>
            </w:r>
          </w:p>
        </w:tc>
        <w:tc>
          <w:tcPr>
            <w:tcW w:w="1842" w:type="dxa"/>
            <w:vAlign w:val="center"/>
          </w:tcPr>
          <w:p w:rsidR="00937F7C" w:rsidRPr="000F419A" w:rsidRDefault="00937F7C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проведения </w:t>
            </w:r>
          </w:p>
          <w:p w:rsidR="00937F7C" w:rsidRPr="000F419A" w:rsidRDefault="00937F7C" w:rsidP="00902DE0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937F7C" w:rsidRPr="000F419A" w:rsidRDefault="00937F7C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Время проведения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37F7C" w:rsidRPr="000F419A" w:rsidRDefault="00937F7C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Режим проведения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37F7C" w:rsidRPr="000F419A" w:rsidRDefault="00937F7C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Организатор проведения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937F7C" w:rsidRPr="000F419A" w:rsidRDefault="00937F7C" w:rsidP="00902DE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37F7C" w:rsidRPr="000F419A" w:rsidRDefault="00937F7C" w:rsidP="00D44B7A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представления </w:t>
            </w:r>
            <w:r>
              <w:rPr>
                <w:b/>
              </w:rPr>
              <w:t>электронного</w:t>
            </w:r>
            <w:r w:rsidRPr="000F419A">
              <w:rPr>
                <w:b/>
              </w:rPr>
              <w:t xml:space="preserve"> протокола на </w:t>
            </w:r>
            <w:r w:rsidRPr="000F419A">
              <w:rPr>
                <w:b/>
                <w:lang w:val="en-US"/>
              </w:rPr>
              <w:t>e</w:t>
            </w:r>
            <w:r w:rsidRPr="000F419A">
              <w:rPr>
                <w:b/>
              </w:rPr>
              <w:t>-</w:t>
            </w:r>
            <w:r w:rsidRPr="000F419A">
              <w:rPr>
                <w:b/>
                <w:lang w:val="en-US"/>
              </w:rPr>
              <w:t>mail</w:t>
            </w:r>
            <w:r w:rsidR="00D44B7A">
              <w:rPr>
                <w:b/>
              </w:rPr>
              <w:t>, протокола и работ.</w:t>
            </w:r>
            <w:r w:rsidRPr="000F419A">
              <w:rPr>
                <w:b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F7C" w:rsidRDefault="00937F7C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Сроки представления протокола и работ</w:t>
            </w:r>
            <w:r w:rsidR="00D44B7A">
              <w:rPr>
                <w:b/>
              </w:rPr>
              <w:t xml:space="preserve"> в Махачкалу.</w:t>
            </w:r>
          </w:p>
          <w:p w:rsidR="00D44B7A" w:rsidRPr="000F419A" w:rsidRDefault="00D44B7A" w:rsidP="00902DE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Ответственный.</w:t>
            </w:r>
          </w:p>
        </w:tc>
      </w:tr>
      <w:tr w:rsidR="00937F7C" w:rsidRPr="000F419A" w:rsidTr="005434A6">
        <w:tc>
          <w:tcPr>
            <w:tcW w:w="754" w:type="dxa"/>
            <w:shd w:val="clear" w:color="auto" w:fill="auto"/>
          </w:tcPr>
          <w:p w:rsidR="00937F7C" w:rsidRPr="000F419A" w:rsidRDefault="00937F7C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Экология</w:t>
            </w:r>
          </w:p>
        </w:tc>
        <w:tc>
          <w:tcPr>
            <w:tcW w:w="1134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13-14 сентября</w:t>
            </w:r>
          </w:p>
          <w:p w:rsidR="00937F7C" w:rsidRPr="000F419A" w:rsidRDefault="00937F7C" w:rsidP="00326E4A">
            <w:pPr>
              <w:rPr>
                <w:color w:val="000000"/>
              </w:rPr>
            </w:pPr>
          </w:p>
        </w:tc>
        <w:tc>
          <w:tcPr>
            <w:tcW w:w="2127" w:type="dxa"/>
          </w:tcPr>
          <w:p w:rsidR="00937F7C" w:rsidRDefault="00937F7C" w:rsidP="009B0897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 xml:space="preserve">13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37F7C" w:rsidRPr="000F419A" w:rsidRDefault="00937F7C" w:rsidP="00126A34">
            <w:pPr>
              <w:jc w:val="both"/>
            </w:pPr>
            <w:r w:rsidRPr="000F419A">
              <w:rPr>
                <w:color w:val="000000"/>
              </w:rPr>
              <w:t xml:space="preserve">14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 </w:t>
            </w:r>
          </w:p>
        </w:tc>
        <w:tc>
          <w:tcPr>
            <w:tcW w:w="1273" w:type="dxa"/>
            <w:shd w:val="clear" w:color="auto" w:fill="auto"/>
          </w:tcPr>
          <w:p w:rsidR="00937F7C" w:rsidRPr="000F419A" w:rsidRDefault="00937F7C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FFFFFF"/>
          </w:tcPr>
          <w:p w:rsidR="00937F7C" w:rsidRPr="000F419A" w:rsidRDefault="00937F7C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FFFFFF"/>
          </w:tcPr>
          <w:p w:rsidR="00937F7C" w:rsidRPr="000F419A" w:rsidRDefault="00937F7C" w:rsidP="000F419A">
            <w:pPr>
              <w:jc w:val="center"/>
            </w:pPr>
          </w:p>
        </w:tc>
        <w:tc>
          <w:tcPr>
            <w:tcW w:w="1559" w:type="dxa"/>
            <w:vMerge w:val="restart"/>
          </w:tcPr>
          <w:p w:rsidR="005434A6" w:rsidRPr="0001636A" w:rsidRDefault="00937F7C" w:rsidP="00AB4C7D">
            <w:pPr>
              <w:tabs>
                <w:tab w:val="center" w:pos="671"/>
              </w:tabs>
            </w:pPr>
            <w:r w:rsidRPr="0001636A">
              <w:t xml:space="preserve"> </w:t>
            </w:r>
          </w:p>
          <w:p w:rsidR="00937F7C" w:rsidRPr="0001636A" w:rsidRDefault="005434A6" w:rsidP="00AB4C7D">
            <w:pPr>
              <w:tabs>
                <w:tab w:val="center" w:pos="671"/>
              </w:tabs>
            </w:pPr>
            <w:r>
              <w:t>29 сентября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937F7C" w:rsidRDefault="00D44B7A" w:rsidP="00126A34">
            <w:pPr>
              <w:jc w:val="center"/>
            </w:pPr>
            <w:r>
              <w:t>4</w:t>
            </w:r>
            <w:r w:rsidR="005434A6">
              <w:t xml:space="preserve"> </w:t>
            </w:r>
            <w:r w:rsidR="00937F7C" w:rsidRPr="000F419A">
              <w:t>октября</w:t>
            </w:r>
          </w:p>
          <w:p w:rsidR="006B675F" w:rsidRPr="000F419A" w:rsidRDefault="006B675F" w:rsidP="005434A6">
            <w:pPr>
              <w:jc w:val="center"/>
            </w:pPr>
            <w:r>
              <w:t>Магомедов Гаджимурад, директор МКОУ «</w:t>
            </w:r>
            <w:r w:rsidR="005434A6">
              <w:t>Инхеловская ООШ»</w:t>
            </w:r>
          </w:p>
        </w:tc>
      </w:tr>
      <w:tr w:rsidR="00937F7C" w:rsidRPr="000F419A" w:rsidTr="005434A6">
        <w:tc>
          <w:tcPr>
            <w:tcW w:w="754" w:type="dxa"/>
            <w:vMerge w:val="restart"/>
            <w:shd w:val="clear" w:color="auto" w:fill="auto"/>
          </w:tcPr>
          <w:p w:rsidR="00937F7C" w:rsidRPr="000F419A" w:rsidRDefault="00937F7C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Литература</w:t>
            </w:r>
          </w:p>
        </w:tc>
        <w:tc>
          <w:tcPr>
            <w:tcW w:w="1134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14-15 сентября</w:t>
            </w:r>
          </w:p>
        </w:tc>
        <w:tc>
          <w:tcPr>
            <w:tcW w:w="2127" w:type="dxa"/>
          </w:tcPr>
          <w:p w:rsidR="00937F7C" w:rsidRDefault="00937F7C" w:rsidP="009802DE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37F7C" w:rsidRPr="000F419A" w:rsidRDefault="00937F7C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937F7C" w:rsidRPr="000F419A" w:rsidRDefault="00937F7C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FFFFFF"/>
          </w:tcPr>
          <w:p w:rsidR="00937F7C" w:rsidRPr="000F419A" w:rsidRDefault="00937F7C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FFFFFF"/>
          </w:tcPr>
          <w:p w:rsidR="00937F7C" w:rsidRPr="000F419A" w:rsidRDefault="00937F7C" w:rsidP="000F419A">
            <w:pPr>
              <w:jc w:val="center"/>
            </w:pPr>
          </w:p>
        </w:tc>
        <w:tc>
          <w:tcPr>
            <w:tcW w:w="1559" w:type="dxa"/>
            <w:vMerge/>
          </w:tcPr>
          <w:p w:rsidR="00937F7C" w:rsidRPr="0001636A" w:rsidRDefault="00937F7C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37F7C" w:rsidRPr="000F419A" w:rsidRDefault="00937F7C" w:rsidP="00126A34">
            <w:pPr>
              <w:jc w:val="center"/>
              <w:rPr>
                <w:b/>
              </w:rPr>
            </w:pPr>
          </w:p>
        </w:tc>
      </w:tr>
      <w:tr w:rsidR="00937F7C" w:rsidRPr="000F419A" w:rsidTr="005434A6">
        <w:tc>
          <w:tcPr>
            <w:tcW w:w="754" w:type="dxa"/>
            <w:vMerge/>
            <w:shd w:val="clear" w:color="auto" w:fill="auto"/>
          </w:tcPr>
          <w:p w:rsidR="00937F7C" w:rsidRPr="000F419A" w:rsidRDefault="00937F7C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937F7C" w:rsidRPr="000F419A" w:rsidRDefault="00937F7C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15-16 сентября</w:t>
            </w:r>
          </w:p>
        </w:tc>
        <w:tc>
          <w:tcPr>
            <w:tcW w:w="2127" w:type="dxa"/>
          </w:tcPr>
          <w:p w:rsidR="00937F7C" w:rsidRDefault="00937F7C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937F7C" w:rsidRPr="000F419A" w:rsidRDefault="00937F7C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37F7C" w:rsidRPr="000F419A" w:rsidRDefault="00937F7C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FFFFFF"/>
          </w:tcPr>
          <w:p w:rsidR="00937F7C" w:rsidRPr="000F419A" w:rsidRDefault="00937F7C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FFFFFF"/>
          </w:tcPr>
          <w:p w:rsidR="00937F7C" w:rsidRPr="000F419A" w:rsidRDefault="00937F7C" w:rsidP="000F419A">
            <w:pPr>
              <w:jc w:val="center"/>
            </w:pPr>
          </w:p>
        </w:tc>
        <w:tc>
          <w:tcPr>
            <w:tcW w:w="1559" w:type="dxa"/>
            <w:vMerge/>
          </w:tcPr>
          <w:p w:rsidR="00937F7C" w:rsidRPr="0001636A" w:rsidRDefault="00937F7C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37F7C" w:rsidRPr="000F419A" w:rsidRDefault="00937F7C" w:rsidP="00126A34">
            <w:pPr>
              <w:jc w:val="center"/>
              <w:rPr>
                <w:b/>
              </w:rPr>
            </w:pPr>
          </w:p>
        </w:tc>
      </w:tr>
      <w:tr w:rsidR="005434A6" w:rsidRPr="000F419A" w:rsidTr="005434A6">
        <w:tc>
          <w:tcPr>
            <w:tcW w:w="754" w:type="dxa"/>
            <w:shd w:val="clear" w:color="auto" w:fill="auto"/>
          </w:tcPr>
          <w:p w:rsidR="005434A6" w:rsidRPr="000F419A" w:rsidRDefault="005434A6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сентября</w:t>
            </w:r>
          </w:p>
        </w:tc>
        <w:tc>
          <w:tcPr>
            <w:tcW w:w="2127" w:type="dxa"/>
          </w:tcPr>
          <w:p w:rsidR="005434A6" w:rsidRDefault="005434A6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5434A6" w:rsidRPr="000F419A" w:rsidRDefault="005434A6" w:rsidP="009802DE"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FFFFFF"/>
          </w:tcPr>
          <w:p w:rsidR="005434A6" w:rsidRPr="000F419A" w:rsidRDefault="005434A6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FFFFFF"/>
          </w:tcPr>
          <w:p w:rsidR="005434A6" w:rsidRPr="000F419A" w:rsidRDefault="005434A6" w:rsidP="000F419A">
            <w:pPr>
              <w:jc w:val="center"/>
            </w:pPr>
          </w:p>
        </w:tc>
        <w:tc>
          <w:tcPr>
            <w:tcW w:w="1559" w:type="dxa"/>
          </w:tcPr>
          <w:p w:rsidR="005434A6" w:rsidRPr="0001636A" w:rsidRDefault="005434A6" w:rsidP="002611A4">
            <w:pPr>
              <w:jc w:val="center"/>
            </w:pPr>
            <w:r>
              <w:t>19</w:t>
            </w:r>
            <w:r w:rsidRPr="0001636A">
              <w:t xml:space="preserve"> октября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5434A6" w:rsidRDefault="005434A6" w:rsidP="00126A34">
            <w:pPr>
              <w:jc w:val="center"/>
            </w:pPr>
            <w:bookmarkStart w:id="0" w:name="_GoBack"/>
            <w:bookmarkEnd w:id="0"/>
            <w:r>
              <w:t>29 октября</w:t>
            </w:r>
          </w:p>
          <w:p w:rsidR="005434A6" w:rsidRDefault="005434A6" w:rsidP="00126A34">
            <w:pPr>
              <w:jc w:val="center"/>
            </w:pPr>
            <w:r>
              <w:t>Абакаров Магомедсайгид, директор МКОУ «Миарсинская СОШ»</w:t>
            </w:r>
          </w:p>
          <w:p w:rsidR="005434A6" w:rsidRPr="000F419A" w:rsidRDefault="005434A6" w:rsidP="00126A34">
            <w:pPr>
              <w:jc w:val="center"/>
              <w:rPr>
                <w:b/>
              </w:rPr>
            </w:pPr>
          </w:p>
        </w:tc>
      </w:tr>
      <w:tr w:rsidR="005434A6" w:rsidRPr="000F419A" w:rsidTr="005434A6">
        <w:tc>
          <w:tcPr>
            <w:tcW w:w="754" w:type="dxa"/>
            <w:vMerge w:val="restart"/>
            <w:shd w:val="clear" w:color="auto" w:fill="auto"/>
          </w:tcPr>
          <w:p w:rsidR="005434A6" w:rsidRPr="000F419A" w:rsidRDefault="005434A6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Английский язык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сентября</w:t>
            </w:r>
          </w:p>
        </w:tc>
        <w:tc>
          <w:tcPr>
            <w:tcW w:w="2127" w:type="dxa"/>
          </w:tcPr>
          <w:p w:rsidR="005434A6" w:rsidRDefault="005434A6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5434A6" w:rsidRPr="000F419A" w:rsidRDefault="005434A6" w:rsidP="009802DE">
            <w:r>
              <w:rPr>
                <w:color w:val="000000"/>
              </w:rPr>
              <w:t>23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FFFFFF"/>
          </w:tcPr>
          <w:p w:rsidR="005434A6" w:rsidRPr="000F419A" w:rsidRDefault="005434A6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FFFFFF"/>
          </w:tcPr>
          <w:p w:rsidR="005434A6" w:rsidRPr="000F419A" w:rsidRDefault="005434A6" w:rsidP="000F419A">
            <w:pPr>
              <w:jc w:val="center"/>
            </w:pPr>
          </w:p>
        </w:tc>
        <w:tc>
          <w:tcPr>
            <w:tcW w:w="1559" w:type="dxa"/>
            <w:vMerge w:val="restart"/>
          </w:tcPr>
          <w:p w:rsidR="005434A6" w:rsidRPr="0001636A" w:rsidRDefault="005434A6" w:rsidP="002611A4">
            <w:pPr>
              <w:jc w:val="center"/>
            </w:pPr>
            <w:r w:rsidRPr="0001636A">
              <w:t>1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  <w:rPr>
                <w:b/>
              </w:rPr>
            </w:pPr>
          </w:p>
        </w:tc>
      </w:tr>
      <w:tr w:rsidR="005434A6" w:rsidRPr="000F419A" w:rsidTr="005434A6">
        <w:tc>
          <w:tcPr>
            <w:tcW w:w="754" w:type="dxa"/>
            <w:vMerge/>
            <w:shd w:val="clear" w:color="auto" w:fill="auto"/>
          </w:tcPr>
          <w:p w:rsidR="005434A6" w:rsidRPr="000F419A" w:rsidRDefault="005434A6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5434A6" w:rsidRPr="000F419A" w:rsidRDefault="005434A6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23-24 сентября</w:t>
            </w:r>
          </w:p>
        </w:tc>
        <w:tc>
          <w:tcPr>
            <w:tcW w:w="2127" w:type="dxa"/>
          </w:tcPr>
          <w:p w:rsidR="005434A6" w:rsidRDefault="005434A6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5434A6" w:rsidRPr="000F419A" w:rsidRDefault="005434A6" w:rsidP="009802DE"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FFFFFF"/>
          </w:tcPr>
          <w:p w:rsidR="005434A6" w:rsidRPr="000F419A" w:rsidRDefault="005434A6" w:rsidP="000F419A">
            <w:pPr>
              <w:jc w:val="center"/>
              <w:rPr>
                <w:b/>
              </w:rPr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FFFFFF"/>
          </w:tcPr>
          <w:p w:rsidR="005434A6" w:rsidRPr="000F419A" w:rsidRDefault="005434A6" w:rsidP="000F419A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434A6" w:rsidRPr="0001636A" w:rsidRDefault="005434A6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  <w:rPr>
                <w:b/>
              </w:rPr>
            </w:pPr>
          </w:p>
        </w:tc>
      </w:tr>
      <w:tr w:rsidR="005434A6" w:rsidRPr="000F419A" w:rsidTr="005434A6">
        <w:tc>
          <w:tcPr>
            <w:tcW w:w="754" w:type="dxa"/>
            <w:shd w:val="clear" w:color="auto" w:fill="auto"/>
          </w:tcPr>
          <w:p w:rsidR="005434A6" w:rsidRPr="000F419A" w:rsidRDefault="005434A6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24-25 сентября</w:t>
            </w:r>
          </w:p>
        </w:tc>
        <w:tc>
          <w:tcPr>
            <w:tcW w:w="2127" w:type="dxa"/>
          </w:tcPr>
          <w:p w:rsidR="005434A6" w:rsidRDefault="005434A6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5434A6" w:rsidRPr="000F419A" w:rsidRDefault="005434A6" w:rsidP="009802DE">
            <w:r>
              <w:rPr>
                <w:color w:val="000000"/>
              </w:rPr>
              <w:t>25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FFFFFF"/>
          </w:tcPr>
          <w:p w:rsidR="005434A6" w:rsidRPr="000F419A" w:rsidRDefault="005434A6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FFFFFF"/>
          </w:tcPr>
          <w:p w:rsidR="005434A6" w:rsidRPr="000F419A" w:rsidRDefault="005434A6" w:rsidP="000F419A">
            <w:pPr>
              <w:jc w:val="center"/>
            </w:pPr>
          </w:p>
        </w:tc>
        <w:tc>
          <w:tcPr>
            <w:tcW w:w="1559" w:type="dxa"/>
          </w:tcPr>
          <w:p w:rsidR="005434A6" w:rsidRPr="0001636A" w:rsidRDefault="005434A6" w:rsidP="002611A4">
            <w:pPr>
              <w:jc w:val="center"/>
            </w:pPr>
            <w:r w:rsidRPr="0001636A">
              <w:t>20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  <w:rPr>
                <w:b/>
              </w:rPr>
            </w:pPr>
          </w:p>
        </w:tc>
      </w:tr>
      <w:tr w:rsidR="005434A6" w:rsidRPr="000F419A" w:rsidTr="005434A6">
        <w:tc>
          <w:tcPr>
            <w:tcW w:w="754" w:type="dxa"/>
            <w:shd w:val="clear" w:color="auto" w:fill="auto"/>
          </w:tcPr>
          <w:p w:rsidR="005434A6" w:rsidRPr="000F419A" w:rsidRDefault="005434A6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Французский язык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сентября</w:t>
            </w:r>
          </w:p>
        </w:tc>
        <w:tc>
          <w:tcPr>
            <w:tcW w:w="2127" w:type="dxa"/>
          </w:tcPr>
          <w:p w:rsidR="005434A6" w:rsidRDefault="005434A6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5434A6" w:rsidRPr="000F419A" w:rsidRDefault="005434A6" w:rsidP="009802DE">
            <w:r>
              <w:rPr>
                <w:color w:val="000000"/>
              </w:rPr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</w:p>
        </w:tc>
        <w:tc>
          <w:tcPr>
            <w:tcW w:w="1559" w:type="dxa"/>
            <w:vMerge w:val="restart"/>
          </w:tcPr>
          <w:p w:rsidR="005434A6" w:rsidRPr="0001636A" w:rsidRDefault="005434A6" w:rsidP="002611A4">
            <w:pPr>
              <w:jc w:val="center"/>
            </w:pPr>
            <w:r w:rsidRPr="0001636A">
              <w:t>10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5434A6" w:rsidRPr="000F419A" w:rsidTr="005434A6">
        <w:tc>
          <w:tcPr>
            <w:tcW w:w="754" w:type="dxa"/>
            <w:shd w:val="clear" w:color="auto" w:fill="auto"/>
          </w:tcPr>
          <w:p w:rsidR="005434A6" w:rsidRPr="000F419A" w:rsidRDefault="005434A6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 сентября</w:t>
            </w:r>
          </w:p>
        </w:tc>
        <w:tc>
          <w:tcPr>
            <w:tcW w:w="2127" w:type="dxa"/>
          </w:tcPr>
          <w:p w:rsidR="005434A6" w:rsidRPr="000F419A" w:rsidRDefault="005434A6" w:rsidP="009802DE"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434A6" w:rsidRPr="000F419A" w:rsidRDefault="005434A6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937F7C">
            <w:pPr>
              <w:jc w:val="center"/>
            </w:pPr>
          </w:p>
        </w:tc>
        <w:tc>
          <w:tcPr>
            <w:tcW w:w="1559" w:type="dxa"/>
            <w:vMerge/>
          </w:tcPr>
          <w:p w:rsidR="005434A6" w:rsidRPr="0001636A" w:rsidRDefault="005434A6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5434A6" w:rsidRPr="000F419A" w:rsidTr="005434A6">
        <w:tc>
          <w:tcPr>
            <w:tcW w:w="754" w:type="dxa"/>
            <w:vMerge w:val="restart"/>
            <w:shd w:val="clear" w:color="auto" w:fill="auto"/>
          </w:tcPr>
          <w:p w:rsidR="005434A6" w:rsidRPr="000F419A" w:rsidRDefault="005434A6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4-6</w:t>
            </w:r>
          </w:p>
        </w:tc>
        <w:tc>
          <w:tcPr>
            <w:tcW w:w="1842" w:type="dxa"/>
          </w:tcPr>
          <w:p w:rsidR="005434A6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 xml:space="preserve">29 сентября - </w:t>
            </w:r>
            <w:r>
              <w:rPr>
                <w:color w:val="000000"/>
              </w:rPr>
              <w:t xml:space="preserve"> </w:t>
            </w:r>
          </w:p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 октября</w:t>
            </w:r>
          </w:p>
        </w:tc>
        <w:tc>
          <w:tcPr>
            <w:tcW w:w="2127" w:type="dxa"/>
          </w:tcPr>
          <w:p w:rsidR="005434A6" w:rsidRDefault="005434A6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5434A6" w:rsidRPr="000F419A" w:rsidRDefault="005434A6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</w:p>
        </w:tc>
        <w:tc>
          <w:tcPr>
            <w:tcW w:w="1559" w:type="dxa"/>
            <w:vMerge/>
          </w:tcPr>
          <w:p w:rsidR="005434A6" w:rsidRPr="0001636A" w:rsidRDefault="005434A6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5434A6" w:rsidRPr="000F419A" w:rsidTr="005434A6">
        <w:tc>
          <w:tcPr>
            <w:tcW w:w="754" w:type="dxa"/>
            <w:vMerge/>
            <w:shd w:val="clear" w:color="auto" w:fill="auto"/>
          </w:tcPr>
          <w:p w:rsidR="005434A6" w:rsidRPr="000F419A" w:rsidRDefault="005434A6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5434A6" w:rsidRPr="000F419A" w:rsidRDefault="005434A6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5434A6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30 сентября-</w:t>
            </w:r>
          </w:p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 xml:space="preserve"> 1 октября</w:t>
            </w:r>
          </w:p>
        </w:tc>
        <w:tc>
          <w:tcPr>
            <w:tcW w:w="2127" w:type="dxa"/>
          </w:tcPr>
          <w:p w:rsidR="005434A6" w:rsidRDefault="005434A6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5434A6" w:rsidRPr="000F419A" w:rsidRDefault="005434A6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</w:p>
        </w:tc>
        <w:tc>
          <w:tcPr>
            <w:tcW w:w="1559" w:type="dxa"/>
            <w:vMerge/>
          </w:tcPr>
          <w:p w:rsidR="005434A6" w:rsidRPr="0001636A" w:rsidRDefault="005434A6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5434A6" w:rsidRPr="000F419A" w:rsidTr="005434A6">
        <w:tc>
          <w:tcPr>
            <w:tcW w:w="754" w:type="dxa"/>
            <w:shd w:val="clear" w:color="auto" w:fill="auto"/>
          </w:tcPr>
          <w:p w:rsidR="005434A6" w:rsidRPr="000F419A" w:rsidRDefault="005434A6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1-2 октября</w:t>
            </w:r>
          </w:p>
        </w:tc>
        <w:tc>
          <w:tcPr>
            <w:tcW w:w="2127" w:type="dxa"/>
          </w:tcPr>
          <w:p w:rsidR="005434A6" w:rsidRDefault="005434A6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5434A6" w:rsidRPr="000F419A" w:rsidRDefault="005434A6" w:rsidP="009802DE">
            <w:r>
              <w:rPr>
                <w:color w:val="000000"/>
              </w:rPr>
              <w:t>2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1273" w:type="dxa"/>
            <w:shd w:val="clear" w:color="auto" w:fill="auto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</w:p>
        </w:tc>
        <w:tc>
          <w:tcPr>
            <w:tcW w:w="1559" w:type="dxa"/>
          </w:tcPr>
          <w:p w:rsidR="005434A6" w:rsidRPr="0001636A" w:rsidRDefault="005434A6" w:rsidP="002611A4">
            <w:pPr>
              <w:jc w:val="center"/>
            </w:pPr>
            <w:r w:rsidRPr="0001636A">
              <w:t>30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5434A6" w:rsidRPr="000F419A" w:rsidTr="005434A6">
        <w:tc>
          <w:tcPr>
            <w:tcW w:w="754" w:type="dxa"/>
            <w:shd w:val="clear" w:color="auto" w:fill="auto"/>
          </w:tcPr>
          <w:p w:rsidR="005434A6" w:rsidRPr="000F419A" w:rsidRDefault="005434A6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Немецкий язык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5434A6" w:rsidRPr="0001636A" w:rsidRDefault="005434A6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1-2 октября</w:t>
            </w:r>
          </w:p>
        </w:tc>
        <w:tc>
          <w:tcPr>
            <w:tcW w:w="2127" w:type="dxa"/>
          </w:tcPr>
          <w:p w:rsidR="005434A6" w:rsidRPr="0001636A" w:rsidRDefault="005434A6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 октября - 15.00 </w:t>
            </w:r>
          </w:p>
          <w:p w:rsidR="005434A6" w:rsidRPr="0001636A" w:rsidRDefault="005434A6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</w:p>
        </w:tc>
        <w:tc>
          <w:tcPr>
            <w:tcW w:w="1559" w:type="dxa"/>
            <w:vMerge w:val="restart"/>
          </w:tcPr>
          <w:p w:rsidR="005434A6" w:rsidRPr="000F419A" w:rsidRDefault="005434A6" w:rsidP="002611A4">
            <w:pPr>
              <w:jc w:val="center"/>
            </w:pPr>
            <w:r>
              <w:t>20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5434A6" w:rsidRPr="000F419A" w:rsidTr="005434A6">
        <w:tc>
          <w:tcPr>
            <w:tcW w:w="754" w:type="dxa"/>
            <w:shd w:val="clear" w:color="auto" w:fill="auto"/>
          </w:tcPr>
          <w:p w:rsidR="005434A6" w:rsidRPr="000F419A" w:rsidRDefault="005434A6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5434A6" w:rsidRPr="0001636A" w:rsidRDefault="005434A6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4-10 октября</w:t>
            </w:r>
          </w:p>
        </w:tc>
        <w:tc>
          <w:tcPr>
            <w:tcW w:w="2127" w:type="dxa"/>
          </w:tcPr>
          <w:p w:rsidR="005434A6" w:rsidRPr="0001636A" w:rsidRDefault="005434A6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5434A6" w:rsidRPr="0001636A" w:rsidRDefault="005434A6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</w:p>
        </w:tc>
        <w:tc>
          <w:tcPr>
            <w:tcW w:w="1559" w:type="dxa"/>
            <w:vMerge/>
          </w:tcPr>
          <w:p w:rsidR="005434A6" w:rsidRPr="000F419A" w:rsidRDefault="005434A6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5434A6" w:rsidRPr="000F419A" w:rsidTr="005434A6">
        <w:tc>
          <w:tcPr>
            <w:tcW w:w="754" w:type="dxa"/>
            <w:shd w:val="clear" w:color="auto" w:fill="auto"/>
          </w:tcPr>
          <w:p w:rsidR="005434A6" w:rsidRPr="000F419A" w:rsidRDefault="005434A6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5434A6" w:rsidRPr="0001636A" w:rsidRDefault="005434A6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4-9 октября</w:t>
            </w:r>
          </w:p>
        </w:tc>
        <w:tc>
          <w:tcPr>
            <w:tcW w:w="2127" w:type="dxa"/>
          </w:tcPr>
          <w:p w:rsidR="005434A6" w:rsidRPr="0001636A" w:rsidRDefault="005434A6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5434A6" w:rsidRPr="0001636A" w:rsidRDefault="005434A6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 октября - 8.00</w:t>
            </w:r>
          </w:p>
        </w:tc>
        <w:tc>
          <w:tcPr>
            <w:tcW w:w="1273" w:type="dxa"/>
            <w:shd w:val="clear" w:color="auto" w:fill="auto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</w:p>
        </w:tc>
        <w:tc>
          <w:tcPr>
            <w:tcW w:w="1559" w:type="dxa"/>
            <w:vMerge/>
          </w:tcPr>
          <w:p w:rsidR="005434A6" w:rsidRPr="000F419A" w:rsidRDefault="005434A6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5434A6" w:rsidRPr="000F419A" w:rsidTr="005434A6">
        <w:tc>
          <w:tcPr>
            <w:tcW w:w="754" w:type="dxa"/>
            <w:vMerge w:val="restart"/>
            <w:shd w:val="clear" w:color="auto" w:fill="auto"/>
          </w:tcPr>
          <w:p w:rsidR="005434A6" w:rsidRPr="000F419A" w:rsidRDefault="005434A6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5434A6" w:rsidRPr="0001636A" w:rsidRDefault="005434A6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4-5 октября</w:t>
            </w:r>
          </w:p>
        </w:tc>
        <w:tc>
          <w:tcPr>
            <w:tcW w:w="2127" w:type="dxa"/>
          </w:tcPr>
          <w:p w:rsidR="005434A6" w:rsidRPr="0001636A" w:rsidRDefault="005434A6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5434A6" w:rsidRPr="0001636A" w:rsidRDefault="005434A6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1273" w:type="dxa"/>
            <w:shd w:val="clear" w:color="auto" w:fill="auto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</w:p>
        </w:tc>
        <w:tc>
          <w:tcPr>
            <w:tcW w:w="1559" w:type="dxa"/>
            <w:vMerge/>
          </w:tcPr>
          <w:p w:rsidR="005434A6" w:rsidRPr="000F419A" w:rsidRDefault="005434A6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5434A6" w:rsidRPr="000F419A" w:rsidTr="005434A6">
        <w:tc>
          <w:tcPr>
            <w:tcW w:w="754" w:type="dxa"/>
            <w:vMerge/>
            <w:shd w:val="clear" w:color="auto" w:fill="auto"/>
          </w:tcPr>
          <w:p w:rsidR="005434A6" w:rsidRPr="000F419A" w:rsidRDefault="005434A6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5434A6" w:rsidRPr="000F419A" w:rsidRDefault="005434A6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5434A6" w:rsidRPr="0001636A" w:rsidRDefault="005434A6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5-6 октября</w:t>
            </w:r>
          </w:p>
        </w:tc>
        <w:tc>
          <w:tcPr>
            <w:tcW w:w="2127" w:type="dxa"/>
          </w:tcPr>
          <w:p w:rsidR="005434A6" w:rsidRPr="0001636A" w:rsidRDefault="005434A6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5 октября - 15.00 </w:t>
            </w:r>
          </w:p>
          <w:p w:rsidR="005434A6" w:rsidRPr="0001636A" w:rsidRDefault="005434A6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6 октября - 8.00</w:t>
            </w:r>
          </w:p>
        </w:tc>
        <w:tc>
          <w:tcPr>
            <w:tcW w:w="1273" w:type="dxa"/>
            <w:shd w:val="clear" w:color="auto" w:fill="auto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</w:p>
        </w:tc>
        <w:tc>
          <w:tcPr>
            <w:tcW w:w="1559" w:type="dxa"/>
            <w:vMerge/>
          </w:tcPr>
          <w:p w:rsidR="005434A6" w:rsidRPr="000F419A" w:rsidRDefault="005434A6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5434A6" w:rsidRPr="000F419A" w:rsidTr="005434A6">
        <w:tc>
          <w:tcPr>
            <w:tcW w:w="754" w:type="dxa"/>
            <w:shd w:val="clear" w:color="auto" w:fill="auto"/>
          </w:tcPr>
          <w:p w:rsidR="005434A6" w:rsidRPr="000F419A" w:rsidRDefault="005434A6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Биология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5434A6" w:rsidRPr="0001636A" w:rsidRDefault="005434A6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</w:t>
            </w:r>
          </w:p>
        </w:tc>
        <w:tc>
          <w:tcPr>
            <w:tcW w:w="2127" w:type="dxa"/>
          </w:tcPr>
          <w:p w:rsidR="005434A6" w:rsidRPr="0001636A" w:rsidRDefault="005434A6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434A6" w:rsidRPr="000F419A" w:rsidRDefault="005434A6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937F7C">
            <w:pPr>
              <w:jc w:val="center"/>
            </w:pPr>
          </w:p>
        </w:tc>
        <w:tc>
          <w:tcPr>
            <w:tcW w:w="1559" w:type="dxa"/>
            <w:vMerge/>
          </w:tcPr>
          <w:p w:rsidR="005434A6" w:rsidRPr="000F419A" w:rsidRDefault="005434A6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5434A6" w:rsidRPr="000F419A" w:rsidTr="005434A6">
        <w:tc>
          <w:tcPr>
            <w:tcW w:w="754" w:type="dxa"/>
            <w:shd w:val="clear" w:color="auto" w:fill="auto"/>
          </w:tcPr>
          <w:p w:rsidR="005434A6" w:rsidRPr="000F419A" w:rsidRDefault="005434A6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Испанский язык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5434A6" w:rsidRPr="0001636A" w:rsidRDefault="005434A6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8-9 октября</w:t>
            </w:r>
          </w:p>
        </w:tc>
        <w:tc>
          <w:tcPr>
            <w:tcW w:w="2127" w:type="dxa"/>
          </w:tcPr>
          <w:p w:rsidR="005434A6" w:rsidRPr="0001636A" w:rsidRDefault="005434A6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8 октября - 15.00 </w:t>
            </w:r>
          </w:p>
          <w:p w:rsidR="005434A6" w:rsidRPr="0001636A" w:rsidRDefault="005434A6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</w:p>
        </w:tc>
        <w:tc>
          <w:tcPr>
            <w:tcW w:w="1559" w:type="dxa"/>
            <w:vMerge/>
          </w:tcPr>
          <w:p w:rsidR="005434A6" w:rsidRPr="000F419A" w:rsidRDefault="005434A6" w:rsidP="00326E4A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5434A6" w:rsidRPr="000F419A" w:rsidTr="005434A6">
        <w:tc>
          <w:tcPr>
            <w:tcW w:w="754" w:type="dxa"/>
            <w:shd w:val="clear" w:color="auto" w:fill="auto"/>
          </w:tcPr>
          <w:p w:rsidR="005434A6" w:rsidRPr="000F419A" w:rsidRDefault="005434A6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Химия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5434A6" w:rsidRPr="0001636A" w:rsidRDefault="005434A6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</w:t>
            </w:r>
          </w:p>
        </w:tc>
        <w:tc>
          <w:tcPr>
            <w:tcW w:w="2127" w:type="dxa"/>
          </w:tcPr>
          <w:p w:rsidR="005434A6" w:rsidRPr="0001636A" w:rsidRDefault="005434A6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 - 8.00</w:t>
            </w:r>
          </w:p>
        </w:tc>
        <w:tc>
          <w:tcPr>
            <w:tcW w:w="1273" w:type="dxa"/>
            <w:shd w:val="clear" w:color="auto" w:fill="auto"/>
          </w:tcPr>
          <w:p w:rsidR="005434A6" w:rsidRPr="000F419A" w:rsidRDefault="005434A6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937F7C">
            <w:pPr>
              <w:jc w:val="center"/>
            </w:pPr>
          </w:p>
        </w:tc>
        <w:tc>
          <w:tcPr>
            <w:tcW w:w="1559" w:type="dxa"/>
            <w:vMerge/>
          </w:tcPr>
          <w:p w:rsidR="005434A6" w:rsidRPr="000F419A" w:rsidRDefault="005434A6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5434A6" w:rsidRPr="000F419A" w:rsidTr="005434A6">
        <w:tc>
          <w:tcPr>
            <w:tcW w:w="754" w:type="dxa"/>
            <w:shd w:val="clear" w:color="auto" w:fill="auto"/>
          </w:tcPr>
          <w:p w:rsidR="005434A6" w:rsidRPr="000F419A" w:rsidRDefault="005434A6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Астрономия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5434A6" w:rsidRPr="0001636A" w:rsidRDefault="005434A6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</w:t>
            </w:r>
          </w:p>
        </w:tc>
        <w:tc>
          <w:tcPr>
            <w:tcW w:w="2127" w:type="dxa"/>
          </w:tcPr>
          <w:p w:rsidR="005434A6" w:rsidRPr="0001636A" w:rsidRDefault="005434A6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 - 8.00</w:t>
            </w:r>
          </w:p>
        </w:tc>
        <w:tc>
          <w:tcPr>
            <w:tcW w:w="1273" w:type="dxa"/>
            <w:shd w:val="clear" w:color="auto" w:fill="auto"/>
          </w:tcPr>
          <w:p w:rsidR="005434A6" w:rsidRPr="000F419A" w:rsidRDefault="005434A6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937F7C">
            <w:pPr>
              <w:jc w:val="center"/>
            </w:pPr>
          </w:p>
        </w:tc>
        <w:tc>
          <w:tcPr>
            <w:tcW w:w="1559" w:type="dxa"/>
            <w:vMerge/>
          </w:tcPr>
          <w:p w:rsidR="005434A6" w:rsidRPr="000F419A" w:rsidRDefault="005434A6" w:rsidP="002611A4">
            <w:pPr>
              <w:jc w:val="center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5434A6" w:rsidRPr="000F419A" w:rsidTr="005434A6">
        <w:trPr>
          <w:trHeight w:val="70"/>
        </w:trPr>
        <w:tc>
          <w:tcPr>
            <w:tcW w:w="754" w:type="dxa"/>
            <w:shd w:val="clear" w:color="auto" w:fill="auto"/>
          </w:tcPr>
          <w:p w:rsidR="005434A6" w:rsidRPr="000F419A" w:rsidRDefault="005434A6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 (практический тур)</w:t>
            </w:r>
          </w:p>
        </w:tc>
        <w:tc>
          <w:tcPr>
            <w:tcW w:w="1134" w:type="dxa"/>
          </w:tcPr>
          <w:p w:rsidR="005434A6" w:rsidRPr="000F419A" w:rsidRDefault="005434A6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5434A6" w:rsidRPr="0001636A" w:rsidRDefault="005434A6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18-23 октября</w:t>
            </w:r>
          </w:p>
        </w:tc>
        <w:tc>
          <w:tcPr>
            <w:tcW w:w="2127" w:type="dxa"/>
          </w:tcPr>
          <w:p w:rsidR="005434A6" w:rsidRPr="0001636A" w:rsidRDefault="005434A6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18 октября - 15.00 </w:t>
            </w:r>
          </w:p>
          <w:p w:rsidR="005434A6" w:rsidRPr="0001636A" w:rsidRDefault="005434A6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23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434A6" w:rsidRPr="000F419A" w:rsidRDefault="005434A6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5434A6" w:rsidRPr="000F419A" w:rsidRDefault="005434A6" w:rsidP="000F419A">
            <w:pPr>
              <w:jc w:val="center"/>
            </w:pPr>
          </w:p>
        </w:tc>
        <w:tc>
          <w:tcPr>
            <w:tcW w:w="1559" w:type="dxa"/>
            <w:vMerge w:val="restart"/>
          </w:tcPr>
          <w:p w:rsidR="005434A6" w:rsidRPr="000F419A" w:rsidRDefault="005434A6" w:rsidP="000F419A">
            <w:pPr>
              <w:jc w:val="center"/>
            </w:pPr>
            <w:r>
              <w:t>30 октября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5434A6" w:rsidRPr="000F419A" w:rsidRDefault="005434A6" w:rsidP="00126A34">
            <w:pPr>
              <w:jc w:val="center"/>
            </w:pPr>
          </w:p>
        </w:tc>
      </w:tr>
      <w:tr w:rsidR="00937F7C" w:rsidRPr="000F419A" w:rsidTr="005434A6">
        <w:tc>
          <w:tcPr>
            <w:tcW w:w="754" w:type="dxa"/>
            <w:shd w:val="clear" w:color="auto" w:fill="auto"/>
          </w:tcPr>
          <w:p w:rsidR="00937F7C" w:rsidRPr="000F419A" w:rsidRDefault="00937F7C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4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937F7C" w:rsidRPr="0001636A" w:rsidRDefault="00937F7C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</w:t>
            </w:r>
          </w:p>
        </w:tc>
        <w:tc>
          <w:tcPr>
            <w:tcW w:w="2127" w:type="dxa"/>
          </w:tcPr>
          <w:p w:rsidR="00937F7C" w:rsidRPr="0001636A" w:rsidRDefault="00937F7C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 - 8.00</w:t>
            </w:r>
          </w:p>
        </w:tc>
        <w:tc>
          <w:tcPr>
            <w:tcW w:w="1273" w:type="dxa"/>
            <w:shd w:val="clear" w:color="auto" w:fill="auto"/>
          </w:tcPr>
          <w:p w:rsidR="00937F7C" w:rsidRPr="000F419A" w:rsidRDefault="00937F7C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2270" w:type="dxa"/>
            <w:shd w:val="clear" w:color="auto" w:fill="auto"/>
          </w:tcPr>
          <w:p w:rsidR="00937F7C" w:rsidRPr="000F419A" w:rsidRDefault="00937F7C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132" w:type="dxa"/>
            <w:shd w:val="clear" w:color="auto" w:fill="auto"/>
          </w:tcPr>
          <w:p w:rsidR="00937F7C" w:rsidRPr="000F419A" w:rsidRDefault="00937F7C" w:rsidP="00937F7C">
            <w:pPr>
              <w:jc w:val="center"/>
            </w:pPr>
          </w:p>
        </w:tc>
        <w:tc>
          <w:tcPr>
            <w:tcW w:w="1559" w:type="dxa"/>
            <w:vMerge/>
          </w:tcPr>
          <w:p w:rsidR="00937F7C" w:rsidRPr="000F419A" w:rsidRDefault="00937F7C" w:rsidP="002611A4">
            <w:pPr>
              <w:jc w:val="center"/>
            </w:pPr>
          </w:p>
        </w:tc>
        <w:tc>
          <w:tcPr>
            <w:tcW w:w="142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37F7C" w:rsidRDefault="006B675F" w:rsidP="00126A34">
            <w:pPr>
              <w:jc w:val="center"/>
            </w:pPr>
            <w:r>
              <w:t>9</w:t>
            </w:r>
            <w:r w:rsidR="00937F7C">
              <w:t xml:space="preserve"> ноября</w:t>
            </w:r>
            <w:r>
              <w:t xml:space="preserve">, </w:t>
            </w:r>
          </w:p>
          <w:p w:rsidR="006B675F" w:rsidRPr="000F419A" w:rsidRDefault="006B675F" w:rsidP="00126A34">
            <w:pPr>
              <w:jc w:val="center"/>
            </w:pPr>
            <w:r>
              <w:t>Абдурашидов Г, директор МКОУ «Шодродинская СОШ»</w:t>
            </w:r>
          </w:p>
        </w:tc>
      </w:tr>
      <w:tr w:rsidR="00937F7C" w:rsidRPr="000F419A" w:rsidTr="005434A6">
        <w:tc>
          <w:tcPr>
            <w:tcW w:w="754" w:type="dxa"/>
            <w:shd w:val="clear" w:color="auto" w:fill="auto"/>
          </w:tcPr>
          <w:p w:rsidR="00937F7C" w:rsidRPr="000F419A" w:rsidRDefault="00937F7C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Экономика</w:t>
            </w:r>
          </w:p>
        </w:tc>
        <w:tc>
          <w:tcPr>
            <w:tcW w:w="1134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октября</w:t>
            </w:r>
          </w:p>
        </w:tc>
        <w:tc>
          <w:tcPr>
            <w:tcW w:w="2127" w:type="dxa"/>
          </w:tcPr>
          <w:p w:rsidR="00937F7C" w:rsidRDefault="00937F7C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 октября - 15.00 </w:t>
            </w:r>
          </w:p>
          <w:p w:rsidR="00937F7C" w:rsidRPr="000F419A" w:rsidRDefault="00937F7C" w:rsidP="00A06668">
            <w:r>
              <w:rPr>
                <w:color w:val="000000"/>
              </w:rPr>
              <w:t>22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37F7C" w:rsidRPr="000F419A" w:rsidRDefault="00937F7C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937F7C" w:rsidRPr="000F419A" w:rsidRDefault="00937F7C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937F7C" w:rsidRPr="000F419A" w:rsidRDefault="00937F7C" w:rsidP="000F419A">
            <w:pPr>
              <w:jc w:val="center"/>
            </w:pPr>
          </w:p>
        </w:tc>
        <w:tc>
          <w:tcPr>
            <w:tcW w:w="1559" w:type="dxa"/>
            <w:vMerge/>
          </w:tcPr>
          <w:p w:rsidR="00937F7C" w:rsidRPr="000F419A" w:rsidRDefault="00937F7C" w:rsidP="002611A4">
            <w:pPr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auto"/>
          </w:tcPr>
          <w:p w:rsidR="00937F7C" w:rsidRPr="000F419A" w:rsidRDefault="00937F7C" w:rsidP="002611A4">
            <w:pPr>
              <w:jc w:val="center"/>
            </w:pPr>
          </w:p>
        </w:tc>
      </w:tr>
      <w:tr w:rsidR="00937F7C" w:rsidRPr="000F419A" w:rsidTr="005434A6">
        <w:tc>
          <w:tcPr>
            <w:tcW w:w="754" w:type="dxa"/>
            <w:shd w:val="clear" w:color="auto" w:fill="auto"/>
          </w:tcPr>
          <w:p w:rsidR="00937F7C" w:rsidRPr="000F419A" w:rsidRDefault="00937F7C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Итальянский язык</w:t>
            </w:r>
          </w:p>
        </w:tc>
        <w:tc>
          <w:tcPr>
            <w:tcW w:w="1134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октября</w:t>
            </w:r>
          </w:p>
        </w:tc>
        <w:tc>
          <w:tcPr>
            <w:tcW w:w="2127" w:type="dxa"/>
          </w:tcPr>
          <w:p w:rsidR="00937F7C" w:rsidRDefault="00937F7C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 октября - 15.00 </w:t>
            </w:r>
          </w:p>
          <w:p w:rsidR="00937F7C" w:rsidRPr="000F419A" w:rsidRDefault="00937F7C" w:rsidP="00A06668">
            <w:r>
              <w:rPr>
                <w:color w:val="000000"/>
              </w:rPr>
              <w:t>23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37F7C" w:rsidRPr="000F419A" w:rsidRDefault="00937F7C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937F7C" w:rsidRPr="000F419A" w:rsidRDefault="00937F7C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937F7C" w:rsidRPr="000F419A" w:rsidRDefault="00937F7C" w:rsidP="000F419A">
            <w:pPr>
              <w:jc w:val="center"/>
            </w:pPr>
          </w:p>
        </w:tc>
        <w:tc>
          <w:tcPr>
            <w:tcW w:w="1559" w:type="dxa"/>
            <w:vMerge/>
          </w:tcPr>
          <w:p w:rsidR="00937F7C" w:rsidRPr="000F419A" w:rsidRDefault="00937F7C" w:rsidP="002611A4">
            <w:pPr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auto"/>
          </w:tcPr>
          <w:p w:rsidR="00937F7C" w:rsidRPr="000F419A" w:rsidRDefault="00937F7C" w:rsidP="002611A4">
            <w:pPr>
              <w:jc w:val="center"/>
            </w:pPr>
          </w:p>
        </w:tc>
      </w:tr>
      <w:tr w:rsidR="00937F7C" w:rsidRPr="000F419A" w:rsidTr="005434A6">
        <w:tc>
          <w:tcPr>
            <w:tcW w:w="754" w:type="dxa"/>
            <w:shd w:val="clear" w:color="auto" w:fill="auto"/>
          </w:tcPr>
          <w:p w:rsidR="00937F7C" w:rsidRPr="000F419A" w:rsidRDefault="00937F7C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История</w:t>
            </w:r>
          </w:p>
        </w:tc>
        <w:tc>
          <w:tcPr>
            <w:tcW w:w="1134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25-26 октября</w:t>
            </w:r>
          </w:p>
        </w:tc>
        <w:tc>
          <w:tcPr>
            <w:tcW w:w="2127" w:type="dxa"/>
          </w:tcPr>
          <w:p w:rsidR="00937F7C" w:rsidRDefault="00937F7C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октября - 15.00 </w:t>
            </w:r>
          </w:p>
          <w:p w:rsidR="00937F7C" w:rsidRPr="000F419A" w:rsidRDefault="00937F7C" w:rsidP="00A06668">
            <w:r>
              <w:rPr>
                <w:color w:val="000000"/>
              </w:rPr>
              <w:t>26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37F7C" w:rsidRPr="000F419A" w:rsidRDefault="00937F7C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937F7C" w:rsidRPr="000F419A" w:rsidRDefault="00937F7C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937F7C" w:rsidRPr="000F419A" w:rsidRDefault="00937F7C" w:rsidP="000F419A">
            <w:pPr>
              <w:jc w:val="center"/>
            </w:pPr>
          </w:p>
        </w:tc>
        <w:tc>
          <w:tcPr>
            <w:tcW w:w="1559" w:type="dxa"/>
            <w:vMerge/>
          </w:tcPr>
          <w:p w:rsidR="00937F7C" w:rsidRPr="000F419A" w:rsidRDefault="00937F7C" w:rsidP="002611A4">
            <w:pPr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auto"/>
          </w:tcPr>
          <w:p w:rsidR="00937F7C" w:rsidRPr="000F419A" w:rsidRDefault="00937F7C" w:rsidP="002611A4">
            <w:pPr>
              <w:jc w:val="center"/>
            </w:pPr>
          </w:p>
        </w:tc>
      </w:tr>
      <w:tr w:rsidR="00937F7C" w:rsidRPr="000F419A" w:rsidTr="005434A6">
        <w:tc>
          <w:tcPr>
            <w:tcW w:w="754" w:type="dxa"/>
            <w:shd w:val="clear" w:color="auto" w:fill="auto"/>
          </w:tcPr>
          <w:p w:rsidR="00937F7C" w:rsidRPr="000F419A" w:rsidRDefault="00937F7C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География</w:t>
            </w:r>
          </w:p>
        </w:tc>
        <w:tc>
          <w:tcPr>
            <w:tcW w:w="1134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37F7C" w:rsidRPr="000F419A" w:rsidRDefault="00937F7C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26-27 октября</w:t>
            </w:r>
          </w:p>
        </w:tc>
        <w:tc>
          <w:tcPr>
            <w:tcW w:w="2127" w:type="dxa"/>
          </w:tcPr>
          <w:p w:rsidR="00937F7C" w:rsidRDefault="00937F7C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 октября - 15.00 </w:t>
            </w:r>
          </w:p>
          <w:p w:rsidR="00937F7C" w:rsidRPr="000F419A" w:rsidRDefault="00937F7C" w:rsidP="00A06668">
            <w:r>
              <w:rPr>
                <w:color w:val="000000"/>
              </w:rPr>
              <w:t>27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37F7C" w:rsidRPr="000F419A" w:rsidRDefault="00937F7C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2270" w:type="dxa"/>
            <w:shd w:val="clear" w:color="auto" w:fill="auto"/>
          </w:tcPr>
          <w:p w:rsidR="00937F7C" w:rsidRPr="000F419A" w:rsidRDefault="00937F7C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132" w:type="dxa"/>
            <w:shd w:val="clear" w:color="auto" w:fill="auto"/>
          </w:tcPr>
          <w:p w:rsidR="00937F7C" w:rsidRPr="000F419A" w:rsidRDefault="00937F7C" w:rsidP="000F419A">
            <w:pPr>
              <w:jc w:val="center"/>
            </w:pPr>
          </w:p>
        </w:tc>
        <w:tc>
          <w:tcPr>
            <w:tcW w:w="1559" w:type="dxa"/>
            <w:vMerge/>
          </w:tcPr>
          <w:p w:rsidR="00937F7C" w:rsidRPr="000F419A" w:rsidRDefault="00937F7C" w:rsidP="002611A4">
            <w:pPr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auto"/>
          </w:tcPr>
          <w:p w:rsidR="00937F7C" w:rsidRPr="000F419A" w:rsidRDefault="00937F7C" w:rsidP="002611A4">
            <w:pPr>
              <w:jc w:val="center"/>
            </w:pPr>
          </w:p>
        </w:tc>
      </w:tr>
      <w:tr w:rsidR="009B0897" w:rsidRPr="000F419A" w:rsidTr="005434A6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Информатика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 октября</w:t>
            </w:r>
          </w:p>
        </w:tc>
        <w:tc>
          <w:tcPr>
            <w:tcW w:w="2127" w:type="dxa"/>
          </w:tcPr>
          <w:p w:rsidR="009B0897" w:rsidRPr="000F419A" w:rsidRDefault="00A06668" w:rsidP="00326E4A">
            <w:pPr>
              <w:jc w:val="center"/>
            </w:pPr>
            <w:r>
              <w:rPr>
                <w:color w:val="000000"/>
              </w:rPr>
              <w:t>26 октября - 8.00</w:t>
            </w:r>
          </w:p>
        </w:tc>
        <w:tc>
          <w:tcPr>
            <w:tcW w:w="1273" w:type="dxa"/>
            <w:shd w:val="clear" w:color="auto" w:fill="auto"/>
          </w:tcPr>
          <w:p w:rsidR="009B0897" w:rsidRPr="000F419A" w:rsidRDefault="009B0897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Центр «Сириус»</w:t>
            </w:r>
          </w:p>
        </w:tc>
        <w:tc>
          <w:tcPr>
            <w:tcW w:w="1559" w:type="dxa"/>
            <w:vMerge w:val="restart"/>
          </w:tcPr>
          <w:p w:rsidR="009B0897" w:rsidRPr="000F419A" w:rsidRDefault="009B0897" w:rsidP="002611A4">
            <w:pPr>
              <w:jc w:val="center"/>
            </w:pPr>
            <w:r>
              <w:t>5 ноября</w:t>
            </w: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5434A6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Искусство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29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5434A6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Право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30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0897" w:rsidRPr="000F419A" w:rsidRDefault="009B0897" w:rsidP="000F419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  <w:tr w:rsidR="009B0897" w:rsidRPr="000F419A" w:rsidTr="005434A6">
        <w:tc>
          <w:tcPr>
            <w:tcW w:w="754" w:type="dxa"/>
            <w:shd w:val="clear" w:color="auto" w:fill="auto"/>
          </w:tcPr>
          <w:p w:rsidR="009B0897" w:rsidRPr="000F419A" w:rsidRDefault="009B0897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Китайский язык</w:t>
            </w:r>
          </w:p>
        </w:tc>
        <w:tc>
          <w:tcPr>
            <w:tcW w:w="1134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9B0897" w:rsidRPr="000F419A" w:rsidRDefault="009B0897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127" w:type="dxa"/>
          </w:tcPr>
          <w:p w:rsidR="00A06668" w:rsidRDefault="00A06668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октября - 15.00 </w:t>
            </w:r>
          </w:p>
          <w:p w:rsidR="009B0897" w:rsidRPr="000F419A" w:rsidRDefault="00A06668" w:rsidP="00A06668">
            <w:r>
              <w:rPr>
                <w:color w:val="000000"/>
              </w:rPr>
              <w:t>30 октября - 8.00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B0897" w:rsidRPr="000F419A" w:rsidRDefault="009B0897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0897" w:rsidRPr="000F419A" w:rsidRDefault="009B0897" w:rsidP="00326E4A">
            <w:pPr>
              <w:jc w:val="center"/>
            </w:pPr>
            <w:r w:rsidRPr="000F419A">
              <w:t>образовательная  организация</w:t>
            </w:r>
          </w:p>
        </w:tc>
        <w:tc>
          <w:tcPr>
            <w:tcW w:w="1559" w:type="dxa"/>
            <w:vMerge/>
          </w:tcPr>
          <w:p w:rsidR="009B0897" w:rsidRPr="000F419A" w:rsidRDefault="009B0897" w:rsidP="002611A4">
            <w:pPr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auto"/>
          </w:tcPr>
          <w:p w:rsidR="009B0897" w:rsidRPr="000F419A" w:rsidRDefault="009B0897" w:rsidP="002611A4">
            <w:pPr>
              <w:jc w:val="center"/>
            </w:pPr>
          </w:p>
        </w:tc>
      </w:tr>
    </w:tbl>
    <w:p w:rsidR="00902DE0" w:rsidRDefault="00902DE0" w:rsidP="00326E4A">
      <w:pPr>
        <w:rPr>
          <w:sz w:val="28"/>
          <w:szCs w:val="28"/>
        </w:rPr>
      </w:pPr>
    </w:p>
    <w:sectPr w:rsidR="00902DE0" w:rsidSect="00326E4A">
      <w:pgSz w:w="16838" w:h="11906" w:orient="landscape"/>
      <w:pgMar w:top="851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84" w:rsidRDefault="00A32C84" w:rsidP="0001636A">
      <w:r>
        <w:separator/>
      </w:r>
    </w:p>
  </w:endnote>
  <w:endnote w:type="continuationSeparator" w:id="0">
    <w:p w:rsidR="00A32C84" w:rsidRDefault="00A32C84" w:rsidP="0001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84" w:rsidRDefault="00A32C84" w:rsidP="0001636A">
      <w:r>
        <w:separator/>
      </w:r>
    </w:p>
  </w:footnote>
  <w:footnote w:type="continuationSeparator" w:id="0">
    <w:p w:rsidR="00A32C84" w:rsidRDefault="00A32C84" w:rsidP="0001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22AA"/>
    <w:multiLevelType w:val="hybridMultilevel"/>
    <w:tmpl w:val="0AB07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0"/>
    <w:rsid w:val="0001636A"/>
    <w:rsid w:val="000F419A"/>
    <w:rsid w:val="00126A34"/>
    <w:rsid w:val="002102EF"/>
    <w:rsid w:val="002611A4"/>
    <w:rsid w:val="002D68EF"/>
    <w:rsid w:val="00326E4A"/>
    <w:rsid w:val="004A6E67"/>
    <w:rsid w:val="004E58CE"/>
    <w:rsid w:val="005434A6"/>
    <w:rsid w:val="006B675F"/>
    <w:rsid w:val="006E4AAD"/>
    <w:rsid w:val="00902DE0"/>
    <w:rsid w:val="00937F7C"/>
    <w:rsid w:val="009802DE"/>
    <w:rsid w:val="009B0897"/>
    <w:rsid w:val="009E6238"/>
    <w:rsid w:val="00A043B1"/>
    <w:rsid w:val="00A06668"/>
    <w:rsid w:val="00A32C84"/>
    <w:rsid w:val="00A61650"/>
    <w:rsid w:val="00AB4C7D"/>
    <w:rsid w:val="00BE0208"/>
    <w:rsid w:val="00D44B7A"/>
    <w:rsid w:val="00D71A6D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762E"/>
  <w15:chartTrackingRefBased/>
  <w15:docId w15:val="{E913C553-377C-4166-8E43-DFB24441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2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B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54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Эльмира</cp:lastModifiedBy>
  <cp:revision>6</cp:revision>
  <cp:lastPrinted>2021-09-06T06:10:00Z</cp:lastPrinted>
  <dcterms:created xsi:type="dcterms:W3CDTF">2021-09-09T11:17:00Z</dcterms:created>
  <dcterms:modified xsi:type="dcterms:W3CDTF">2021-09-09T11:28:00Z</dcterms:modified>
</cp:coreProperties>
</file>