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19" w:rsidRPr="00F87F36" w:rsidRDefault="00BF7C19" w:rsidP="00BF7C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Методическая работа</w:t>
      </w:r>
    </w:p>
    <w:p w:rsidR="00BF7C19" w:rsidRDefault="00BF7C19" w:rsidP="00BF7C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01F37" w:rsidRPr="008431E5" w:rsidRDefault="00001F37" w:rsidP="00001F37">
      <w:pPr>
        <w:widowControl w:val="0"/>
        <w:autoSpaceDE w:val="0"/>
        <w:autoSpaceDN w:val="0"/>
        <w:ind w:left="359" w:right="1750" w:firstLine="720"/>
        <w:rPr>
          <w:rFonts w:ascii="Times New Roman" w:hAnsi="Times New Roman" w:cs="Times New Roman"/>
          <w:color w:val="C00000"/>
          <w:sz w:val="24"/>
          <w:szCs w:val="24"/>
        </w:rPr>
      </w:pPr>
      <w:r w:rsidRPr="008431E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Методическая тема: </w:t>
      </w:r>
      <w:r w:rsidRPr="008431E5">
        <w:rPr>
          <w:rFonts w:ascii="Times New Roman" w:hAnsi="Times New Roman" w:cs="Times New Roman"/>
          <w:color w:val="C00000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001F37" w:rsidRPr="003B1CDE" w:rsidRDefault="00001F37" w:rsidP="00001F37">
      <w:pPr>
        <w:widowControl w:val="0"/>
        <w:autoSpaceDE w:val="0"/>
        <w:autoSpaceDN w:val="0"/>
        <w:ind w:left="359" w:right="1616" w:firstLine="720"/>
        <w:rPr>
          <w:rFonts w:ascii="Times New Roman" w:hAnsi="Times New Roman" w:cs="Times New Roman"/>
          <w:sz w:val="24"/>
          <w:szCs w:val="24"/>
        </w:rPr>
      </w:pPr>
      <w:r w:rsidRPr="003B1CD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001F37" w:rsidRPr="003B1CDE" w:rsidRDefault="00001F37" w:rsidP="00001F37">
      <w:pPr>
        <w:widowControl w:val="0"/>
        <w:autoSpaceDE w:val="0"/>
        <w:autoSpaceDN w:val="0"/>
        <w:spacing w:before="3" w:line="274" w:lineRule="exact"/>
        <w:ind w:left="107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01F37" w:rsidRPr="003B1CDE" w:rsidRDefault="00001F37" w:rsidP="00001F37">
      <w:pPr>
        <w:widowControl w:val="0"/>
        <w:autoSpaceDE w:val="0"/>
        <w:autoSpaceDN w:val="0"/>
        <w:spacing w:line="274" w:lineRule="exact"/>
        <w:ind w:left="1079"/>
        <w:rPr>
          <w:rFonts w:ascii="Times New Roman" w:hAnsi="Times New Roman" w:cs="Times New Roman"/>
          <w:sz w:val="24"/>
          <w:szCs w:val="24"/>
        </w:rPr>
      </w:pPr>
      <w:r w:rsidRPr="003B1CDE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3B1CDE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Pr="003B1CDE">
        <w:rPr>
          <w:rFonts w:ascii="Times New Roman" w:hAnsi="Times New Roman" w:cs="Times New Roman"/>
          <w:sz w:val="24"/>
          <w:szCs w:val="24"/>
        </w:rPr>
        <w:t xml:space="preserve"> систему повышения квалификации учителей</w:t>
      </w:r>
    </w:p>
    <w:p w:rsidR="00001F37" w:rsidRPr="003B1CDE" w:rsidRDefault="00001F37" w:rsidP="00001F37">
      <w:pPr>
        <w:widowControl w:val="0"/>
        <w:autoSpaceDE w:val="0"/>
        <w:autoSpaceDN w:val="0"/>
        <w:ind w:left="1079"/>
        <w:rPr>
          <w:rFonts w:ascii="Times New Roman" w:hAnsi="Times New Roman" w:cs="Times New Roman"/>
          <w:sz w:val="24"/>
          <w:szCs w:val="24"/>
        </w:rPr>
      </w:pPr>
      <w:r w:rsidRPr="003B1CDE">
        <w:rPr>
          <w:rFonts w:ascii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</w:t>
      </w:r>
      <w:proofErr w:type="spellStart"/>
      <w:r w:rsidRPr="003B1CD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B1CDE">
        <w:rPr>
          <w:rFonts w:ascii="Times New Roman" w:hAnsi="Times New Roman" w:cs="Times New Roman"/>
          <w:sz w:val="24"/>
          <w:szCs w:val="24"/>
        </w:rPr>
        <w:t>, видео-уроки и т.д.)</w:t>
      </w:r>
    </w:p>
    <w:p w:rsidR="00001F37" w:rsidRPr="003B1CDE" w:rsidRDefault="00001F37" w:rsidP="00001F37">
      <w:pPr>
        <w:widowControl w:val="0"/>
        <w:autoSpaceDE w:val="0"/>
        <w:autoSpaceDN w:val="0"/>
        <w:ind w:left="359" w:right="1662" w:firstLine="720"/>
        <w:rPr>
          <w:rFonts w:ascii="Times New Roman" w:hAnsi="Times New Roman" w:cs="Times New Roman"/>
          <w:sz w:val="24"/>
          <w:szCs w:val="24"/>
        </w:rPr>
      </w:pPr>
      <w:r w:rsidRPr="003B1CDE">
        <w:rPr>
          <w:rFonts w:ascii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001F37" w:rsidRPr="003B1CDE" w:rsidRDefault="00001F37" w:rsidP="00001F37">
      <w:pPr>
        <w:widowControl w:val="0"/>
        <w:autoSpaceDE w:val="0"/>
        <w:autoSpaceDN w:val="0"/>
        <w:ind w:left="359" w:right="1231" w:firstLine="720"/>
        <w:rPr>
          <w:rFonts w:ascii="Times New Roman" w:hAnsi="Times New Roman" w:cs="Times New Roman"/>
          <w:sz w:val="24"/>
          <w:szCs w:val="24"/>
        </w:rPr>
      </w:pPr>
      <w:r w:rsidRPr="003B1CDE">
        <w:rPr>
          <w:rFonts w:ascii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BF7C19" w:rsidRPr="00F87F36" w:rsidRDefault="00BF7C19" w:rsidP="00BF7C19">
      <w:pPr>
        <w:pStyle w:val="Style3"/>
        <w:widowControl/>
        <w:ind w:left="180" w:hanging="180"/>
        <w:rPr>
          <w:rStyle w:val="FontStyle15"/>
          <w:sz w:val="28"/>
          <w:szCs w:val="28"/>
        </w:rPr>
      </w:pPr>
      <w:r w:rsidRPr="00F87F36">
        <w:rPr>
          <w:rStyle w:val="FontStyle15"/>
          <w:sz w:val="28"/>
          <w:szCs w:val="28"/>
        </w:rPr>
        <w:t>Приоритетные перспективы развития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информационное обеспечение образовательного процесса,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обеспечение условий для изучения, обобщения и распространения передового опыта;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обеспечение внеклассной работы по учебным предметам;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совершенствование методов отслеживания качества образования;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научно-исследовательская деятельность педагогов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работа над повышением профессионального имиджа учителя и школы;</w:t>
      </w:r>
    </w:p>
    <w:p w:rsidR="00BF7C19" w:rsidRPr="00F87F36" w:rsidRDefault="00BF7C19" w:rsidP="00BF7C19">
      <w:pPr>
        <w:pStyle w:val="Style5"/>
        <w:widowControl/>
        <w:ind w:left="710"/>
        <w:jc w:val="left"/>
      </w:pPr>
    </w:p>
    <w:p w:rsidR="00BF7C19" w:rsidRPr="00F87F36" w:rsidRDefault="00BF7C19" w:rsidP="00BF7C19">
      <w:pPr>
        <w:pStyle w:val="Style3"/>
        <w:widowControl/>
        <w:ind w:left="715"/>
      </w:pPr>
    </w:p>
    <w:p w:rsidR="00BF7C19" w:rsidRPr="00F87F36" w:rsidRDefault="00BF7C19" w:rsidP="00BF7C19">
      <w:pPr>
        <w:pStyle w:val="Style3"/>
        <w:widowControl/>
        <w:ind w:left="715"/>
        <w:rPr>
          <w:rStyle w:val="FontStyle15"/>
          <w:sz w:val="28"/>
          <w:szCs w:val="28"/>
        </w:rPr>
      </w:pPr>
      <w:r w:rsidRPr="00F87F36">
        <w:rPr>
          <w:rStyle w:val="FontStyle15"/>
          <w:sz w:val="28"/>
          <w:szCs w:val="28"/>
        </w:rPr>
        <w:t>Организация методической работы происходит в следующих формах: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Педагогический совет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Методический совет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Методические объединения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Методический семинар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Обобщение опыта работы.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lastRenderedPageBreak/>
        <w:t>· Открытые уроки.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Научно-практические конференции по защите исследовательских работ учащихся.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Организация «Консультационных дней» с учителями-предметниками.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Аттестационные мероприятия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Предметные недели и декады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Педагогический мониторинг</w:t>
      </w:r>
      <w:r w:rsidRPr="00157645">
        <w:rPr>
          <w:rFonts w:ascii="Times New Roman" w:hAnsi="Times New Roman"/>
          <w:b/>
          <w:bCs/>
          <w:sz w:val="24"/>
          <w:szCs w:val="24"/>
        </w:rPr>
        <w:t> 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Мастер-класс</w:t>
      </w:r>
      <w:r w:rsidRPr="00157645">
        <w:rPr>
          <w:rFonts w:ascii="Times New Roman" w:hAnsi="Times New Roman"/>
          <w:b/>
          <w:bCs/>
          <w:sz w:val="24"/>
          <w:szCs w:val="24"/>
        </w:rPr>
        <w:t> 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Круглый стол</w:t>
      </w:r>
      <w:r w:rsidRPr="00157645">
        <w:rPr>
          <w:rFonts w:ascii="Times New Roman" w:hAnsi="Times New Roman"/>
          <w:b/>
          <w:bCs/>
          <w:sz w:val="24"/>
          <w:szCs w:val="24"/>
        </w:rPr>
        <w:t> 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Индивидуальные консультации</w:t>
      </w:r>
      <w:r w:rsidRPr="00157645">
        <w:rPr>
          <w:rFonts w:ascii="Times New Roman" w:hAnsi="Times New Roman"/>
          <w:b/>
          <w:bCs/>
          <w:sz w:val="24"/>
          <w:szCs w:val="24"/>
        </w:rPr>
        <w:t> </w:t>
      </w:r>
    </w:p>
    <w:p w:rsidR="00BF7C19" w:rsidRPr="00157645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Групповые консультации</w:t>
      </w:r>
      <w:r w:rsidRPr="00157645">
        <w:rPr>
          <w:rFonts w:ascii="Times New Roman" w:hAnsi="Times New Roman"/>
          <w:b/>
          <w:bCs/>
          <w:sz w:val="24"/>
          <w:szCs w:val="24"/>
        </w:rPr>
        <w:t> </w:t>
      </w:r>
    </w:p>
    <w:p w:rsidR="00BF7C19" w:rsidRPr="006D06D5" w:rsidRDefault="00BF7C19" w:rsidP="00BF7C19">
      <w:pPr>
        <w:rPr>
          <w:rStyle w:val="FontStyle15"/>
        </w:rPr>
      </w:pPr>
      <w:r>
        <w:rPr>
          <w:rStyle w:val="FontStyle15"/>
        </w:rPr>
        <w:t xml:space="preserve">                                                         </w:t>
      </w:r>
    </w:p>
    <w:p w:rsidR="00BF7C19" w:rsidRDefault="00BF7C19" w:rsidP="00BF7C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F7C19" w:rsidRDefault="00BF7C19" w:rsidP="00BF7C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F7C19" w:rsidRPr="00F87F36" w:rsidRDefault="00BF7C19" w:rsidP="00BF7C19">
      <w:pPr>
        <w:rPr>
          <w:rFonts w:ascii="Times New Roman" w:hAnsi="Times New Roman" w:cs="Times New Roman"/>
          <w:b/>
          <w:color w:val="9933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F87F36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Состав методического совета школы:</w:t>
      </w:r>
    </w:p>
    <w:tbl>
      <w:tblPr>
        <w:tblW w:w="10980" w:type="dxa"/>
        <w:tblInd w:w="-612" w:type="dxa"/>
        <w:tblLook w:val="01E0" w:firstRow="1" w:lastRow="1" w:firstColumn="1" w:lastColumn="1" w:noHBand="0" w:noVBand="0"/>
      </w:tblPr>
      <w:tblGrid>
        <w:gridCol w:w="720"/>
        <w:gridCol w:w="3240"/>
        <w:gridCol w:w="2700"/>
        <w:gridCol w:w="4320"/>
      </w:tblGrid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Зайнаб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Магомедзакировна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УВР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методического совета школы; осуществляет мониторинг работы МО школы, самообразования учителей; составляет картотеку банка данных передового педагогического опыта школы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Мухтар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Алигаджиевич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Член ШМС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Салихат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 учителей начальных классов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Член ШМС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001F37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Мукучевна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Член ШМС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Халисат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МО </w:t>
            </w:r>
            <w:proofErr w:type="gram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 филологического</w:t>
            </w:r>
            <w:proofErr w:type="gram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цикла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Член ШМС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001F37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Зазатлиевна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 Учителей математики, физики, химии, биологии и географии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Член ШМС</w:t>
            </w:r>
          </w:p>
        </w:tc>
      </w:tr>
    </w:tbl>
    <w:p w:rsidR="00BF7C19" w:rsidRPr="009E781B" w:rsidRDefault="00BF7C19" w:rsidP="00BF7C1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F7C19" w:rsidRPr="006D06D5" w:rsidRDefault="00BF7C19" w:rsidP="00BF7C19">
      <w:pPr>
        <w:pStyle w:val="Style5"/>
        <w:widowControl/>
      </w:pPr>
    </w:p>
    <w:p w:rsidR="00BF7C19" w:rsidRPr="00A5404E" w:rsidRDefault="00BF7C19" w:rsidP="00BF7C19">
      <w:pPr>
        <w:pStyle w:val="NormalWeb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A5404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Основные направления деятельности</w:t>
      </w:r>
    </w:p>
    <w:p w:rsidR="00001F37" w:rsidRPr="003B1CDE" w:rsidRDefault="00001F37" w:rsidP="00001F37">
      <w:pPr>
        <w:widowControl w:val="0"/>
        <w:tabs>
          <w:tab w:val="left" w:pos="5806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3B1CDE">
        <w:rPr>
          <w:rFonts w:ascii="Times New Roman" w:hAnsi="Times New Roman" w:cs="Times New Roman"/>
          <w:b/>
          <w:sz w:val="24"/>
          <w:lang w:val="en-US"/>
        </w:rPr>
        <w:t>Основные</w:t>
      </w:r>
      <w:proofErr w:type="spellEnd"/>
      <w:r w:rsidRPr="003B1CD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B1CDE">
        <w:rPr>
          <w:rFonts w:ascii="Times New Roman" w:hAnsi="Times New Roman" w:cs="Times New Roman"/>
          <w:b/>
          <w:sz w:val="24"/>
          <w:lang w:val="en-US"/>
        </w:rPr>
        <w:t>направления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1CDE">
        <w:rPr>
          <w:rFonts w:ascii="Times New Roman" w:hAnsi="Times New Roman" w:cs="Times New Roman"/>
          <w:b/>
          <w:sz w:val="24"/>
          <w:lang w:val="en-US"/>
        </w:rPr>
        <w:t>деятельности</w:t>
      </w:r>
      <w:proofErr w:type="spellEnd"/>
    </w:p>
    <w:p w:rsidR="00001F37" w:rsidRPr="003B1CDE" w:rsidRDefault="00001F37" w:rsidP="00001F37">
      <w:pPr>
        <w:widowControl w:val="0"/>
        <w:autoSpaceDE w:val="0"/>
        <w:autoSpaceDN w:val="0"/>
        <w:spacing w:before="2" w:after="1"/>
        <w:rPr>
          <w:rFonts w:ascii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1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001F37" w:rsidRPr="003B1CDE" w:rsidTr="00B45C78">
        <w:trPr>
          <w:trHeight w:val="276"/>
        </w:trPr>
        <w:tc>
          <w:tcPr>
            <w:tcW w:w="14710" w:type="dxa"/>
            <w:gridSpan w:val="3"/>
          </w:tcPr>
          <w:p w:rsidR="00001F37" w:rsidRPr="003B1CDE" w:rsidRDefault="00001F37" w:rsidP="00B45C78">
            <w:pPr>
              <w:spacing w:line="256" w:lineRule="exact"/>
              <w:ind w:left="6288"/>
              <w:rPr>
                <w:rFonts w:ascii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1. </w:t>
            </w: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B1CDE">
              <w:rPr>
                <w:rFonts w:ascii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кадрами</w:t>
            </w:r>
            <w:proofErr w:type="spellEnd"/>
          </w:p>
        </w:tc>
      </w:tr>
      <w:tr w:rsidR="00001F37" w:rsidRPr="003B1CDE" w:rsidTr="00B45C78">
        <w:trPr>
          <w:trHeight w:val="830"/>
        </w:trPr>
        <w:tc>
          <w:tcPr>
            <w:tcW w:w="14710" w:type="dxa"/>
            <w:gridSpan w:val="3"/>
          </w:tcPr>
          <w:p w:rsidR="00001F37" w:rsidRPr="00CC0272" w:rsidRDefault="00001F37" w:rsidP="00B45C78">
            <w:pPr>
              <w:spacing w:line="273" w:lineRule="exact"/>
              <w:ind w:left="12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C0272">
              <w:rPr>
                <w:rFonts w:ascii="Times New Roman" w:hAnsi="Times New Roman" w:cs="Times New Roman"/>
                <w:b/>
                <w:sz w:val="24"/>
                <w:lang w:val="ru-RU"/>
              </w:rPr>
              <w:t>1.Повышение квалификации</w:t>
            </w:r>
          </w:p>
          <w:p w:rsidR="00001F37" w:rsidRPr="003B1CDE" w:rsidRDefault="00001F37" w:rsidP="00B45C78">
            <w:pPr>
              <w:spacing w:before="1" w:line="276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001F37" w:rsidRPr="003B1CDE" w:rsidTr="00B45C78">
        <w:trPr>
          <w:trHeight w:val="275"/>
        </w:trPr>
        <w:tc>
          <w:tcPr>
            <w:tcW w:w="14710" w:type="dxa"/>
            <w:gridSpan w:val="3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hAnsi="Times New Roman" w:cs="Times New Roman"/>
                <w:b/>
                <w:sz w:val="24"/>
              </w:rPr>
              <w:t xml:space="preserve">1.1. </w:t>
            </w: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Курсовая</w:t>
            </w:r>
            <w:proofErr w:type="spellEnd"/>
            <w:r w:rsidRPr="003B1C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переподготовка</w:t>
            </w:r>
            <w:proofErr w:type="spellEnd"/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i/>
                <w:sz w:val="24"/>
              </w:rPr>
              <w:t>Содержание</w:t>
            </w:r>
            <w:proofErr w:type="spellEnd"/>
            <w:r w:rsidRPr="003B1CD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i/>
                <w:sz w:val="24"/>
              </w:rPr>
              <w:t>работы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Май-сентябрь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УВР, учителя</w:t>
            </w:r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2)составление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заявок по прохождению курсов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Май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001F37" w:rsidRPr="003B1CDE" w:rsidTr="00B45C78">
        <w:trPr>
          <w:trHeight w:val="276"/>
        </w:trPr>
        <w:tc>
          <w:tcPr>
            <w:tcW w:w="8473" w:type="dxa"/>
          </w:tcPr>
          <w:p w:rsidR="00001F37" w:rsidRPr="001A3631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3)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Ра</w:t>
            </w:r>
            <w:r>
              <w:rPr>
                <w:rFonts w:ascii="Times New Roman" w:hAnsi="Times New Roman" w:cs="Times New Roman"/>
                <w:sz w:val="24"/>
              </w:rPr>
              <w:t>бота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самообразова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нию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Организация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системы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взаимопосещения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уроков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МО</w:t>
            </w:r>
          </w:p>
        </w:tc>
      </w:tr>
      <w:tr w:rsidR="00001F37" w:rsidRPr="003B1CDE" w:rsidTr="00B45C78">
        <w:trPr>
          <w:trHeight w:val="278"/>
        </w:trPr>
        <w:tc>
          <w:tcPr>
            <w:tcW w:w="8473" w:type="dxa"/>
          </w:tcPr>
          <w:p w:rsidR="00001F37" w:rsidRPr="003B1CDE" w:rsidRDefault="00001F37" w:rsidP="00B45C78">
            <w:pPr>
              <w:spacing w:line="258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8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Учителя, зам. директора по УВР</w:t>
            </w:r>
          </w:p>
        </w:tc>
      </w:tr>
      <w:tr w:rsidR="00001F37" w:rsidRPr="003B1CDE" w:rsidTr="00B45C78">
        <w:trPr>
          <w:trHeight w:val="827"/>
        </w:trPr>
        <w:tc>
          <w:tcPr>
            <w:tcW w:w="14710" w:type="dxa"/>
            <w:gridSpan w:val="3"/>
          </w:tcPr>
          <w:p w:rsidR="00001F37" w:rsidRPr="003B1CDE" w:rsidRDefault="00001F37" w:rsidP="00B45C78">
            <w:pPr>
              <w:spacing w:line="270" w:lineRule="exact"/>
              <w:ind w:left="505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001F37" w:rsidRPr="003B1CDE" w:rsidRDefault="00001F37" w:rsidP="00B45C78">
            <w:pPr>
              <w:spacing w:before="1" w:line="276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001F37" w:rsidRPr="003B1CDE" w:rsidTr="00B45C78">
        <w:trPr>
          <w:trHeight w:val="552"/>
        </w:trPr>
        <w:tc>
          <w:tcPr>
            <w:tcW w:w="8473" w:type="dxa"/>
          </w:tcPr>
          <w:p w:rsidR="00001F37" w:rsidRPr="003B1CDE" w:rsidRDefault="00001F37" w:rsidP="00B45C78">
            <w:pPr>
              <w:spacing w:line="268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1)Групповая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консультация для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аттестующихся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педагогов «Нормативно-</w:t>
            </w:r>
          </w:p>
          <w:p w:rsidR="00001F37" w:rsidRPr="003B1CDE" w:rsidRDefault="00001F37" w:rsidP="00B45C78">
            <w:pPr>
              <w:spacing w:line="264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8" w:lineRule="exact"/>
              <w:ind w:left="1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001F37" w:rsidRPr="003B1CDE" w:rsidTr="00B45C78">
        <w:trPr>
          <w:trHeight w:val="551"/>
        </w:trPr>
        <w:tc>
          <w:tcPr>
            <w:tcW w:w="8473" w:type="dxa"/>
          </w:tcPr>
          <w:p w:rsidR="00001F37" w:rsidRPr="003B1CDE" w:rsidRDefault="00001F37" w:rsidP="00B45C78">
            <w:pPr>
              <w:spacing w:line="268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2)Индивидуальные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консультации по заполнению заявлений и написанию</w:t>
            </w:r>
          </w:p>
          <w:p w:rsidR="00001F37" w:rsidRPr="003B1CDE" w:rsidRDefault="00001F37" w:rsidP="00B45C78">
            <w:pPr>
              <w:spacing w:line="264" w:lineRule="exact"/>
              <w:ind w:left="1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самоанализа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8" w:lineRule="exact"/>
              <w:ind w:left="1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001F37" w:rsidRPr="003B1CDE" w:rsidTr="00B45C78">
        <w:trPr>
          <w:trHeight w:val="551"/>
        </w:trPr>
        <w:tc>
          <w:tcPr>
            <w:tcW w:w="8473" w:type="dxa"/>
          </w:tcPr>
          <w:p w:rsidR="00001F37" w:rsidRPr="003B1CDE" w:rsidRDefault="00001F37" w:rsidP="00B45C78">
            <w:pPr>
              <w:spacing w:line="268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3)Групповая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консультация для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аттестующихся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педагогов «Подготовка</w:t>
            </w:r>
          </w:p>
          <w:p w:rsidR="00001F37" w:rsidRPr="003B1CDE" w:rsidRDefault="00001F37" w:rsidP="00B45C78">
            <w:pPr>
              <w:spacing w:line="264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8" w:lineRule="exact"/>
              <w:ind w:left="1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4)Индивидуальные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консультации с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аттестующимися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педагогами.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001F37" w:rsidRPr="003B1CDE" w:rsidTr="00B45C78">
        <w:trPr>
          <w:trHeight w:val="551"/>
        </w:trPr>
        <w:tc>
          <w:tcPr>
            <w:tcW w:w="8473" w:type="dxa"/>
          </w:tcPr>
          <w:p w:rsidR="00001F37" w:rsidRPr="003B1CDE" w:rsidRDefault="00001F37" w:rsidP="00B45C78">
            <w:pPr>
              <w:spacing w:line="269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5)Изучение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деятельности педагогов, оформление необходимых документов для</w:t>
            </w:r>
          </w:p>
          <w:p w:rsidR="00001F37" w:rsidRPr="003B1CDE" w:rsidRDefault="00001F37" w:rsidP="00B45C78">
            <w:pPr>
              <w:spacing w:line="263" w:lineRule="exact"/>
              <w:ind w:left="1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прохождения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аттестации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7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70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001F37" w:rsidRPr="003B1CDE" w:rsidTr="00B45C78">
        <w:trPr>
          <w:trHeight w:val="554"/>
        </w:trPr>
        <w:tc>
          <w:tcPr>
            <w:tcW w:w="8473" w:type="dxa"/>
          </w:tcPr>
          <w:p w:rsidR="00001F37" w:rsidRPr="003B1CDE" w:rsidRDefault="00001F37" w:rsidP="00B45C78">
            <w:pPr>
              <w:spacing w:line="270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6)Проведение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открытых мероприятий для педагогов школы, представление</w:t>
            </w:r>
          </w:p>
          <w:p w:rsidR="00001F37" w:rsidRPr="003B1CDE" w:rsidRDefault="00001F37" w:rsidP="00B45C78">
            <w:pPr>
              <w:spacing w:line="264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собственного опыта работы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аттестующимися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педагогами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70" w:lineRule="exact"/>
              <w:ind w:left="1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Ноябрь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70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Аттестующиеся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педагоги</w:t>
            </w:r>
            <w:proofErr w:type="spellEnd"/>
          </w:p>
        </w:tc>
      </w:tr>
      <w:tr w:rsidR="00001F37" w:rsidRPr="003B1CDE" w:rsidTr="00B45C78">
        <w:trPr>
          <w:trHeight w:val="554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Посещение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уроков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аттестующихся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педагогов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Октябрь-январь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</w:tbl>
    <w:p w:rsidR="00001F37" w:rsidRPr="003B1CDE" w:rsidRDefault="00001F37" w:rsidP="00001F37">
      <w:pPr>
        <w:widowControl w:val="0"/>
        <w:autoSpaceDE w:val="0"/>
        <w:autoSpaceDN w:val="0"/>
        <w:spacing w:line="270" w:lineRule="exact"/>
        <w:rPr>
          <w:rFonts w:ascii="Times New Roman" w:hAnsi="Times New Roman" w:cs="Times New Roman"/>
          <w:sz w:val="24"/>
          <w:lang w:val="en-US"/>
        </w:rPr>
        <w:sectPr w:rsidR="00001F37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1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001F37" w:rsidRPr="003B1CDE" w:rsidTr="00B45C78">
        <w:trPr>
          <w:trHeight w:val="554"/>
        </w:trPr>
        <w:tc>
          <w:tcPr>
            <w:tcW w:w="14710" w:type="dxa"/>
            <w:gridSpan w:val="3"/>
          </w:tcPr>
          <w:p w:rsidR="00001F37" w:rsidRPr="003B1CDE" w:rsidRDefault="00001F37" w:rsidP="00B45C78">
            <w:pPr>
              <w:spacing w:before="5" w:line="272" w:lineRule="exact"/>
              <w:ind w:left="122" w:right="4721" w:firstLine="463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1)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передового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опыта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-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2)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Оформление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методической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копилки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-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001F37" w:rsidRPr="003B1CDE" w:rsidTr="00B45C78">
        <w:trPr>
          <w:trHeight w:val="551"/>
        </w:trPr>
        <w:tc>
          <w:tcPr>
            <w:tcW w:w="8473" w:type="dxa"/>
          </w:tcPr>
          <w:p w:rsidR="00001F37" w:rsidRPr="003B1CDE" w:rsidRDefault="00001F37" w:rsidP="00B45C78">
            <w:pPr>
              <w:spacing w:line="268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3)Представление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опыта на заседании МО, семинарах, конференциях, сайтах</w:t>
            </w:r>
          </w:p>
          <w:p w:rsidR="00001F37" w:rsidRPr="003B1CDE" w:rsidRDefault="00001F37" w:rsidP="00B45C78">
            <w:pPr>
              <w:spacing w:line="264" w:lineRule="exact"/>
              <w:ind w:left="122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B1CDE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proofErr w:type="gram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сообществ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экспертной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комиссии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МО,учителя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-</w:t>
            </w:r>
          </w:p>
          <w:p w:rsidR="00001F37" w:rsidRPr="003B1CDE" w:rsidRDefault="00001F37" w:rsidP="00B45C78">
            <w:pPr>
              <w:spacing w:line="264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001F37" w:rsidRPr="003B1CDE" w:rsidTr="00B45C78">
        <w:trPr>
          <w:trHeight w:val="1104"/>
        </w:trPr>
        <w:tc>
          <w:tcPr>
            <w:tcW w:w="8473" w:type="dxa"/>
          </w:tcPr>
          <w:p w:rsidR="00001F37" w:rsidRPr="003B1CDE" w:rsidRDefault="00001F37" w:rsidP="00B45C78">
            <w:pPr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4)Подготовка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материалов для участия в профессиональных конкурсах Представление</w:t>
            </w:r>
          </w:p>
          <w:p w:rsidR="00001F37" w:rsidRPr="003B1CDE" w:rsidRDefault="00001F37" w:rsidP="00001F37">
            <w:pPr>
              <w:numPr>
                <w:ilvl w:val="0"/>
                <w:numId w:val="3"/>
              </w:numPr>
              <w:tabs>
                <w:tab w:val="left" w:pos="26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опыта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</w:p>
          <w:p w:rsidR="00001F37" w:rsidRPr="003B1CDE" w:rsidRDefault="00001F37" w:rsidP="00001F37">
            <w:pPr>
              <w:numPr>
                <w:ilvl w:val="0"/>
                <w:numId w:val="3"/>
              </w:numPr>
              <w:tabs>
                <w:tab w:val="left" w:pos="263"/>
              </w:tabs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Мастер-класс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8" w:lineRule="exact"/>
              <w:ind w:left="1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Сентябрь-январь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001F37" w:rsidRPr="003B1CDE" w:rsidTr="00B45C78">
        <w:trPr>
          <w:trHeight w:val="275"/>
        </w:trPr>
        <w:tc>
          <w:tcPr>
            <w:tcW w:w="14710" w:type="dxa"/>
            <w:gridSpan w:val="3"/>
          </w:tcPr>
          <w:p w:rsidR="00001F37" w:rsidRPr="003B1CDE" w:rsidRDefault="00001F37" w:rsidP="00B45C78">
            <w:pPr>
              <w:spacing w:line="256" w:lineRule="exact"/>
              <w:ind w:left="271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001F37" w:rsidRPr="003B1CDE" w:rsidTr="00B45C78">
        <w:trPr>
          <w:trHeight w:val="551"/>
        </w:trPr>
        <w:tc>
          <w:tcPr>
            <w:tcW w:w="8473" w:type="dxa"/>
          </w:tcPr>
          <w:p w:rsidR="00001F37" w:rsidRPr="003B1CDE" w:rsidRDefault="00001F37" w:rsidP="00B45C78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специалистов</w:t>
            </w:r>
            <w:r w:rsidRPr="003B1CDE">
              <w:rPr>
                <w:rFonts w:ascii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001F37" w:rsidRPr="003B1CDE" w:rsidRDefault="00001F37" w:rsidP="00B45C78">
            <w:pPr>
              <w:spacing w:line="264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8" w:lineRule="exact"/>
              <w:ind w:left="211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Администрация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</w:p>
          <w:p w:rsidR="00001F37" w:rsidRPr="003B1CDE" w:rsidRDefault="00001F37" w:rsidP="00B45C78">
            <w:pPr>
              <w:spacing w:line="264" w:lineRule="exact"/>
              <w:ind w:left="205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ШМО</w:t>
            </w:r>
          </w:p>
        </w:tc>
      </w:tr>
      <w:tr w:rsidR="00001F37" w:rsidRPr="003B1CDE" w:rsidTr="00B45C78">
        <w:trPr>
          <w:trHeight w:val="277"/>
        </w:trPr>
        <w:tc>
          <w:tcPr>
            <w:tcW w:w="8473" w:type="dxa"/>
          </w:tcPr>
          <w:p w:rsidR="00001F37" w:rsidRPr="003B1CDE" w:rsidRDefault="00001F37" w:rsidP="00B45C78">
            <w:pPr>
              <w:spacing w:line="258" w:lineRule="exact"/>
              <w:ind w:left="2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Организовать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наставничество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молодых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специалистов</w:t>
            </w:r>
            <w:proofErr w:type="spellEnd"/>
          </w:p>
        </w:tc>
        <w:tc>
          <w:tcPr>
            <w:tcW w:w="2552" w:type="dxa"/>
          </w:tcPr>
          <w:p w:rsidR="00001F37" w:rsidRPr="001654BD" w:rsidRDefault="00001F37" w:rsidP="00B45C78">
            <w:pPr>
              <w:spacing w:line="258" w:lineRule="exact"/>
              <w:ind w:left="211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001F37" w:rsidRPr="003B1CDE" w:rsidTr="00B45C78">
        <w:trPr>
          <w:trHeight w:val="552"/>
        </w:trPr>
        <w:tc>
          <w:tcPr>
            <w:tcW w:w="8473" w:type="dxa"/>
          </w:tcPr>
          <w:p w:rsidR="00001F37" w:rsidRPr="003B1CDE" w:rsidRDefault="00001F37" w:rsidP="00B45C78">
            <w:pPr>
              <w:spacing w:line="268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001F37" w:rsidRPr="003B1CDE" w:rsidRDefault="00001F37" w:rsidP="00B45C78">
            <w:pPr>
              <w:spacing w:line="264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8" w:lineRule="exact"/>
              <w:ind w:left="211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001F37" w:rsidRPr="003B1CDE" w:rsidTr="00B45C78">
        <w:trPr>
          <w:trHeight w:val="551"/>
        </w:trPr>
        <w:tc>
          <w:tcPr>
            <w:tcW w:w="8473" w:type="dxa"/>
          </w:tcPr>
          <w:p w:rsidR="00001F37" w:rsidRPr="003B1CDE" w:rsidRDefault="00001F37" w:rsidP="00B45C78">
            <w:pPr>
              <w:spacing w:line="268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001F37" w:rsidRPr="003B1CDE" w:rsidRDefault="00001F37" w:rsidP="00B45C78">
            <w:pPr>
              <w:spacing w:line="264" w:lineRule="exact"/>
              <w:ind w:left="2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педагогами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уроков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коллег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8" w:lineRule="exact"/>
              <w:ind w:left="211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</w:tbl>
    <w:p w:rsidR="00001F37" w:rsidRPr="003B1CDE" w:rsidRDefault="00001F37" w:rsidP="00001F37">
      <w:pPr>
        <w:widowControl w:val="0"/>
        <w:autoSpaceDE w:val="0"/>
        <w:autoSpaceDN w:val="0"/>
        <w:spacing w:line="270" w:lineRule="exact"/>
        <w:rPr>
          <w:rFonts w:ascii="Times New Roman" w:hAnsi="Times New Roman" w:cs="Times New Roman"/>
          <w:sz w:val="24"/>
        </w:rPr>
        <w:sectPr w:rsidR="00001F37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1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001F37" w:rsidRPr="003B1CDE" w:rsidTr="00B45C78">
        <w:trPr>
          <w:trHeight w:val="880"/>
        </w:trPr>
        <w:tc>
          <w:tcPr>
            <w:tcW w:w="14710" w:type="dxa"/>
            <w:gridSpan w:val="3"/>
          </w:tcPr>
          <w:p w:rsidR="00001F37" w:rsidRPr="003B1CDE" w:rsidRDefault="00001F37" w:rsidP="00B45C78">
            <w:pPr>
              <w:spacing w:before="49" w:line="274" w:lineRule="exact"/>
              <w:ind w:left="531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5. План работы с одаренными детьми</w:t>
            </w:r>
          </w:p>
          <w:p w:rsidR="00001F37" w:rsidRPr="003B1CDE" w:rsidRDefault="00001F37" w:rsidP="00B45C78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Создание единого методологического подхода к организации работы с одаренными детьми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вчерез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сетевое взаимодействие управления школы и учреждений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дополнительногообразования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001F37" w:rsidRPr="003B1CDE" w:rsidTr="00B45C78">
        <w:trPr>
          <w:trHeight w:val="537"/>
        </w:trPr>
        <w:tc>
          <w:tcPr>
            <w:tcW w:w="8473" w:type="dxa"/>
          </w:tcPr>
          <w:p w:rsidR="00001F37" w:rsidRPr="003B1CDE" w:rsidRDefault="00001F37" w:rsidP="00B45C78">
            <w:pPr>
              <w:spacing w:line="268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5" w:lineRule="exact"/>
              <w:ind w:left="211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001F37" w:rsidRPr="003B1CDE" w:rsidTr="00B45C78">
        <w:trPr>
          <w:trHeight w:val="551"/>
        </w:trPr>
        <w:tc>
          <w:tcPr>
            <w:tcW w:w="8473" w:type="dxa"/>
          </w:tcPr>
          <w:p w:rsidR="00001F37" w:rsidRPr="003B1CDE" w:rsidRDefault="00001F37" w:rsidP="00B45C78">
            <w:pPr>
              <w:spacing w:line="268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001F37" w:rsidRPr="003B1CDE" w:rsidRDefault="00001F37" w:rsidP="00B45C78">
            <w:pPr>
              <w:spacing w:line="264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8" w:lineRule="exact"/>
              <w:ind w:left="21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</w:p>
          <w:p w:rsidR="00001F37" w:rsidRPr="001654BD" w:rsidRDefault="00001F37" w:rsidP="00B45C78">
            <w:pPr>
              <w:spacing w:line="264" w:lineRule="exact"/>
              <w:ind w:left="211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001F37" w:rsidRPr="003B1CDE" w:rsidTr="00B45C78">
        <w:trPr>
          <w:trHeight w:val="552"/>
        </w:trPr>
        <w:tc>
          <w:tcPr>
            <w:tcW w:w="8473" w:type="dxa"/>
          </w:tcPr>
          <w:p w:rsidR="00001F37" w:rsidRPr="003B1CDE" w:rsidRDefault="00001F37" w:rsidP="00B45C78">
            <w:pPr>
              <w:spacing w:line="268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Разработка системы «портфолио», учитывающей достижения обучающихся</w:t>
            </w:r>
          </w:p>
          <w:p w:rsidR="00001F37" w:rsidRPr="003B1CDE" w:rsidRDefault="00001F37" w:rsidP="00B45C78">
            <w:pPr>
              <w:spacing w:line="264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5" w:lineRule="exact"/>
              <w:ind w:left="211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001F37" w:rsidRPr="003B1CDE" w:rsidTr="00B45C78">
        <w:trPr>
          <w:trHeight w:val="827"/>
        </w:trPr>
        <w:tc>
          <w:tcPr>
            <w:tcW w:w="8473" w:type="dxa"/>
          </w:tcPr>
          <w:p w:rsidR="00001F37" w:rsidRPr="003B1CDE" w:rsidRDefault="00001F37" w:rsidP="00B45C78">
            <w:pPr>
              <w:ind w:left="210" w:right="12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001F37" w:rsidRPr="003B1CDE" w:rsidRDefault="00001F37" w:rsidP="00B45C78">
            <w:pPr>
              <w:spacing w:line="264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001F37" w:rsidRPr="001654BD" w:rsidRDefault="00001F37" w:rsidP="00B45C78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32" w:lineRule="auto"/>
              <w:ind w:left="2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 по УВР, Орг. комитет</w:t>
            </w:r>
          </w:p>
        </w:tc>
      </w:tr>
      <w:tr w:rsidR="00001F37" w:rsidRPr="003B1CDE" w:rsidTr="00B45C78">
        <w:trPr>
          <w:trHeight w:val="277"/>
        </w:trPr>
        <w:tc>
          <w:tcPr>
            <w:tcW w:w="8473" w:type="dxa"/>
          </w:tcPr>
          <w:p w:rsidR="00001F37" w:rsidRPr="003B1CDE" w:rsidRDefault="00001F37" w:rsidP="00B45C78">
            <w:pPr>
              <w:spacing w:line="258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001F37" w:rsidRPr="001654BD" w:rsidRDefault="00001F37" w:rsidP="00B45C78">
            <w:pPr>
              <w:spacing w:line="258" w:lineRule="exact"/>
              <w:ind w:left="211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8" w:lineRule="exact"/>
              <w:ind w:left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001F37" w:rsidRPr="001654BD" w:rsidRDefault="00001F37" w:rsidP="00B45C78">
            <w:pPr>
              <w:spacing w:line="256" w:lineRule="exact"/>
              <w:ind w:left="211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001F37" w:rsidRPr="001654BD" w:rsidRDefault="00001F37" w:rsidP="00B45C78">
            <w:pPr>
              <w:spacing w:line="256" w:lineRule="exact"/>
              <w:ind w:left="211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001F37" w:rsidRPr="003B1CDE" w:rsidTr="00B45C78">
        <w:trPr>
          <w:trHeight w:val="413"/>
        </w:trPr>
        <w:tc>
          <w:tcPr>
            <w:tcW w:w="8473" w:type="dxa"/>
          </w:tcPr>
          <w:p w:rsidR="00001F37" w:rsidRPr="003B1CDE" w:rsidRDefault="00001F37" w:rsidP="00B45C78">
            <w:pPr>
              <w:spacing w:line="268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001F37" w:rsidRPr="003B1CDE" w:rsidRDefault="00001F37" w:rsidP="00B45C78">
            <w:pPr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001F37" w:rsidRPr="003B1CDE" w:rsidRDefault="00001F37" w:rsidP="00B45C78">
            <w:pPr>
              <w:ind w:left="211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5" w:lineRule="exact"/>
              <w:ind w:left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ШМО</w:t>
            </w:r>
          </w:p>
        </w:tc>
      </w:tr>
      <w:tr w:rsidR="00001F37" w:rsidRPr="003B1CDE" w:rsidTr="00B45C78">
        <w:trPr>
          <w:trHeight w:val="421"/>
        </w:trPr>
        <w:tc>
          <w:tcPr>
            <w:tcW w:w="8473" w:type="dxa"/>
          </w:tcPr>
          <w:p w:rsidR="00001F37" w:rsidRPr="003B1CDE" w:rsidRDefault="00001F37" w:rsidP="00B45C78">
            <w:pPr>
              <w:spacing w:line="258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Участие в научно- практических конференциях</w:t>
            </w:r>
          </w:p>
        </w:tc>
        <w:tc>
          <w:tcPr>
            <w:tcW w:w="2552" w:type="dxa"/>
          </w:tcPr>
          <w:p w:rsidR="00001F37" w:rsidRPr="001654BD" w:rsidRDefault="00001F37" w:rsidP="00B45C78">
            <w:pPr>
              <w:ind w:right="88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1" w:lineRule="exact"/>
              <w:ind w:left="2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001F37" w:rsidRPr="003B1CDE" w:rsidTr="00B45C78">
        <w:trPr>
          <w:trHeight w:val="551"/>
        </w:trPr>
        <w:tc>
          <w:tcPr>
            <w:tcW w:w="8473" w:type="dxa"/>
          </w:tcPr>
          <w:p w:rsidR="00001F37" w:rsidRPr="003B1CDE" w:rsidRDefault="00001F37" w:rsidP="00B45C78">
            <w:pPr>
              <w:spacing w:line="268" w:lineRule="exact"/>
              <w:ind w:lef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001F37" w:rsidRPr="003B1CDE" w:rsidRDefault="00001F37" w:rsidP="00B45C78">
            <w:pPr>
              <w:spacing w:line="264" w:lineRule="exact"/>
              <w:ind w:left="2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дистанционных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олимпиадах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8" w:lineRule="exact"/>
              <w:ind w:left="211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Участие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творческих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конкурсах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ВР</w:t>
            </w:r>
          </w:p>
        </w:tc>
      </w:tr>
      <w:tr w:rsidR="00001F37" w:rsidRPr="003B1CDE" w:rsidTr="00B45C78">
        <w:trPr>
          <w:trHeight w:val="278"/>
        </w:trPr>
        <w:tc>
          <w:tcPr>
            <w:tcW w:w="8473" w:type="dxa"/>
          </w:tcPr>
          <w:p w:rsidR="00001F37" w:rsidRPr="003B1CDE" w:rsidRDefault="00001F37" w:rsidP="00B45C78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Участие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спортивных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соревнованиях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ВР</w:t>
            </w:r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Обучающие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семинары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экскурсии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001F37" w:rsidRPr="003B1CDE" w:rsidTr="00B45C78">
        <w:trPr>
          <w:trHeight w:val="275"/>
        </w:trPr>
        <w:tc>
          <w:tcPr>
            <w:tcW w:w="8473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Собеседования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педагогом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психологом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психолог</w:t>
            </w:r>
            <w:proofErr w:type="spellEnd"/>
          </w:p>
        </w:tc>
      </w:tr>
    </w:tbl>
    <w:p w:rsidR="00001F37" w:rsidRPr="003B1CDE" w:rsidRDefault="00001F37" w:rsidP="00001F37">
      <w:pPr>
        <w:widowControl w:val="0"/>
        <w:autoSpaceDE w:val="0"/>
        <w:autoSpaceDN w:val="0"/>
        <w:spacing w:before="9"/>
        <w:rPr>
          <w:rFonts w:ascii="Times New Roman" w:hAnsi="Times New Roman" w:cs="Times New Roman"/>
          <w:b/>
          <w:sz w:val="16"/>
          <w:szCs w:val="24"/>
        </w:rPr>
      </w:pPr>
    </w:p>
    <w:p w:rsidR="00001F37" w:rsidRPr="003B1CDE" w:rsidRDefault="00001F37" w:rsidP="00001F37">
      <w:pPr>
        <w:widowControl w:val="0"/>
        <w:numPr>
          <w:ilvl w:val="1"/>
          <w:numId w:val="4"/>
        </w:numPr>
        <w:tabs>
          <w:tab w:val="left" w:pos="3072"/>
        </w:tabs>
        <w:autoSpaceDE w:val="0"/>
        <w:autoSpaceDN w:val="0"/>
        <w:spacing w:before="90"/>
        <w:ind w:left="3071" w:hanging="355"/>
        <w:rPr>
          <w:rFonts w:ascii="Times New Roman" w:hAnsi="Times New Roman" w:cs="Times New Roman"/>
          <w:b/>
          <w:sz w:val="24"/>
        </w:rPr>
      </w:pPr>
      <w:r w:rsidRPr="003B1CDE">
        <w:rPr>
          <w:rFonts w:ascii="Times New Roman" w:hAnsi="Times New Roman" w:cs="Times New Roman"/>
          <w:b/>
          <w:sz w:val="24"/>
          <w:u w:val="thick"/>
        </w:rPr>
        <w:t xml:space="preserve">Информационно-методическое обеспечение профессиональной </w:t>
      </w:r>
      <w:proofErr w:type="spellStart"/>
      <w:r w:rsidRPr="003B1CDE">
        <w:rPr>
          <w:rFonts w:ascii="Times New Roman" w:hAnsi="Times New Roman" w:cs="Times New Roman"/>
          <w:b/>
          <w:sz w:val="24"/>
          <w:u w:val="thick"/>
        </w:rPr>
        <w:t>деятельностипедагогов</w:t>
      </w:r>
      <w:proofErr w:type="spellEnd"/>
      <w:r w:rsidRPr="003B1CDE">
        <w:rPr>
          <w:rFonts w:ascii="Times New Roman" w:hAnsi="Times New Roman" w:cs="Times New Roman"/>
          <w:b/>
          <w:sz w:val="24"/>
          <w:u w:val="thick"/>
        </w:rPr>
        <w:t>.</w:t>
      </w:r>
    </w:p>
    <w:p w:rsidR="00001F37" w:rsidRPr="003B1CDE" w:rsidRDefault="00001F37" w:rsidP="00001F37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b/>
          <w:sz w:val="16"/>
          <w:szCs w:val="24"/>
        </w:rPr>
      </w:pPr>
    </w:p>
    <w:p w:rsidR="00001F37" w:rsidRPr="003B1CDE" w:rsidRDefault="00001F37" w:rsidP="00001F37">
      <w:pPr>
        <w:widowControl w:val="0"/>
        <w:autoSpaceDE w:val="0"/>
        <w:autoSpaceDN w:val="0"/>
        <w:spacing w:before="92" w:line="237" w:lineRule="auto"/>
        <w:ind w:left="359" w:firstLine="708"/>
        <w:rPr>
          <w:rFonts w:ascii="Times New Roman" w:hAnsi="Times New Roman" w:cs="Times New Roman"/>
          <w:b/>
          <w:sz w:val="24"/>
          <w:szCs w:val="24"/>
        </w:rPr>
      </w:pPr>
      <w:r w:rsidRPr="003B1CDE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hAnsi="Times New Roman" w:cs="Times New Roman"/>
          <w:b/>
          <w:sz w:val="24"/>
          <w:szCs w:val="24"/>
        </w:rPr>
        <w:t>.</w:t>
      </w:r>
    </w:p>
    <w:p w:rsidR="00001F37" w:rsidRPr="003B1CDE" w:rsidRDefault="00001F37" w:rsidP="00001F37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Normal1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753"/>
        <w:gridCol w:w="3263"/>
      </w:tblGrid>
      <w:tr w:rsidR="00001F37" w:rsidRPr="003B1CDE" w:rsidTr="00B45C78">
        <w:trPr>
          <w:trHeight w:val="551"/>
        </w:trPr>
        <w:tc>
          <w:tcPr>
            <w:tcW w:w="1556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Сроки</w:t>
            </w:r>
            <w:proofErr w:type="spellEnd"/>
          </w:p>
          <w:p w:rsidR="00001F37" w:rsidRPr="003B1CDE" w:rsidRDefault="00001F37" w:rsidP="00B45C78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9753" w:type="dxa"/>
          </w:tcPr>
          <w:p w:rsidR="00001F37" w:rsidRPr="003B1CDE" w:rsidRDefault="00001F37" w:rsidP="00B45C78">
            <w:pPr>
              <w:spacing w:line="268" w:lineRule="exact"/>
              <w:ind w:left="3669" w:right="365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Тематика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3263" w:type="dxa"/>
          </w:tcPr>
          <w:p w:rsidR="00001F37" w:rsidRPr="003B1CDE" w:rsidRDefault="00001F37" w:rsidP="00B45C78">
            <w:pPr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001F37" w:rsidRPr="003B1CDE" w:rsidTr="00B45C78">
        <w:trPr>
          <w:trHeight w:val="278"/>
        </w:trPr>
        <w:tc>
          <w:tcPr>
            <w:tcW w:w="14572" w:type="dxa"/>
            <w:gridSpan w:val="3"/>
          </w:tcPr>
          <w:p w:rsidR="00001F37" w:rsidRPr="003B1CDE" w:rsidRDefault="00001F37" w:rsidP="00B45C78">
            <w:pPr>
              <w:spacing w:line="258" w:lineRule="exact"/>
              <w:ind w:left="5369" w:right="536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i/>
                <w:sz w:val="24"/>
              </w:rPr>
              <w:t>Методические</w:t>
            </w:r>
            <w:proofErr w:type="spellEnd"/>
            <w:r w:rsidRPr="003B1CD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b/>
                <w:i/>
                <w:sz w:val="24"/>
              </w:rPr>
              <w:t>семинары</w:t>
            </w:r>
            <w:proofErr w:type="spellEnd"/>
          </w:p>
        </w:tc>
      </w:tr>
      <w:tr w:rsidR="00001F37" w:rsidRPr="003B1CDE" w:rsidTr="00B45C78">
        <w:trPr>
          <w:trHeight w:val="275"/>
        </w:trPr>
        <w:tc>
          <w:tcPr>
            <w:tcW w:w="1556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9753" w:type="dxa"/>
          </w:tcPr>
          <w:p w:rsidR="00001F37" w:rsidRPr="003B1CDE" w:rsidRDefault="00001F37" w:rsidP="00B45C78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Конструи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рование урока в контексте ФГОС С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ОО.</w:t>
            </w:r>
          </w:p>
        </w:tc>
        <w:tc>
          <w:tcPr>
            <w:tcW w:w="3263" w:type="dxa"/>
          </w:tcPr>
          <w:p w:rsidR="00001F37" w:rsidRPr="003B1CDE" w:rsidRDefault="00001F37" w:rsidP="00B45C78">
            <w:pPr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001F37" w:rsidRPr="003B1CDE" w:rsidTr="00B45C78">
        <w:trPr>
          <w:trHeight w:val="827"/>
        </w:trPr>
        <w:tc>
          <w:tcPr>
            <w:tcW w:w="1556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9753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001F37" w:rsidRPr="003B1CDE" w:rsidRDefault="00001F37" w:rsidP="00B45C78">
            <w:pPr>
              <w:spacing w:line="270" w:lineRule="atLeast"/>
              <w:ind w:left="107" w:right="3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001F37" w:rsidRPr="003B1CDE" w:rsidRDefault="00001F37" w:rsidP="00B45C78">
            <w:pPr>
              <w:ind w:left="109" w:right="16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</w:tbl>
    <w:p w:rsidR="00001F37" w:rsidRPr="002B1BEE" w:rsidRDefault="00001F37" w:rsidP="00001F37">
      <w:pPr>
        <w:widowControl w:val="0"/>
        <w:autoSpaceDE w:val="0"/>
        <w:autoSpaceDN w:val="0"/>
        <w:spacing w:line="264" w:lineRule="exact"/>
        <w:rPr>
          <w:rFonts w:ascii="Times New Roman" w:hAnsi="Times New Roman" w:cs="Times New Roman"/>
          <w:sz w:val="24"/>
        </w:rPr>
        <w:sectPr w:rsidR="00001F37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001F37" w:rsidRDefault="00001F37" w:rsidP="00001F37">
      <w:pPr>
        <w:widowControl w:val="0"/>
        <w:autoSpaceDE w:val="0"/>
        <w:autoSpaceDN w:val="0"/>
        <w:spacing w:before="4"/>
        <w:rPr>
          <w:rFonts w:ascii="Times New Roman" w:hAnsi="Times New Roman" w:cs="Times New Roman"/>
          <w:b/>
          <w:sz w:val="16"/>
          <w:szCs w:val="24"/>
        </w:rPr>
      </w:pPr>
    </w:p>
    <w:p w:rsidR="00001F37" w:rsidRPr="003B1CDE" w:rsidRDefault="00001F37" w:rsidP="00001F37">
      <w:pPr>
        <w:widowControl w:val="0"/>
        <w:autoSpaceDE w:val="0"/>
        <w:autoSpaceDN w:val="0"/>
        <w:spacing w:before="4"/>
        <w:rPr>
          <w:rFonts w:ascii="Times New Roman" w:hAnsi="Times New Roman" w:cs="Times New Roman"/>
          <w:b/>
          <w:sz w:val="16"/>
          <w:szCs w:val="24"/>
        </w:rPr>
      </w:pPr>
    </w:p>
    <w:p w:rsidR="00001F37" w:rsidRPr="003B1CDE" w:rsidRDefault="00001F37" w:rsidP="00001F37">
      <w:pPr>
        <w:widowControl w:val="0"/>
        <w:autoSpaceDE w:val="0"/>
        <w:autoSpaceDN w:val="0"/>
        <w:spacing w:before="78"/>
        <w:ind w:left="3230"/>
        <w:rPr>
          <w:rFonts w:ascii="Times New Roman" w:hAnsi="Times New Roman" w:cs="Times New Roman"/>
          <w:b/>
          <w:sz w:val="24"/>
        </w:rPr>
      </w:pPr>
      <w:r w:rsidRPr="003B1CDE">
        <w:rPr>
          <w:rFonts w:ascii="Times New Roman" w:hAnsi="Times New Roman" w:cs="Times New Roman"/>
          <w:b/>
          <w:sz w:val="24"/>
        </w:rPr>
        <w:t xml:space="preserve"> Совместная работа школы, семьи, общественности, по воспитанию учащихся</w:t>
      </w:r>
    </w:p>
    <w:p w:rsidR="00001F37" w:rsidRPr="003B1CDE" w:rsidRDefault="00001F37" w:rsidP="00001F37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001F37" w:rsidRPr="003B1CDE" w:rsidRDefault="00001F37" w:rsidP="00001F37">
      <w:pPr>
        <w:widowControl w:val="0"/>
        <w:autoSpaceDE w:val="0"/>
        <w:autoSpaceDN w:val="0"/>
        <w:ind w:left="359"/>
        <w:rPr>
          <w:rFonts w:ascii="Times New Roman" w:hAnsi="Times New Roman" w:cs="Times New Roman"/>
          <w:b/>
          <w:i/>
          <w:sz w:val="24"/>
          <w:lang w:val="en-US"/>
        </w:rPr>
      </w:pPr>
      <w:proofErr w:type="spellStart"/>
      <w:r w:rsidRPr="003B1CDE">
        <w:rPr>
          <w:rFonts w:ascii="Times New Roman" w:hAnsi="Times New Roman" w:cs="Times New Roman"/>
          <w:b/>
          <w:i/>
          <w:sz w:val="24"/>
          <w:u w:val="thick"/>
          <w:lang w:val="en-US"/>
        </w:rPr>
        <w:t>Тематика</w:t>
      </w:r>
      <w:proofErr w:type="spellEnd"/>
      <w:r w:rsidRPr="003B1CDE">
        <w:rPr>
          <w:rFonts w:ascii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 w:rsidRPr="003B1CDE">
        <w:rPr>
          <w:rFonts w:ascii="Times New Roman" w:hAnsi="Times New Roman" w:cs="Times New Roman"/>
          <w:b/>
          <w:i/>
          <w:sz w:val="24"/>
          <w:u w:val="thick"/>
          <w:lang w:val="en-US"/>
        </w:rPr>
        <w:t>общешкольных</w:t>
      </w:r>
      <w:proofErr w:type="spellEnd"/>
      <w:r w:rsidRPr="003B1CDE">
        <w:rPr>
          <w:rFonts w:ascii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 w:rsidRPr="003B1CDE">
        <w:rPr>
          <w:rFonts w:ascii="Times New Roman" w:hAnsi="Times New Roman" w:cs="Times New Roman"/>
          <w:b/>
          <w:i/>
          <w:sz w:val="24"/>
          <w:u w:val="thick"/>
          <w:lang w:val="en-US"/>
        </w:rPr>
        <w:t>родительских</w:t>
      </w:r>
      <w:proofErr w:type="spellEnd"/>
      <w:r w:rsidRPr="003B1CDE">
        <w:rPr>
          <w:rFonts w:ascii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 w:rsidRPr="003B1CDE">
        <w:rPr>
          <w:rFonts w:ascii="Times New Roman" w:hAnsi="Times New Roman" w:cs="Times New Roman"/>
          <w:b/>
          <w:i/>
          <w:sz w:val="24"/>
          <w:u w:val="thick"/>
          <w:lang w:val="en-US"/>
        </w:rPr>
        <w:t>собраний</w:t>
      </w:r>
      <w:proofErr w:type="spellEnd"/>
    </w:p>
    <w:p w:rsidR="00001F37" w:rsidRPr="003B1CDE" w:rsidRDefault="00001F37" w:rsidP="00001F37">
      <w:pPr>
        <w:widowControl w:val="0"/>
        <w:autoSpaceDE w:val="0"/>
        <w:autoSpaceDN w:val="0"/>
        <w:spacing w:before="6"/>
        <w:rPr>
          <w:rFonts w:ascii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1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932"/>
        <w:gridCol w:w="3331"/>
      </w:tblGrid>
      <w:tr w:rsidR="00001F37" w:rsidRPr="003B1CDE" w:rsidTr="00B45C78">
        <w:trPr>
          <w:trHeight w:val="489"/>
        </w:trPr>
        <w:tc>
          <w:tcPr>
            <w:tcW w:w="1409" w:type="dxa"/>
          </w:tcPr>
          <w:p w:rsidR="00001F37" w:rsidRPr="003B1CDE" w:rsidRDefault="00001F37" w:rsidP="00B45C78">
            <w:pPr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9932" w:type="dxa"/>
          </w:tcPr>
          <w:p w:rsidR="00001F37" w:rsidRPr="003B1CDE" w:rsidRDefault="00001F37" w:rsidP="00B45C78">
            <w:pPr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3331" w:type="dxa"/>
          </w:tcPr>
          <w:p w:rsidR="00001F37" w:rsidRPr="003B1CDE" w:rsidRDefault="00001F37" w:rsidP="00B45C78">
            <w:pPr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001F37" w:rsidRPr="003B1CDE" w:rsidTr="00B45C78">
        <w:trPr>
          <w:trHeight w:val="489"/>
        </w:trPr>
        <w:tc>
          <w:tcPr>
            <w:tcW w:w="1409" w:type="dxa"/>
          </w:tcPr>
          <w:p w:rsidR="00001F37" w:rsidRPr="003B1CDE" w:rsidRDefault="00001F37" w:rsidP="00B45C78">
            <w:pPr>
              <w:spacing w:line="273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9932" w:type="dxa"/>
          </w:tcPr>
          <w:p w:rsidR="00001F37" w:rsidRPr="003B1CDE" w:rsidRDefault="00001F37" w:rsidP="00B45C78">
            <w:pPr>
              <w:spacing w:line="273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Публичный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отчет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школы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331" w:type="dxa"/>
          </w:tcPr>
          <w:p w:rsidR="00001F37" w:rsidRPr="003B1CDE" w:rsidRDefault="00001F37" w:rsidP="00B45C78">
            <w:pPr>
              <w:spacing w:line="273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по ВР</w:t>
            </w:r>
          </w:p>
        </w:tc>
      </w:tr>
      <w:tr w:rsidR="00001F37" w:rsidRPr="003B1CDE" w:rsidTr="00B45C78">
        <w:trPr>
          <w:trHeight w:val="552"/>
        </w:trPr>
        <w:tc>
          <w:tcPr>
            <w:tcW w:w="1409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9932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Особенности ГИА в 2021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001F37" w:rsidRPr="003B1CDE" w:rsidRDefault="00001F37" w:rsidP="00B45C78">
            <w:pPr>
              <w:spacing w:line="264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001F37" w:rsidRPr="003B1CDE" w:rsidTr="00B45C78">
        <w:trPr>
          <w:trHeight w:val="782"/>
        </w:trPr>
        <w:tc>
          <w:tcPr>
            <w:tcW w:w="1409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9932" w:type="dxa"/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Свободное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время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школьников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31" w:type="dxa"/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ВР</w:t>
            </w:r>
          </w:p>
        </w:tc>
      </w:tr>
    </w:tbl>
    <w:p w:rsidR="00001F37" w:rsidRPr="001A3631" w:rsidRDefault="00001F37" w:rsidP="00001F37">
      <w:pPr>
        <w:widowControl w:val="0"/>
        <w:autoSpaceDE w:val="0"/>
        <w:autoSpaceDN w:val="0"/>
        <w:spacing w:before="62"/>
        <w:ind w:left="4732"/>
        <w:rPr>
          <w:rFonts w:ascii="Times New Roman" w:hAnsi="Times New Roman" w:cs="Times New Roman"/>
          <w:b/>
          <w:sz w:val="24"/>
        </w:rPr>
      </w:pPr>
      <w:r w:rsidRPr="001A3631">
        <w:rPr>
          <w:rFonts w:ascii="Times New Roman" w:hAnsi="Times New Roman" w:cs="Times New Roman"/>
          <w:b/>
          <w:sz w:val="24"/>
        </w:rPr>
        <w:t>4.План работы со слабоуспевающими обучающимися</w:t>
      </w:r>
    </w:p>
    <w:p w:rsidR="00001F37" w:rsidRPr="001A3631" w:rsidRDefault="00001F37" w:rsidP="00001F37">
      <w:pPr>
        <w:widowControl w:val="0"/>
        <w:autoSpaceDE w:val="0"/>
        <w:autoSpaceDN w:val="0"/>
        <w:spacing w:before="8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470"/>
        <w:gridCol w:w="2693"/>
      </w:tblGrid>
      <w:tr w:rsidR="00001F37" w:rsidRPr="003B1CDE" w:rsidTr="00B45C78">
        <w:trPr>
          <w:trHeight w:val="827"/>
        </w:trPr>
        <w:tc>
          <w:tcPr>
            <w:tcW w:w="530" w:type="dxa"/>
          </w:tcPr>
          <w:p w:rsidR="00001F37" w:rsidRPr="003B1CDE" w:rsidRDefault="00001F37" w:rsidP="00B45C78">
            <w:pPr>
              <w:spacing w:line="276" w:lineRule="exact"/>
              <w:ind w:left="107" w:right="16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73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470" w:type="dxa"/>
          </w:tcPr>
          <w:p w:rsidR="00001F37" w:rsidRPr="003B1CDE" w:rsidRDefault="00001F37" w:rsidP="00B45C78">
            <w:pPr>
              <w:spacing w:line="273" w:lineRule="exact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3B1C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выхода</w:t>
            </w:r>
            <w:proofErr w:type="spellEnd"/>
          </w:p>
        </w:tc>
        <w:tc>
          <w:tcPr>
            <w:tcW w:w="2693" w:type="dxa"/>
          </w:tcPr>
          <w:p w:rsidR="00001F37" w:rsidRPr="003B1CDE" w:rsidRDefault="00001F37" w:rsidP="00B45C78">
            <w:pPr>
              <w:spacing w:line="273" w:lineRule="exact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001F37" w:rsidRPr="003B1CDE" w:rsidTr="00B45C78">
        <w:trPr>
          <w:trHeight w:val="275"/>
        </w:trPr>
        <w:tc>
          <w:tcPr>
            <w:tcW w:w="15195" w:type="dxa"/>
            <w:gridSpan w:val="5"/>
          </w:tcPr>
          <w:p w:rsidR="00001F37" w:rsidRPr="003B1CDE" w:rsidRDefault="00001F37" w:rsidP="00B45C78">
            <w:pPr>
              <w:spacing w:line="255" w:lineRule="exact"/>
              <w:ind w:left="5716" w:right="57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Организационные</w:t>
            </w:r>
            <w:proofErr w:type="spellEnd"/>
            <w:r w:rsidRPr="003B1C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001F37" w:rsidRPr="003B1CDE" w:rsidTr="00B45C78">
        <w:trPr>
          <w:trHeight w:val="833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right="146"/>
              <w:jc w:val="right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001F37" w:rsidRPr="001A3631" w:rsidRDefault="00001F37" w:rsidP="00B45C78">
            <w:pPr>
              <w:ind w:left="110" w:right="1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Составление списка слабоуспевающи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х обучающихся по классам на 2020 – 2021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1A3631">
              <w:rPr>
                <w:rFonts w:ascii="Times New Roman" w:hAnsi="Times New Roman" w:cs="Times New Roman"/>
                <w:sz w:val="24"/>
                <w:lang w:val="ru-RU"/>
              </w:rPr>
              <w:t>Составление плана работы со</w:t>
            </w:r>
          </w:p>
          <w:p w:rsidR="00001F37" w:rsidRPr="001A3631" w:rsidRDefault="00001F37" w:rsidP="00B45C78">
            <w:pPr>
              <w:spacing w:line="269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A3631">
              <w:rPr>
                <w:rFonts w:ascii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68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470" w:type="dxa"/>
          </w:tcPr>
          <w:p w:rsidR="00001F37" w:rsidRPr="003B1CDE" w:rsidRDefault="00001F37" w:rsidP="00B45C78">
            <w:pPr>
              <w:spacing w:line="268" w:lineRule="exact"/>
              <w:ind w:left="171" w:right="15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Список</w:t>
            </w:r>
            <w:proofErr w:type="spellEnd"/>
          </w:p>
          <w:p w:rsidR="00001F37" w:rsidRPr="003B1CDE" w:rsidRDefault="00001F37" w:rsidP="00B45C78">
            <w:pPr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:rsidR="00001F37" w:rsidRPr="003B1CDE" w:rsidRDefault="00001F37" w:rsidP="00B45C78">
            <w:pPr>
              <w:spacing w:line="264" w:lineRule="exact"/>
              <w:ind w:left="171" w:right="15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План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693" w:type="dxa"/>
          </w:tcPr>
          <w:p w:rsidR="00001F37" w:rsidRPr="003B1CDE" w:rsidRDefault="00001F37" w:rsidP="00B45C78">
            <w:pPr>
              <w:ind w:left="373" w:right="46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УВР, педагог-</w:t>
            </w:r>
          </w:p>
          <w:p w:rsidR="00001F37" w:rsidRPr="003B1CDE" w:rsidRDefault="00001F37" w:rsidP="00B45C78">
            <w:pPr>
              <w:spacing w:line="269" w:lineRule="exact"/>
              <w:ind w:left="37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  <w:proofErr w:type="spellEnd"/>
          </w:p>
        </w:tc>
      </w:tr>
      <w:tr w:rsidR="00001F37" w:rsidRPr="003B1CDE" w:rsidTr="00B45C78">
        <w:trPr>
          <w:trHeight w:val="275"/>
        </w:trPr>
        <w:tc>
          <w:tcPr>
            <w:tcW w:w="530" w:type="dxa"/>
          </w:tcPr>
          <w:p w:rsidR="00001F37" w:rsidRPr="003B1CDE" w:rsidRDefault="00001F37" w:rsidP="00B45C78">
            <w:pPr>
              <w:spacing w:line="256" w:lineRule="exact"/>
              <w:ind w:right="206"/>
              <w:jc w:val="right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56" w:lineRule="exact"/>
              <w:ind w:left="6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470" w:type="dxa"/>
          </w:tcPr>
          <w:p w:rsidR="00001F37" w:rsidRPr="003B1CDE" w:rsidRDefault="00001F37" w:rsidP="00B45C78">
            <w:pPr>
              <w:spacing w:line="256" w:lineRule="exact"/>
              <w:ind w:left="171" w:right="16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Списки</w:t>
            </w:r>
            <w:proofErr w:type="spellEnd"/>
          </w:p>
        </w:tc>
        <w:tc>
          <w:tcPr>
            <w:tcW w:w="2693" w:type="dxa"/>
          </w:tcPr>
          <w:p w:rsidR="00001F37" w:rsidRPr="00F24B48" w:rsidRDefault="00001F37" w:rsidP="00B45C78">
            <w:pPr>
              <w:spacing w:line="256" w:lineRule="exact"/>
              <w:ind w:left="37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  <w:tr w:rsidR="00001F37" w:rsidRPr="003B1CDE" w:rsidTr="00B45C78">
        <w:trPr>
          <w:trHeight w:val="832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right="146"/>
              <w:jc w:val="right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 w:right="8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47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Еженедельно</w:t>
            </w:r>
            <w:proofErr w:type="spellEnd"/>
          </w:p>
        </w:tc>
        <w:tc>
          <w:tcPr>
            <w:tcW w:w="2470" w:type="dxa"/>
          </w:tcPr>
          <w:p w:rsidR="00001F37" w:rsidRPr="003B1CDE" w:rsidRDefault="00001F37" w:rsidP="00B45C78">
            <w:pPr>
              <w:spacing w:line="268" w:lineRule="exact"/>
              <w:ind w:left="33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Отчѐты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Pr="003B1CDE">
              <w:rPr>
                <w:rFonts w:ascii="Times New Roman" w:hAnsi="Times New Roman" w:cs="Times New Roman"/>
                <w:sz w:val="24"/>
              </w:rPr>
              <w:t>рук</w:t>
            </w:r>
            <w:proofErr w:type="spellEnd"/>
            <w:proofErr w:type="gramEnd"/>
            <w:r w:rsidRPr="003B1CD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001F37" w:rsidRPr="003B1CDE" w:rsidRDefault="00001F37" w:rsidP="00B45C78">
            <w:pPr>
              <w:spacing w:line="268" w:lineRule="exact"/>
              <w:ind w:left="13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классныеруководители</w:t>
            </w:r>
            <w:proofErr w:type="spellEnd"/>
          </w:p>
          <w:p w:rsidR="00001F37" w:rsidRPr="003B1CDE" w:rsidRDefault="00001F37" w:rsidP="00B45C78">
            <w:pPr>
              <w:spacing w:before="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01F37" w:rsidRPr="003B1CDE" w:rsidRDefault="00001F37" w:rsidP="00B45C78">
            <w:pPr>
              <w:spacing w:before="1" w:line="264" w:lineRule="exact"/>
              <w:ind w:left="37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по ВР</w:t>
            </w:r>
          </w:p>
        </w:tc>
      </w:tr>
      <w:tr w:rsidR="00001F37" w:rsidRPr="003B1CDE" w:rsidTr="00B45C78">
        <w:trPr>
          <w:trHeight w:val="551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Собеседование с родителями обучающихся, испытывающих</w:t>
            </w:r>
          </w:p>
          <w:p w:rsidR="00001F37" w:rsidRPr="003B1CDE" w:rsidRDefault="00001F37" w:rsidP="00B45C78">
            <w:pPr>
              <w:spacing w:line="264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6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470" w:type="dxa"/>
          </w:tcPr>
          <w:p w:rsidR="00001F37" w:rsidRPr="003B1CDE" w:rsidRDefault="00001F37" w:rsidP="00B45C78">
            <w:pPr>
              <w:spacing w:line="268" w:lineRule="exact"/>
              <w:ind w:left="171" w:right="16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Регистрация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бесед</w:t>
            </w:r>
            <w:proofErr w:type="spellEnd"/>
          </w:p>
          <w:p w:rsidR="00001F37" w:rsidRPr="003B1CDE" w:rsidRDefault="00001F37" w:rsidP="00B45C78">
            <w:pPr>
              <w:spacing w:line="264" w:lineRule="exact"/>
              <w:ind w:left="170" w:right="163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журнале</w:t>
            </w:r>
            <w:proofErr w:type="spellEnd"/>
          </w:p>
        </w:tc>
        <w:tc>
          <w:tcPr>
            <w:tcW w:w="2693" w:type="dxa"/>
          </w:tcPr>
          <w:p w:rsidR="00001F37" w:rsidRPr="003B1CDE" w:rsidRDefault="00001F37" w:rsidP="00B45C78">
            <w:pPr>
              <w:spacing w:line="268" w:lineRule="exact"/>
              <w:ind w:left="172" w:right="15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классные</w:t>
            </w:r>
            <w:proofErr w:type="spellEnd"/>
          </w:p>
          <w:p w:rsidR="00001F37" w:rsidRPr="003B1CDE" w:rsidRDefault="00001F37" w:rsidP="00B45C78">
            <w:pPr>
              <w:spacing w:line="264" w:lineRule="exact"/>
              <w:ind w:left="172" w:right="15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001F37" w:rsidRPr="003B1CDE" w:rsidTr="00B45C78">
        <w:trPr>
          <w:trHeight w:val="827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right="206"/>
              <w:jc w:val="right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Работа со слабоуспевающими обучающимися, обучающимися, стоящими на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внутришкольном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учете и в ОДН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370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70" w:type="dxa"/>
          </w:tcPr>
          <w:p w:rsidR="00001F37" w:rsidRPr="003B1CDE" w:rsidRDefault="00001F37" w:rsidP="00B45C78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Справка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ab/>
              <w:t>(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октябрь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3" w:type="dxa"/>
          </w:tcPr>
          <w:p w:rsidR="00001F37" w:rsidRPr="003B1CDE" w:rsidRDefault="00001F37" w:rsidP="00B45C78">
            <w:pPr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Координатор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>,</w:t>
            </w:r>
          </w:p>
          <w:p w:rsidR="00001F37" w:rsidRPr="003B1CDE" w:rsidRDefault="00001F37" w:rsidP="00B45C78">
            <w:pPr>
              <w:spacing w:line="270" w:lineRule="atLeast"/>
              <w:ind w:left="109" w:right="6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001F37" w:rsidRPr="003B1CDE" w:rsidTr="00B45C78">
        <w:trPr>
          <w:trHeight w:val="827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right="206"/>
              <w:jc w:val="right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Проведение совещаний с учителями-предметниками,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001F37" w:rsidRPr="003B1CDE" w:rsidRDefault="00001F37" w:rsidP="00B45C78">
            <w:pPr>
              <w:spacing w:line="270" w:lineRule="atLeast"/>
              <w:ind w:left="110" w:right="1656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дителем по подготовке к ГИА-2021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, работе со слабоуспевающими обучающимися 9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2268" w:type="dxa"/>
          </w:tcPr>
          <w:p w:rsidR="00001F37" w:rsidRPr="001A3631" w:rsidRDefault="00001F37" w:rsidP="00B45C78">
            <w:pPr>
              <w:ind w:right="3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70" w:type="dxa"/>
          </w:tcPr>
          <w:p w:rsidR="00001F37" w:rsidRPr="003B1CDE" w:rsidRDefault="00001F37" w:rsidP="00B45C78">
            <w:pPr>
              <w:ind w:left="402" w:right="372" w:firstLine="2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Методически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2693" w:type="dxa"/>
          </w:tcPr>
          <w:p w:rsidR="00001F37" w:rsidRPr="003B1CDE" w:rsidRDefault="00001F37" w:rsidP="00B45C78">
            <w:pPr>
              <w:ind w:left="378" w:right="84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ШМО</w:t>
            </w:r>
          </w:p>
        </w:tc>
      </w:tr>
      <w:tr w:rsidR="00001F37" w:rsidRPr="003B1CDE" w:rsidTr="00B45C78">
        <w:trPr>
          <w:trHeight w:val="830"/>
        </w:trPr>
        <w:tc>
          <w:tcPr>
            <w:tcW w:w="530" w:type="dxa"/>
          </w:tcPr>
          <w:p w:rsidR="00001F37" w:rsidRPr="003B1CDE" w:rsidRDefault="00001F37" w:rsidP="00B45C78">
            <w:pPr>
              <w:spacing w:line="270" w:lineRule="exact"/>
              <w:ind w:right="206"/>
              <w:jc w:val="right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 w:right="2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консультаций  с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родителями и учителями- предметниками по работе со слабоуспевающими, неуспевающими</w:t>
            </w:r>
          </w:p>
          <w:p w:rsidR="00001F37" w:rsidRPr="003B1CDE" w:rsidRDefault="00001F37" w:rsidP="00B45C78">
            <w:pPr>
              <w:spacing w:line="264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70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70" w:type="dxa"/>
          </w:tcPr>
          <w:p w:rsidR="00001F37" w:rsidRPr="003B1CDE" w:rsidRDefault="00001F37" w:rsidP="00B45C78">
            <w:pPr>
              <w:spacing w:line="270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Справка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декабрь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3" w:type="dxa"/>
          </w:tcPr>
          <w:p w:rsidR="00001F37" w:rsidRPr="003B1CDE" w:rsidRDefault="00001F37" w:rsidP="00B45C78">
            <w:pPr>
              <w:spacing w:line="270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001F37" w:rsidRPr="003B1CDE" w:rsidTr="00B45C78">
        <w:trPr>
          <w:trHeight w:val="830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right="206"/>
              <w:jc w:val="right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 w:right="260" w:hanging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156" w:right="16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Ноябрь</w:t>
            </w:r>
            <w:proofErr w:type="spellEnd"/>
          </w:p>
          <w:p w:rsidR="00001F37" w:rsidRPr="003B1CDE" w:rsidRDefault="00001F37" w:rsidP="00B45C78">
            <w:pPr>
              <w:spacing w:before="2"/>
              <w:rPr>
                <w:rFonts w:ascii="Times New Roman" w:hAnsi="Times New Roman" w:cs="Times New Roman"/>
                <w:b/>
                <w:sz w:val="24"/>
              </w:rPr>
            </w:pPr>
          </w:p>
          <w:p w:rsidR="00001F37" w:rsidRPr="003B1CDE" w:rsidRDefault="00001F37" w:rsidP="00B45C78">
            <w:pPr>
              <w:spacing w:line="264" w:lineRule="exact"/>
              <w:ind w:left="153" w:right="16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3B1CD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470" w:type="dxa"/>
          </w:tcPr>
          <w:p w:rsidR="00001F37" w:rsidRPr="003B1CDE" w:rsidRDefault="00001F37" w:rsidP="00B45C78">
            <w:pPr>
              <w:ind w:left="402" w:right="372" w:firstLine="2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Методические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2693" w:type="dxa"/>
          </w:tcPr>
          <w:p w:rsidR="00001F37" w:rsidRPr="00F24B48" w:rsidRDefault="00001F37" w:rsidP="00B45C78">
            <w:pPr>
              <w:ind w:left="378" w:right="1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24B48"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 по УВР, Руководители ШМО</w:t>
            </w:r>
          </w:p>
        </w:tc>
      </w:tr>
      <w:tr w:rsidR="00001F37" w:rsidRPr="003B1CDE" w:rsidTr="00B45C78">
        <w:trPr>
          <w:trHeight w:val="1103"/>
        </w:trPr>
        <w:tc>
          <w:tcPr>
            <w:tcW w:w="530" w:type="dxa"/>
          </w:tcPr>
          <w:p w:rsidR="00001F37" w:rsidRPr="003B1CDE" w:rsidRDefault="00001F37" w:rsidP="00B45C78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 w:hanging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телей при подготовке к ГИА -2021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ind w:left="351" w:right="308" w:hanging="10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г.-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3B1CDE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470" w:type="dxa"/>
          </w:tcPr>
          <w:p w:rsidR="00001F37" w:rsidRPr="003B1CDE" w:rsidRDefault="00001F37" w:rsidP="00B45C78">
            <w:pPr>
              <w:ind w:left="109" w:right="714" w:hanging="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Карта педаго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гических</w:t>
            </w:r>
          </w:p>
          <w:p w:rsidR="00001F37" w:rsidRPr="003B1CDE" w:rsidRDefault="00001F37" w:rsidP="00B45C78">
            <w:pPr>
              <w:spacing w:line="274" w:lineRule="exact"/>
              <w:ind w:left="109" w:right="85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2693" w:type="dxa"/>
          </w:tcPr>
          <w:p w:rsidR="00001F37" w:rsidRPr="003B1CDE" w:rsidRDefault="00001F37" w:rsidP="00B45C78">
            <w:pPr>
              <w:spacing w:line="270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  <w:p w:rsidR="00001F37" w:rsidRPr="003B1CDE" w:rsidRDefault="00001F37" w:rsidP="00B45C78">
            <w:pPr>
              <w:ind w:left="378" w:right="849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1F37" w:rsidRPr="003B1CDE" w:rsidTr="00B45C78">
        <w:trPr>
          <w:trHeight w:val="832"/>
        </w:trPr>
        <w:tc>
          <w:tcPr>
            <w:tcW w:w="530" w:type="dxa"/>
          </w:tcPr>
          <w:p w:rsidR="00001F37" w:rsidRPr="003B1CDE" w:rsidRDefault="00001F37" w:rsidP="00B45C78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 w:righ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001F37" w:rsidRPr="003707E9" w:rsidRDefault="00001F37" w:rsidP="00B45C78">
            <w:pPr>
              <w:spacing w:line="270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раз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триместр</w:t>
            </w:r>
          </w:p>
        </w:tc>
        <w:tc>
          <w:tcPr>
            <w:tcW w:w="2470" w:type="dxa"/>
          </w:tcPr>
          <w:p w:rsidR="00001F37" w:rsidRPr="003B1CDE" w:rsidRDefault="00001F37" w:rsidP="00B45C78">
            <w:pPr>
              <w:spacing w:line="270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Отчеты</w:t>
            </w:r>
            <w:proofErr w:type="spellEnd"/>
          </w:p>
        </w:tc>
        <w:tc>
          <w:tcPr>
            <w:tcW w:w="2693" w:type="dxa"/>
          </w:tcPr>
          <w:p w:rsidR="00001F37" w:rsidRPr="003B1CDE" w:rsidRDefault="00001F37" w:rsidP="00B45C78">
            <w:pPr>
              <w:spacing w:line="270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УВР</w:t>
            </w:r>
          </w:p>
          <w:p w:rsidR="00001F37" w:rsidRPr="003B1CDE" w:rsidRDefault="00001F37" w:rsidP="00B45C78">
            <w:pPr>
              <w:spacing w:before="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01F37" w:rsidRPr="003B1CDE" w:rsidRDefault="00001F37" w:rsidP="00B45C78">
            <w:pPr>
              <w:spacing w:before="1" w:line="264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001F37" w:rsidRPr="001624F5" w:rsidRDefault="00001F37" w:rsidP="00001F37">
      <w:pPr>
        <w:tabs>
          <w:tab w:val="left" w:pos="5490"/>
        </w:tabs>
        <w:rPr>
          <w:rFonts w:ascii="Times New Roman" w:hAnsi="Times New Roman" w:cs="Times New Roman"/>
          <w:sz w:val="24"/>
        </w:rPr>
        <w:sectPr w:rsidR="00001F37" w:rsidRPr="001624F5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1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001F37" w:rsidRPr="003B1CDE" w:rsidTr="00B45C78">
        <w:trPr>
          <w:trHeight w:val="275"/>
        </w:trPr>
        <w:tc>
          <w:tcPr>
            <w:tcW w:w="14991" w:type="dxa"/>
            <w:gridSpan w:val="5"/>
          </w:tcPr>
          <w:p w:rsidR="00001F37" w:rsidRPr="003B1CDE" w:rsidRDefault="00001F37" w:rsidP="00B45C78">
            <w:pPr>
              <w:spacing w:line="256" w:lineRule="exact"/>
              <w:ind w:left="5712" w:right="57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lastRenderedPageBreak/>
              <w:t>Работа</w:t>
            </w:r>
            <w:proofErr w:type="spellEnd"/>
            <w:r w:rsidRPr="003B1CDE">
              <w:rPr>
                <w:rFonts w:ascii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педагогами</w:t>
            </w:r>
            <w:proofErr w:type="spellEnd"/>
          </w:p>
        </w:tc>
      </w:tr>
      <w:tr w:rsidR="00001F37" w:rsidRPr="003B1CDE" w:rsidTr="00B45C78">
        <w:trPr>
          <w:trHeight w:val="832"/>
        </w:trPr>
        <w:tc>
          <w:tcPr>
            <w:tcW w:w="530" w:type="dxa"/>
          </w:tcPr>
          <w:p w:rsidR="00001F37" w:rsidRPr="003B1CDE" w:rsidRDefault="00001F37" w:rsidP="00B45C78">
            <w:pPr>
              <w:spacing w:line="270" w:lineRule="exact"/>
              <w:ind w:left="184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spacing w:line="270" w:lineRule="exact"/>
              <w:ind w:left="1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Методические рекомендации по внесению корректировок в</w:t>
            </w:r>
          </w:p>
          <w:p w:rsidR="00001F37" w:rsidRPr="003B1CDE" w:rsidRDefault="00001F37" w:rsidP="00B45C78">
            <w:pPr>
              <w:spacing w:line="270" w:lineRule="atLeast"/>
              <w:ind w:left="110" w:right="4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70" w:lineRule="exact"/>
              <w:ind w:left="67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ind w:left="457" w:right="317" w:firstLine="3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Устные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spacing w:line="270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Зам. директора по УВР</w:t>
            </w:r>
          </w:p>
          <w:p w:rsidR="00001F37" w:rsidRPr="003B1CDE" w:rsidRDefault="00001F37" w:rsidP="00B45C78">
            <w:pPr>
              <w:spacing w:before="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01F37" w:rsidRPr="003B1CDE" w:rsidRDefault="00001F37" w:rsidP="00B45C78">
            <w:pPr>
              <w:spacing w:line="264" w:lineRule="exact"/>
              <w:ind w:left="366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001F37" w:rsidRPr="003B1CDE" w:rsidTr="00B45C78">
        <w:trPr>
          <w:trHeight w:val="832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left="184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001F37" w:rsidRPr="003B1CDE" w:rsidRDefault="00001F37" w:rsidP="00B45C78">
            <w:pPr>
              <w:spacing w:line="270" w:lineRule="atLeas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«Эффективные формы, методы, приемы по работе со слабоуспевающими обучающимися»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right="359"/>
              <w:jc w:val="right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171" w:right="1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Протоколы</w:t>
            </w:r>
            <w:proofErr w:type="spellEnd"/>
          </w:p>
          <w:p w:rsidR="00001F37" w:rsidRPr="003B1CDE" w:rsidRDefault="00001F37" w:rsidP="00B45C78">
            <w:pPr>
              <w:spacing w:before="4"/>
              <w:rPr>
                <w:rFonts w:ascii="Times New Roman" w:hAnsi="Times New Roman" w:cs="Times New Roman"/>
                <w:b/>
                <w:sz w:val="24"/>
              </w:rPr>
            </w:pPr>
          </w:p>
          <w:p w:rsidR="00001F37" w:rsidRPr="003B1CDE" w:rsidRDefault="00001F37" w:rsidP="00B45C78">
            <w:pPr>
              <w:spacing w:before="1" w:line="264" w:lineRule="exact"/>
              <w:ind w:left="171" w:right="161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001F37" w:rsidRPr="003B1CDE" w:rsidRDefault="00001F37" w:rsidP="00B45C78">
            <w:pPr>
              <w:spacing w:line="268" w:lineRule="exact"/>
              <w:ind w:left="37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ШМО</w:t>
            </w:r>
          </w:p>
        </w:tc>
      </w:tr>
      <w:tr w:rsidR="00001F37" w:rsidRPr="003B1CDE" w:rsidTr="00B45C78">
        <w:trPr>
          <w:trHeight w:val="1384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left="150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 w:right="730" w:hanging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001F37" w:rsidRPr="003B1CDE" w:rsidRDefault="00001F37" w:rsidP="00001F37">
            <w:pPr>
              <w:numPr>
                <w:ilvl w:val="0"/>
                <w:numId w:val="2"/>
              </w:numPr>
              <w:tabs>
                <w:tab w:val="left" w:pos="305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оформление предметных уголков по подготовке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кГИА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001F37" w:rsidRPr="003B1CDE" w:rsidRDefault="00001F37" w:rsidP="00001F37">
            <w:pPr>
              <w:numPr>
                <w:ilvl w:val="0"/>
                <w:numId w:val="2"/>
              </w:numPr>
              <w:tabs>
                <w:tab w:val="left" w:pos="250"/>
              </w:tabs>
              <w:ind w:left="249" w:hanging="13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использование оборудования при подготовке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кГИА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001F37" w:rsidRPr="003B1CDE" w:rsidRDefault="00001F37" w:rsidP="00001F37">
            <w:pPr>
              <w:numPr>
                <w:ilvl w:val="0"/>
                <w:numId w:val="2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проблемные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вопросы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учебногопредмета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</w:p>
          <w:p w:rsidR="00001F37" w:rsidRPr="003B1CDE" w:rsidRDefault="00001F37" w:rsidP="00B45C78">
            <w:pPr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:rsidR="00001F37" w:rsidRPr="003B1CDE" w:rsidRDefault="00001F37" w:rsidP="00B45C78">
            <w:pPr>
              <w:ind w:left="40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ind w:left="156" w:right="16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Устные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рекомендации</w:t>
            </w:r>
            <w:proofErr w:type="spellEnd"/>
          </w:p>
          <w:p w:rsidR="00001F37" w:rsidRPr="003B1CDE" w:rsidRDefault="00001F37" w:rsidP="00B45C78">
            <w:pPr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 w:rsidR="00001F37" w:rsidRPr="003B1CDE" w:rsidRDefault="00001F37" w:rsidP="00B45C78">
            <w:pPr>
              <w:spacing w:line="270" w:lineRule="atLeast"/>
              <w:ind w:left="156" w:right="16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оформление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spacing w:line="268" w:lineRule="exact"/>
              <w:ind w:left="36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001F37" w:rsidRPr="003B1CDE" w:rsidTr="00B45C78">
        <w:trPr>
          <w:trHeight w:val="827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Осуществление контроля за успеваемостью обучающихся, связь с учителями – предметниками и родителями через дневник, ЭЖ и</w:t>
            </w:r>
          </w:p>
          <w:p w:rsidR="00001F37" w:rsidRPr="003B1CDE" w:rsidRDefault="00001F37" w:rsidP="00B45C78">
            <w:pPr>
              <w:spacing w:line="264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индивидуальные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беседы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ind w:left="109" w:right="33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Отчеты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классных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001F37" w:rsidRPr="003B1CDE" w:rsidTr="00B45C78">
        <w:trPr>
          <w:trHeight w:val="275"/>
        </w:trPr>
        <w:tc>
          <w:tcPr>
            <w:tcW w:w="14991" w:type="dxa"/>
            <w:gridSpan w:val="5"/>
          </w:tcPr>
          <w:p w:rsidR="00001F37" w:rsidRPr="003B1CDE" w:rsidRDefault="00001F37" w:rsidP="00B45C78">
            <w:pPr>
              <w:spacing w:line="256" w:lineRule="exact"/>
              <w:ind w:left="5712" w:right="57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B1CDE">
              <w:rPr>
                <w:rFonts w:ascii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обучающимися</w:t>
            </w:r>
            <w:proofErr w:type="spellEnd"/>
          </w:p>
        </w:tc>
      </w:tr>
      <w:tr w:rsidR="00001F37" w:rsidRPr="003B1CDE" w:rsidTr="00B45C78">
        <w:trPr>
          <w:trHeight w:val="828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 w:hanging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Диагностика слабоуспевающего учащегося (отслеживание </w:t>
            </w: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достижений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обучающихся и выявление пробелов в знаниях</w:t>
            </w:r>
          </w:p>
          <w:p w:rsidR="00001F37" w:rsidRPr="003B1CDE" w:rsidRDefault="00001F37" w:rsidP="00B45C78">
            <w:pPr>
              <w:spacing w:line="264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right="364"/>
              <w:jc w:val="right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ind w:left="438" w:right="355" w:hanging="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Корректировка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плана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ind w:left="661" w:right="657" w:firstLine="20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001F37" w:rsidRPr="003B1CDE" w:rsidTr="00B45C78">
        <w:trPr>
          <w:trHeight w:val="1103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 w:right="811" w:hanging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right="364"/>
              <w:jc w:val="right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ind w:left="421" w:right="419" w:firstLine="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график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консультаций</w:t>
            </w:r>
            <w:proofErr w:type="spellEnd"/>
          </w:p>
          <w:p w:rsidR="00001F37" w:rsidRPr="003B1CDE" w:rsidRDefault="00001F37" w:rsidP="00B45C78">
            <w:pPr>
              <w:spacing w:line="270" w:lineRule="atLeast"/>
              <w:ind w:left="166" w:right="16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дополнительных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занятий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ind w:left="661" w:right="657" w:firstLine="20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001F37" w:rsidRPr="003B1CDE" w:rsidTr="00B45C78">
        <w:trPr>
          <w:trHeight w:val="554"/>
        </w:trPr>
        <w:tc>
          <w:tcPr>
            <w:tcW w:w="530" w:type="dxa"/>
          </w:tcPr>
          <w:p w:rsidR="00001F37" w:rsidRPr="003B1CDE" w:rsidRDefault="00001F37" w:rsidP="00B45C78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spacing w:line="270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001F37" w:rsidRPr="003B1CDE" w:rsidRDefault="00001F37" w:rsidP="00B45C78">
            <w:pPr>
              <w:spacing w:line="264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консультации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70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70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Отчет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о</w:t>
            </w:r>
          </w:p>
          <w:p w:rsidR="00001F37" w:rsidRPr="003B1CDE" w:rsidRDefault="00001F37" w:rsidP="00B45C78">
            <w:pPr>
              <w:spacing w:line="264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посещаемости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spacing w:line="270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Учителя-предметники</w:t>
            </w:r>
            <w:proofErr w:type="spellEnd"/>
          </w:p>
        </w:tc>
      </w:tr>
      <w:tr w:rsidR="00001F37" w:rsidRPr="003B1CDE" w:rsidTr="00B45C78">
        <w:trPr>
          <w:trHeight w:val="551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Беседы с обучающимися, имеющими неудовлетворительные</w:t>
            </w:r>
          </w:p>
          <w:p w:rsidR="00001F37" w:rsidRPr="003B1CDE" w:rsidRDefault="00001F37" w:rsidP="00B45C78">
            <w:pPr>
              <w:spacing w:line="264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Журнал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фиксации</w:t>
            </w:r>
            <w:proofErr w:type="spellEnd"/>
          </w:p>
          <w:p w:rsidR="00001F37" w:rsidRPr="003B1CDE" w:rsidRDefault="00001F37" w:rsidP="00B45C78">
            <w:pPr>
              <w:spacing w:line="264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бесед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001F37" w:rsidRPr="003B1CDE" w:rsidTr="00B45C78">
        <w:trPr>
          <w:trHeight w:val="551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Проведение мониторинга посещаемости обучающимися занятий в</w:t>
            </w:r>
          </w:p>
          <w:p w:rsidR="00001F37" w:rsidRPr="003B1CDE" w:rsidRDefault="00001F37" w:rsidP="00B45C78">
            <w:pPr>
              <w:spacing w:line="264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Результаты</w:t>
            </w:r>
            <w:proofErr w:type="spellEnd"/>
          </w:p>
          <w:p w:rsidR="00001F37" w:rsidRPr="003B1CDE" w:rsidRDefault="00001F37" w:rsidP="00B45C78">
            <w:pPr>
              <w:spacing w:line="264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мониторинга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spacing w:line="264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Классные руководители Зам. директора по ВР</w:t>
            </w:r>
          </w:p>
        </w:tc>
      </w:tr>
      <w:tr w:rsidR="00001F37" w:rsidRPr="003B1CDE" w:rsidTr="00B45C78">
        <w:trPr>
          <w:trHeight w:val="275"/>
        </w:trPr>
        <w:tc>
          <w:tcPr>
            <w:tcW w:w="14991" w:type="dxa"/>
            <w:gridSpan w:val="5"/>
          </w:tcPr>
          <w:p w:rsidR="00001F37" w:rsidRPr="003B1CDE" w:rsidRDefault="00001F37" w:rsidP="00B45C78">
            <w:pPr>
              <w:spacing w:line="256" w:lineRule="exact"/>
              <w:ind w:right="5705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B1CDE">
              <w:rPr>
                <w:rFonts w:ascii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001F37" w:rsidRPr="003B1CDE" w:rsidTr="00B45C78">
        <w:trPr>
          <w:trHeight w:val="827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Беседы с родителями обучающихся,</w:t>
            </w:r>
          </w:p>
          <w:p w:rsidR="00001F37" w:rsidRPr="003B1CDE" w:rsidRDefault="00001F37" w:rsidP="00B45C78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имеющих неудовлетворительные отметки по итогам четверти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Лист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ознакомления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Зам. директора по ВР</w:t>
            </w:r>
          </w:p>
          <w:p w:rsidR="00001F37" w:rsidRPr="003B1CDE" w:rsidRDefault="00001F37" w:rsidP="00B45C78">
            <w:pPr>
              <w:spacing w:line="270" w:lineRule="atLeast"/>
              <w:ind w:left="109" w:right="42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Педагог-организатор,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Кл.руководитель</w:t>
            </w:r>
            <w:proofErr w:type="spellEnd"/>
          </w:p>
        </w:tc>
      </w:tr>
    </w:tbl>
    <w:p w:rsidR="00001F37" w:rsidRPr="003B1CDE" w:rsidRDefault="00001F37" w:rsidP="00001F37">
      <w:pPr>
        <w:widowControl w:val="0"/>
        <w:autoSpaceDE w:val="0"/>
        <w:autoSpaceDN w:val="0"/>
        <w:spacing w:line="270" w:lineRule="atLeast"/>
        <w:rPr>
          <w:rFonts w:ascii="Times New Roman" w:hAnsi="Times New Roman" w:cs="Times New Roman"/>
          <w:sz w:val="24"/>
        </w:rPr>
        <w:sectPr w:rsidR="00001F37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1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001F37" w:rsidRPr="003B1CDE" w:rsidTr="00B45C78">
        <w:trPr>
          <w:trHeight w:val="1103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 w:right="1273" w:hanging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Индивидуальная работа с родителями слабоуспевающих обучающихся, ознакомление под роспись с</w:t>
            </w:r>
          </w:p>
          <w:p w:rsidR="00001F37" w:rsidRPr="003B1CDE" w:rsidRDefault="00001F37" w:rsidP="00B45C78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неудовлетворительными отметками за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тренировочно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  <w:p w:rsidR="00001F37" w:rsidRPr="003B1CDE" w:rsidRDefault="00001F37" w:rsidP="00B45C78">
            <w:pPr>
              <w:spacing w:line="264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ind w:left="639" w:right="642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ind w:left="598" w:right="235" w:hanging="35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Информирование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родителей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spacing w:line="268" w:lineRule="exact"/>
              <w:ind w:left="172" w:right="18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Учителя-предметники</w:t>
            </w:r>
            <w:proofErr w:type="spellEnd"/>
          </w:p>
          <w:p w:rsidR="00001F37" w:rsidRPr="003B1CDE" w:rsidRDefault="00001F37" w:rsidP="00B45C78">
            <w:pPr>
              <w:spacing w:before="4"/>
              <w:rPr>
                <w:rFonts w:ascii="Times New Roman" w:hAnsi="Times New Roman" w:cs="Times New Roman"/>
                <w:b/>
                <w:sz w:val="24"/>
              </w:rPr>
            </w:pPr>
          </w:p>
          <w:p w:rsidR="00001F37" w:rsidRPr="003B1CDE" w:rsidRDefault="00001F37" w:rsidP="00B45C78">
            <w:pPr>
              <w:spacing w:before="1"/>
              <w:ind w:left="172" w:right="18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001F37" w:rsidRPr="003B1CDE" w:rsidTr="00B45C78">
        <w:trPr>
          <w:trHeight w:val="832"/>
        </w:trPr>
        <w:tc>
          <w:tcPr>
            <w:tcW w:w="530" w:type="dxa"/>
          </w:tcPr>
          <w:p w:rsidR="00001F37" w:rsidRPr="003B1CDE" w:rsidRDefault="00001F37" w:rsidP="00B45C78">
            <w:pPr>
              <w:spacing w:line="270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ind w:left="110" w:right="774" w:hanging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ГИА-2019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ind w:left="406" w:right="388" w:firstLine="23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ind w:left="762" w:right="206" w:hanging="54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Информационные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стенды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spacing w:line="270" w:lineRule="exact"/>
              <w:ind w:left="171" w:right="18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Зам.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дир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по УВР</w:t>
            </w:r>
          </w:p>
          <w:p w:rsidR="00001F37" w:rsidRPr="003B1CDE" w:rsidRDefault="00001F37" w:rsidP="00B45C78">
            <w:pPr>
              <w:spacing w:before="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01F37" w:rsidRPr="003B1CDE" w:rsidRDefault="00001F37" w:rsidP="00B45C78">
            <w:pPr>
              <w:spacing w:line="264" w:lineRule="exact"/>
              <w:ind w:left="172" w:right="18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001F37" w:rsidRPr="003B1CDE" w:rsidTr="00B45C78">
        <w:trPr>
          <w:trHeight w:val="828"/>
        </w:trPr>
        <w:tc>
          <w:tcPr>
            <w:tcW w:w="530" w:type="dxa"/>
          </w:tcPr>
          <w:p w:rsidR="00001F37" w:rsidRPr="003B1CDE" w:rsidRDefault="00001F37" w:rsidP="00B45C78">
            <w:pPr>
              <w:spacing w:line="268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001F37" w:rsidRPr="003B1CDE" w:rsidRDefault="00001F37" w:rsidP="00B45C78">
            <w:pPr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001F37" w:rsidRPr="003B1CDE" w:rsidRDefault="00001F37" w:rsidP="00B45C78">
            <w:pPr>
              <w:spacing w:line="270" w:lineRule="atLeast"/>
              <w:ind w:left="110" w:right="3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001F37" w:rsidRPr="003B1CDE" w:rsidRDefault="00001F37" w:rsidP="00B45C78">
            <w:pPr>
              <w:ind w:left="406" w:right="388" w:firstLine="247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01F37" w:rsidRPr="003B1CDE" w:rsidRDefault="00001F37" w:rsidP="00B45C78">
            <w:pPr>
              <w:spacing w:line="268" w:lineRule="exact"/>
              <w:ind w:left="163" w:right="16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Планы</w:t>
            </w:r>
            <w:proofErr w:type="spellEnd"/>
          </w:p>
        </w:tc>
        <w:tc>
          <w:tcPr>
            <w:tcW w:w="2691" w:type="dxa"/>
          </w:tcPr>
          <w:p w:rsidR="00001F37" w:rsidRPr="003B1CDE" w:rsidRDefault="00001F37" w:rsidP="00B45C78">
            <w:pPr>
              <w:spacing w:line="268" w:lineRule="exact"/>
              <w:ind w:left="263" w:firstLine="16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Кл.руководитель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</w:p>
          <w:p w:rsidR="00001F37" w:rsidRPr="003B1CDE" w:rsidRDefault="00001F37" w:rsidP="00B45C78">
            <w:pPr>
              <w:spacing w:line="270" w:lineRule="atLeast"/>
              <w:ind w:left="171" w:right="18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Педагог-организатор, </w:t>
            </w:r>
          </w:p>
        </w:tc>
      </w:tr>
    </w:tbl>
    <w:p w:rsidR="00001F37" w:rsidRPr="00DE0CC8" w:rsidRDefault="00001F37" w:rsidP="00001F37">
      <w:pPr>
        <w:widowControl w:val="0"/>
        <w:autoSpaceDE w:val="0"/>
        <w:autoSpaceDN w:val="0"/>
        <w:spacing w:before="3"/>
        <w:rPr>
          <w:rFonts w:ascii="Times New Roman" w:hAnsi="Times New Roman" w:cs="Times New Roman"/>
          <w:b/>
          <w:sz w:val="13"/>
          <w:szCs w:val="24"/>
        </w:rPr>
      </w:pPr>
    </w:p>
    <w:p w:rsidR="00001F37" w:rsidRPr="003B1CDE" w:rsidRDefault="00001F37" w:rsidP="00001F37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Cs w:val="24"/>
        </w:rPr>
      </w:pPr>
    </w:p>
    <w:p w:rsidR="00001F37" w:rsidRPr="003B1CDE" w:rsidRDefault="00001F37" w:rsidP="00001F37">
      <w:pPr>
        <w:widowControl w:val="0"/>
        <w:numPr>
          <w:ilvl w:val="0"/>
          <w:numId w:val="1"/>
        </w:numPr>
        <w:tabs>
          <w:tab w:val="left" w:pos="5937"/>
          <w:tab w:val="left" w:pos="5938"/>
        </w:tabs>
        <w:autoSpaceDE w:val="0"/>
        <w:autoSpaceDN w:val="0"/>
        <w:spacing w:before="90"/>
        <w:ind w:left="5937" w:hanging="720"/>
        <w:jc w:val="left"/>
        <w:outlineLvl w:val="1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</w:pPr>
      <w:proofErr w:type="spellStart"/>
      <w:r w:rsidRPr="003B1CDE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Управление</w:t>
      </w:r>
      <w:proofErr w:type="spellEnd"/>
      <w:r w:rsidRPr="003B1CDE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образовательнымучреждением</w:t>
      </w:r>
      <w:proofErr w:type="spellEnd"/>
      <w:r w:rsidRPr="003B1CDE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</w:p>
    <w:p w:rsidR="00001F37" w:rsidRPr="003B1CDE" w:rsidRDefault="00001F37" w:rsidP="00001F37">
      <w:pPr>
        <w:widowControl w:val="0"/>
        <w:numPr>
          <w:ilvl w:val="1"/>
          <w:numId w:val="1"/>
        </w:numPr>
        <w:tabs>
          <w:tab w:val="left" w:pos="6747"/>
        </w:tabs>
        <w:autoSpaceDE w:val="0"/>
        <w:autoSpaceDN w:val="0"/>
        <w:ind w:left="1079" w:hanging="355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3B1CDE">
        <w:rPr>
          <w:rFonts w:ascii="Times New Roman" w:hAnsi="Times New Roman" w:cs="Times New Roman"/>
          <w:b/>
          <w:color w:val="333333"/>
          <w:sz w:val="24"/>
          <w:lang w:val="en-US"/>
        </w:rPr>
        <w:t>Совещания</w:t>
      </w:r>
      <w:proofErr w:type="spellEnd"/>
      <w:r w:rsidRPr="003B1CDE">
        <w:rPr>
          <w:rFonts w:ascii="Times New Roman" w:hAnsi="Times New Roman" w:cs="Times New Roman"/>
          <w:b/>
          <w:color w:val="333333"/>
          <w:sz w:val="24"/>
          <w:lang w:val="en-US"/>
        </w:rPr>
        <w:t xml:space="preserve"> </w:t>
      </w:r>
      <w:proofErr w:type="spellStart"/>
      <w:r w:rsidRPr="003B1CDE">
        <w:rPr>
          <w:rFonts w:ascii="Times New Roman" w:hAnsi="Times New Roman" w:cs="Times New Roman"/>
          <w:b/>
          <w:color w:val="333333"/>
          <w:sz w:val="24"/>
          <w:lang w:val="en-US"/>
        </w:rPr>
        <w:t>придиректоре</w:t>
      </w:r>
      <w:proofErr w:type="spellEnd"/>
      <w:r w:rsidRPr="003B1CDE">
        <w:rPr>
          <w:rFonts w:ascii="Times New Roman" w:hAnsi="Times New Roman" w:cs="Times New Roman"/>
          <w:b/>
          <w:color w:val="333333"/>
          <w:sz w:val="24"/>
          <w:lang w:val="en-US"/>
        </w:rPr>
        <w:t>.</w:t>
      </w:r>
    </w:p>
    <w:p w:rsidR="00001F37" w:rsidRPr="003B1CDE" w:rsidRDefault="00001F37" w:rsidP="00001F37">
      <w:pPr>
        <w:widowControl w:val="0"/>
        <w:autoSpaceDE w:val="0"/>
        <w:autoSpaceDN w:val="0"/>
        <w:spacing w:before="3"/>
        <w:rPr>
          <w:rFonts w:ascii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1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497"/>
        <w:gridCol w:w="2552"/>
        <w:gridCol w:w="3402"/>
      </w:tblGrid>
      <w:tr w:rsidR="00001F37" w:rsidRPr="003B1CDE" w:rsidTr="00B45C78">
        <w:trPr>
          <w:trHeight w:val="551"/>
        </w:trPr>
        <w:tc>
          <w:tcPr>
            <w:tcW w:w="461" w:type="dxa"/>
          </w:tcPr>
          <w:p w:rsidR="00001F37" w:rsidRPr="003B1CDE" w:rsidRDefault="00001F37" w:rsidP="00B45C78">
            <w:pPr>
              <w:spacing w:line="268" w:lineRule="exact"/>
              <w:ind w:lef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497" w:type="dxa"/>
          </w:tcPr>
          <w:p w:rsidR="00001F37" w:rsidRPr="008E583B" w:rsidRDefault="00001F37" w:rsidP="00B45C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83B">
              <w:rPr>
                <w:rFonts w:ascii="Times New Roman" w:hAnsi="Times New Roman"/>
                <w:sz w:val="24"/>
                <w:szCs w:val="24"/>
              </w:rPr>
              <w:t>Повестка</w:t>
            </w:r>
            <w:proofErr w:type="spellEnd"/>
            <w:r w:rsidRPr="008E5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83B">
              <w:rPr>
                <w:rFonts w:ascii="Times New Roman" w:hAnsi="Times New Roman"/>
                <w:sz w:val="24"/>
                <w:szCs w:val="24"/>
              </w:rPr>
              <w:t>совещания</w:t>
            </w:r>
            <w:proofErr w:type="spellEnd"/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68" w:lineRule="exact"/>
              <w:ind w:left="350" w:right="33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Сроки</w:t>
            </w:r>
            <w:proofErr w:type="spellEnd"/>
          </w:p>
          <w:p w:rsidR="00001F37" w:rsidRPr="003B1CDE" w:rsidRDefault="00001F37" w:rsidP="00B45C78">
            <w:pPr>
              <w:spacing w:line="264" w:lineRule="exact"/>
              <w:ind w:left="351" w:right="33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3402" w:type="dxa"/>
          </w:tcPr>
          <w:p w:rsidR="00001F37" w:rsidRPr="008E583B" w:rsidRDefault="00001F37" w:rsidP="00B45C78">
            <w:pPr>
              <w:spacing w:line="268" w:lineRule="exact"/>
              <w:ind w:left="350" w:right="3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ответственный</w:t>
            </w:r>
          </w:p>
        </w:tc>
      </w:tr>
      <w:tr w:rsidR="00001F37" w:rsidRPr="003B1CDE" w:rsidTr="00B45C78">
        <w:trPr>
          <w:trHeight w:val="248"/>
        </w:trPr>
        <w:tc>
          <w:tcPr>
            <w:tcW w:w="461" w:type="dxa"/>
          </w:tcPr>
          <w:p w:rsidR="00001F37" w:rsidRPr="00532DE2" w:rsidRDefault="00001F37" w:rsidP="00B45C78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DE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497" w:type="dxa"/>
          </w:tcPr>
          <w:p w:rsidR="00001F37" w:rsidRPr="00532DE2" w:rsidRDefault="00001F37" w:rsidP="00B45C78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DE2">
              <w:rPr>
                <w:rFonts w:ascii="Times New Roman" w:hAnsi="Times New Roman"/>
                <w:sz w:val="24"/>
                <w:szCs w:val="24"/>
                <w:lang w:val="ru-RU"/>
              </w:rPr>
              <w:t>Об организованном начале учебного года</w:t>
            </w:r>
          </w:p>
        </w:tc>
        <w:tc>
          <w:tcPr>
            <w:tcW w:w="2552" w:type="dxa"/>
            <w:vMerge w:val="restart"/>
          </w:tcPr>
          <w:p w:rsidR="00001F37" w:rsidRPr="00532DE2" w:rsidRDefault="00001F37" w:rsidP="00B45C78">
            <w:pPr>
              <w:spacing w:line="268" w:lineRule="exact"/>
              <w:ind w:left="350" w:right="3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3402" w:type="dxa"/>
          </w:tcPr>
          <w:p w:rsidR="00001F37" w:rsidRPr="008E583B" w:rsidRDefault="00001F37" w:rsidP="00B45C78">
            <w:pPr>
              <w:spacing w:line="268" w:lineRule="exact"/>
              <w:ind w:left="350" w:right="3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001F37" w:rsidRPr="003B1CDE" w:rsidTr="00B45C78">
        <w:trPr>
          <w:trHeight w:val="251"/>
        </w:trPr>
        <w:tc>
          <w:tcPr>
            <w:tcW w:w="461" w:type="dxa"/>
          </w:tcPr>
          <w:p w:rsidR="00001F37" w:rsidRPr="008E583B" w:rsidRDefault="00001F37" w:rsidP="00B45C78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497" w:type="dxa"/>
          </w:tcPr>
          <w:p w:rsidR="00001F37" w:rsidRPr="008E583B" w:rsidRDefault="00001F37" w:rsidP="00B45C78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Распределение учебной нагрузки школы</w:t>
            </w:r>
          </w:p>
        </w:tc>
        <w:tc>
          <w:tcPr>
            <w:tcW w:w="2552" w:type="dxa"/>
            <w:vMerge/>
          </w:tcPr>
          <w:p w:rsidR="00001F37" w:rsidRPr="003B1CDE" w:rsidRDefault="00001F37" w:rsidP="00B45C78">
            <w:pPr>
              <w:spacing w:line="268" w:lineRule="exact"/>
              <w:ind w:left="350" w:right="33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01F37" w:rsidRPr="008E583B" w:rsidRDefault="00001F37" w:rsidP="00B45C78">
            <w:pPr>
              <w:spacing w:line="268" w:lineRule="exact"/>
              <w:ind w:left="350" w:right="3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001F37" w:rsidRPr="003B1CDE" w:rsidTr="00B45C78">
        <w:trPr>
          <w:trHeight w:val="251"/>
        </w:trPr>
        <w:tc>
          <w:tcPr>
            <w:tcW w:w="461" w:type="dxa"/>
          </w:tcPr>
          <w:p w:rsidR="00001F37" w:rsidRPr="008E583B" w:rsidRDefault="00001F37" w:rsidP="00B45C78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497" w:type="dxa"/>
          </w:tcPr>
          <w:p w:rsidR="00001F37" w:rsidRPr="008E583B" w:rsidRDefault="00001F37" w:rsidP="00B45C78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Санитарно-гигиенический режим и техника безопасности труда</w:t>
            </w:r>
          </w:p>
        </w:tc>
        <w:tc>
          <w:tcPr>
            <w:tcW w:w="2552" w:type="dxa"/>
            <w:vMerge/>
          </w:tcPr>
          <w:p w:rsidR="00001F37" w:rsidRPr="008E583B" w:rsidRDefault="00001F37" w:rsidP="00B45C78">
            <w:pPr>
              <w:spacing w:line="268" w:lineRule="exact"/>
              <w:ind w:left="350" w:right="3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001F37" w:rsidRPr="008E583B" w:rsidRDefault="00001F37" w:rsidP="00B45C78">
            <w:pPr>
              <w:spacing w:line="268" w:lineRule="exact"/>
              <w:ind w:left="350" w:right="3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001F37" w:rsidRPr="003B1CDE" w:rsidTr="00B45C78">
        <w:trPr>
          <w:trHeight w:val="251"/>
        </w:trPr>
        <w:tc>
          <w:tcPr>
            <w:tcW w:w="461" w:type="dxa"/>
          </w:tcPr>
          <w:p w:rsidR="00001F37" w:rsidRPr="008E583B" w:rsidRDefault="00001F37" w:rsidP="00B45C78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7" w:type="dxa"/>
          </w:tcPr>
          <w:p w:rsidR="00001F37" w:rsidRPr="008E583B" w:rsidRDefault="00001F37" w:rsidP="00B45C78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001F37" w:rsidRPr="008E583B" w:rsidRDefault="00001F37" w:rsidP="00B45C78">
            <w:pPr>
              <w:spacing w:line="268" w:lineRule="exact"/>
              <w:ind w:left="350" w:right="3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001F37" w:rsidRPr="008E583B" w:rsidRDefault="00001F37" w:rsidP="00B45C78">
            <w:pPr>
              <w:spacing w:line="268" w:lineRule="exact"/>
              <w:ind w:left="350" w:right="3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01F37" w:rsidRPr="003B1CDE" w:rsidTr="00B45C78">
        <w:trPr>
          <w:trHeight w:val="278"/>
        </w:trPr>
        <w:tc>
          <w:tcPr>
            <w:tcW w:w="461" w:type="dxa"/>
          </w:tcPr>
          <w:p w:rsidR="00001F37" w:rsidRPr="003B1CDE" w:rsidRDefault="00001F37" w:rsidP="00B45C78">
            <w:pPr>
              <w:spacing w:line="259" w:lineRule="exact"/>
              <w:ind w:right="84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97" w:type="dxa"/>
          </w:tcPr>
          <w:p w:rsidR="00001F37" w:rsidRPr="003B1CDE" w:rsidRDefault="00001F37" w:rsidP="00B45C78">
            <w:pPr>
              <w:spacing w:line="259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2552" w:type="dxa"/>
            <w:vMerge w:val="restart"/>
          </w:tcPr>
          <w:p w:rsidR="00001F37" w:rsidRPr="003B1CDE" w:rsidRDefault="00001F37" w:rsidP="00B45C78">
            <w:pPr>
              <w:spacing w:before="6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001F37" w:rsidRPr="003B1CDE" w:rsidRDefault="00001F37" w:rsidP="00B45C78">
            <w:pPr>
              <w:ind w:left="5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402" w:type="dxa"/>
          </w:tcPr>
          <w:p w:rsidR="00001F37" w:rsidRPr="008E583B" w:rsidRDefault="00001F37" w:rsidP="00B45C78">
            <w:pPr>
              <w:spacing w:before="6"/>
              <w:rPr>
                <w:rFonts w:ascii="Times New Roman" w:hAnsi="Times New Roman" w:cs="Times New Roman"/>
                <w:sz w:val="23"/>
                <w:lang w:val="ru-RU"/>
              </w:rPr>
            </w:pPr>
            <w:r w:rsidRPr="008E583B">
              <w:rPr>
                <w:rFonts w:ascii="Times New Roman" w:hAnsi="Times New Roman" w:cs="Times New Roman"/>
                <w:sz w:val="23"/>
                <w:lang w:val="ru-RU"/>
              </w:rPr>
              <w:t>Заместитель директора по УВР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right="84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97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Ведение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классных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журналов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Pr="008E583B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  <w:t>З</w:t>
            </w:r>
            <w:r w:rsidRPr="008E583B">
              <w:rPr>
                <w:rFonts w:ascii="Times New Roman" w:hAnsi="Times New Roman" w:cs="Times New Roman"/>
                <w:sz w:val="23"/>
                <w:lang w:val="ru-RU"/>
              </w:rPr>
              <w:t xml:space="preserve"> Заместитель директора по УВР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right="84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97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Pr="008E583B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8E583B">
              <w:rPr>
                <w:rFonts w:ascii="Times New Roman" w:hAnsi="Times New Roman" w:cs="Times New Roman"/>
                <w:sz w:val="23"/>
                <w:lang w:val="ru-RU"/>
              </w:rPr>
              <w:t>Заместитель директора по УВР</w:t>
            </w:r>
          </w:p>
        </w:tc>
      </w:tr>
      <w:tr w:rsidR="00001F37" w:rsidRPr="003B1CDE" w:rsidTr="00B45C78">
        <w:trPr>
          <w:trHeight w:val="408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right="84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497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  <w:t>Ддире</w:t>
            </w:r>
            <w:proofErr w:type="spellEnd"/>
          </w:p>
          <w:p w:rsidR="00001F37" w:rsidRPr="008E583B" w:rsidRDefault="00001F37" w:rsidP="00B45C7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lang w:val="ru-RU"/>
              </w:rPr>
              <w:t>Директор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8E583B" w:rsidRDefault="00001F37" w:rsidP="00B45C78">
            <w:pPr>
              <w:spacing w:line="256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497" w:type="dxa"/>
          </w:tcPr>
          <w:p w:rsidR="00001F37" w:rsidRPr="008E583B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Организация горячего питания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Default="00001F37" w:rsidP="00B45C78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3"/>
                <w:lang w:val="ru-RU"/>
              </w:rPr>
              <w:t xml:space="preserve">                     Директор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left="103" w:right="127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497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001F37" w:rsidRPr="008E583B" w:rsidRDefault="00001F37" w:rsidP="00B45C78">
            <w:pPr>
              <w:tabs>
                <w:tab w:val="left" w:pos="1095"/>
              </w:tabs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  <w:t>ДиректДдДд</w:t>
            </w:r>
            <w:proofErr w:type="spellEnd"/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3"/>
                <w:lang w:val="ru-RU"/>
              </w:rPr>
              <w:t>Директор</w:t>
            </w:r>
          </w:p>
        </w:tc>
      </w:tr>
      <w:tr w:rsidR="00001F37" w:rsidRPr="003B1CDE" w:rsidTr="00B45C78">
        <w:trPr>
          <w:trHeight w:val="551"/>
        </w:trPr>
        <w:tc>
          <w:tcPr>
            <w:tcW w:w="461" w:type="dxa"/>
          </w:tcPr>
          <w:p w:rsidR="00001F37" w:rsidRPr="003B1CDE" w:rsidRDefault="00001F37" w:rsidP="00B45C78">
            <w:pPr>
              <w:spacing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97" w:type="dxa"/>
          </w:tcPr>
          <w:p w:rsidR="00001F37" w:rsidRPr="003B1CDE" w:rsidRDefault="00001F37" w:rsidP="00B45C78">
            <w:pPr>
              <w:spacing w:line="268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Стартовая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готовность</w:t>
            </w:r>
            <w:proofErr w:type="spellEnd"/>
          </w:p>
          <w:p w:rsidR="00001F37" w:rsidRPr="00D51D96" w:rsidRDefault="00001F37" w:rsidP="00B45C78">
            <w:pPr>
              <w:spacing w:line="264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51D96">
              <w:rPr>
                <w:rFonts w:ascii="Times New Roman" w:hAnsi="Times New Roman" w:cs="Times New Roman"/>
                <w:sz w:val="24"/>
                <w:lang w:val="ru-RU"/>
              </w:rPr>
              <w:t>обучающихся к освоению нового материала.</w:t>
            </w:r>
          </w:p>
        </w:tc>
        <w:tc>
          <w:tcPr>
            <w:tcW w:w="2552" w:type="dxa"/>
            <w:vMerge w:val="restart"/>
          </w:tcPr>
          <w:p w:rsidR="00001F37" w:rsidRPr="00D51D96" w:rsidRDefault="00001F37" w:rsidP="00B45C78">
            <w:pPr>
              <w:spacing w:before="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001F37" w:rsidRPr="003B1CDE" w:rsidRDefault="00001F37" w:rsidP="00B45C78">
            <w:pPr>
              <w:ind w:left="56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402" w:type="dxa"/>
          </w:tcPr>
          <w:p w:rsidR="00001F37" w:rsidRPr="008E583B" w:rsidRDefault="00001F37" w:rsidP="00B45C78">
            <w:pPr>
              <w:spacing w:before="3"/>
              <w:rPr>
                <w:rFonts w:ascii="Times New Roman" w:hAnsi="Times New Roman" w:cs="Times New Roman"/>
                <w:sz w:val="23"/>
                <w:lang w:val="ru-RU"/>
              </w:rPr>
            </w:pPr>
            <w:r w:rsidRPr="008E583B">
              <w:rPr>
                <w:rFonts w:ascii="Times New Roman" w:hAnsi="Times New Roman" w:cs="Times New Roman"/>
                <w:sz w:val="23"/>
                <w:lang w:val="ru-RU"/>
              </w:rPr>
              <w:t>Заместитель директора по УВР</w:t>
            </w:r>
          </w:p>
        </w:tc>
      </w:tr>
      <w:tr w:rsidR="00001F37" w:rsidRPr="003B1CDE" w:rsidTr="00B45C78">
        <w:trPr>
          <w:trHeight w:val="278"/>
        </w:trPr>
        <w:tc>
          <w:tcPr>
            <w:tcW w:w="461" w:type="dxa"/>
          </w:tcPr>
          <w:p w:rsidR="00001F37" w:rsidRPr="003B1CDE" w:rsidRDefault="00001F37" w:rsidP="00B45C78">
            <w:pPr>
              <w:spacing w:line="258" w:lineRule="exact"/>
              <w:ind w:right="84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97" w:type="dxa"/>
          </w:tcPr>
          <w:p w:rsidR="00001F37" w:rsidRPr="003B1CDE" w:rsidRDefault="00001F37" w:rsidP="00B45C78">
            <w:pPr>
              <w:spacing w:line="258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Default="00001F37" w:rsidP="00B45C78">
            <w:pPr>
              <w:rPr>
                <w:rFonts w:ascii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lang w:val="ru-RU"/>
              </w:rPr>
              <w:t xml:space="preserve">                   Директор</w:t>
            </w:r>
          </w:p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right="84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97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Изучение запроса обучающихся 9 класса по предметам по выбору на ОГЭ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8E583B">
              <w:rPr>
                <w:rFonts w:ascii="Times New Roman" w:hAnsi="Times New Roman" w:cs="Times New Roman"/>
                <w:sz w:val="23"/>
                <w:lang w:val="ru-RU"/>
              </w:rPr>
              <w:t>Заместитель директора по УВР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right="84"/>
              <w:jc w:val="center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497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Создание условий успешной адаптации обучающихся 5 класса</w:t>
            </w:r>
          </w:p>
        </w:tc>
        <w:tc>
          <w:tcPr>
            <w:tcW w:w="2552" w:type="dxa"/>
          </w:tcPr>
          <w:p w:rsidR="00001F37" w:rsidRPr="003B1CDE" w:rsidRDefault="00001F37" w:rsidP="00B45C78">
            <w:pPr>
              <w:spacing w:line="256" w:lineRule="exact"/>
              <w:ind w:left="6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3402" w:type="dxa"/>
          </w:tcPr>
          <w:p w:rsidR="00001F37" w:rsidRDefault="00001F37" w:rsidP="00B45C78">
            <w:pPr>
              <w:rPr>
                <w:rFonts w:ascii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lang w:val="ru-RU"/>
              </w:rPr>
              <w:t xml:space="preserve">                   Директор</w:t>
            </w:r>
          </w:p>
          <w:p w:rsidR="00001F37" w:rsidRPr="003B1CDE" w:rsidRDefault="00001F37" w:rsidP="00B45C78">
            <w:pPr>
              <w:spacing w:line="256" w:lineRule="exact"/>
              <w:ind w:left="608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TableNormal1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465"/>
        <w:gridCol w:w="2551"/>
        <w:gridCol w:w="3402"/>
      </w:tblGrid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6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2551" w:type="dxa"/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001F37" w:rsidRPr="00150D65" w:rsidRDefault="00001F37" w:rsidP="00B45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 по УВР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24270C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8465" w:type="dxa"/>
          </w:tcPr>
          <w:p w:rsidR="00001F37" w:rsidRPr="0024270C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Итоги проверки состояния преподавания молодых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учителй</w:t>
            </w:r>
            <w:proofErr w:type="spellEnd"/>
          </w:p>
        </w:tc>
        <w:tc>
          <w:tcPr>
            <w:tcW w:w="2551" w:type="dxa"/>
          </w:tcPr>
          <w:p w:rsidR="00001F37" w:rsidRPr="0024270C" w:rsidRDefault="00001F37" w:rsidP="00B45C78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001F37" w:rsidRPr="0024270C" w:rsidRDefault="00001F37" w:rsidP="00B45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2E53F0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8465" w:type="dxa"/>
          </w:tcPr>
          <w:p w:rsidR="00001F37" w:rsidRPr="002E53F0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Результативность обучения по математике в 6-9 классах</w:t>
            </w:r>
          </w:p>
        </w:tc>
        <w:tc>
          <w:tcPr>
            <w:tcW w:w="2551" w:type="dxa"/>
          </w:tcPr>
          <w:p w:rsidR="00001F37" w:rsidRPr="002E53F0" w:rsidRDefault="00001F37" w:rsidP="00B45C78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001F37" w:rsidRPr="002E53F0" w:rsidRDefault="00001F37" w:rsidP="00B45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01F37" w:rsidRPr="003B1CDE" w:rsidTr="00B45C78">
        <w:trPr>
          <w:trHeight w:val="278"/>
        </w:trPr>
        <w:tc>
          <w:tcPr>
            <w:tcW w:w="461" w:type="dxa"/>
          </w:tcPr>
          <w:p w:rsidR="00001F37" w:rsidRPr="003B1CDE" w:rsidRDefault="00001F37" w:rsidP="00B45C78">
            <w:pPr>
              <w:spacing w:line="25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65" w:type="dxa"/>
          </w:tcPr>
          <w:p w:rsidR="00001F37" w:rsidRPr="003B1CDE" w:rsidRDefault="00001F37" w:rsidP="00B45C78">
            <w:pPr>
              <w:spacing w:line="258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2551" w:type="dxa"/>
            <w:vMerge w:val="restart"/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01F37" w:rsidRPr="003B1CDE" w:rsidRDefault="00001F37" w:rsidP="00B45C78">
            <w:pPr>
              <w:spacing w:before="5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001F37" w:rsidRPr="003B1CDE" w:rsidRDefault="00001F37" w:rsidP="00B45C78">
            <w:pPr>
              <w:ind w:left="56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3402" w:type="dxa"/>
          </w:tcPr>
          <w:p w:rsidR="00001F37" w:rsidRPr="00150D65" w:rsidRDefault="00001F37" w:rsidP="00B45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6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Pr="00150D65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6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Уровень подготовленности обучающихся к Всероссийской олимпиаде </w:t>
            </w:r>
            <w:proofErr w:type="gram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школьников.(</w:t>
            </w:r>
            <w:proofErr w:type="gram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Pr="00150D65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01F37" w:rsidRPr="003B1CDE" w:rsidTr="00B45C78">
        <w:trPr>
          <w:trHeight w:val="551"/>
        </w:trPr>
        <w:tc>
          <w:tcPr>
            <w:tcW w:w="461" w:type="dxa"/>
          </w:tcPr>
          <w:p w:rsidR="00001F37" w:rsidRPr="003B1CDE" w:rsidRDefault="00001F37" w:rsidP="00B45C78">
            <w:pPr>
              <w:spacing w:line="26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65" w:type="dxa"/>
          </w:tcPr>
          <w:p w:rsidR="00001F37" w:rsidRPr="00150D65" w:rsidRDefault="00001F37" w:rsidP="00B45C78">
            <w:pPr>
              <w:spacing w:line="268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50D65">
              <w:rPr>
                <w:rFonts w:ascii="Times New Roman" w:hAnsi="Times New Roman" w:cs="Times New Roman"/>
                <w:sz w:val="24"/>
                <w:lang w:val="ru-RU"/>
              </w:rPr>
              <w:t>программ.</w:t>
            </w:r>
          </w:p>
        </w:tc>
        <w:tc>
          <w:tcPr>
            <w:tcW w:w="2551" w:type="dxa"/>
            <w:vMerge w:val="restart"/>
          </w:tcPr>
          <w:p w:rsidR="00001F37" w:rsidRPr="003B1CDE" w:rsidRDefault="00001F37" w:rsidP="00B45C78">
            <w:pPr>
              <w:spacing w:line="268" w:lineRule="exact"/>
              <w:ind w:left="61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3402" w:type="dxa"/>
          </w:tcPr>
          <w:p w:rsidR="00001F37" w:rsidRPr="003B1CDE" w:rsidRDefault="00001F37" w:rsidP="00B45C78">
            <w:pPr>
              <w:spacing w:line="268" w:lineRule="exact"/>
              <w:ind w:left="611"/>
              <w:rPr>
                <w:rFonts w:ascii="Times New Roman" w:hAnsi="Times New Roman" w:cs="Times New Roman"/>
                <w:sz w:val="24"/>
              </w:rPr>
            </w:pP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6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2551" w:type="dxa"/>
            <w:vMerge/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001F37" w:rsidRPr="00150D65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532DE2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8465" w:type="dxa"/>
          </w:tcPr>
          <w:p w:rsidR="00001F37" w:rsidRPr="002E53F0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Выполнение программ элективных курсов и факультативов</w:t>
            </w:r>
          </w:p>
        </w:tc>
        <w:tc>
          <w:tcPr>
            <w:tcW w:w="2551" w:type="dxa"/>
            <w:vMerge/>
          </w:tcPr>
          <w:p w:rsidR="00001F37" w:rsidRPr="002E53F0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001F37" w:rsidRPr="002E53F0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6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Итоги провер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ки внеурочной деятельности в 1-9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классах</w:t>
            </w:r>
          </w:p>
        </w:tc>
        <w:tc>
          <w:tcPr>
            <w:tcW w:w="2551" w:type="dxa"/>
            <w:vMerge w:val="restart"/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01F37" w:rsidRPr="003B1CDE" w:rsidRDefault="00001F37" w:rsidP="00B45C78">
            <w:pPr>
              <w:spacing w:before="3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001F37" w:rsidRPr="003B1CDE" w:rsidRDefault="00001F37" w:rsidP="00B45C78">
            <w:pPr>
              <w:spacing w:before="1"/>
              <w:ind w:left="54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3402" w:type="dxa"/>
          </w:tcPr>
          <w:p w:rsidR="00001F37" w:rsidRPr="00150D65" w:rsidRDefault="00001F37" w:rsidP="00B45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ru-RU"/>
              </w:rPr>
              <w:t xml:space="preserve"> </w:t>
            </w: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01F37" w:rsidRPr="003B1CDE" w:rsidTr="00B45C78">
        <w:trPr>
          <w:trHeight w:val="552"/>
        </w:trPr>
        <w:tc>
          <w:tcPr>
            <w:tcW w:w="461" w:type="dxa"/>
          </w:tcPr>
          <w:p w:rsidR="00001F37" w:rsidRPr="003B1CDE" w:rsidRDefault="00001F37" w:rsidP="00B45C78">
            <w:pPr>
              <w:spacing w:line="27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65" w:type="dxa"/>
          </w:tcPr>
          <w:p w:rsidR="00001F37" w:rsidRPr="003B1CDE" w:rsidRDefault="00001F37" w:rsidP="00B45C78">
            <w:pPr>
              <w:spacing w:line="274" w:lineRule="exact"/>
              <w:ind w:left="121" w:right="111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Состояние воспитательной работы за 1 полугодие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Pr="00150D65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01F37" w:rsidRPr="003B1CDE" w:rsidTr="00B45C78">
        <w:trPr>
          <w:trHeight w:val="278"/>
        </w:trPr>
        <w:tc>
          <w:tcPr>
            <w:tcW w:w="461" w:type="dxa"/>
          </w:tcPr>
          <w:p w:rsidR="00001F37" w:rsidRPr="003B1CDE" w:rsidRDefault="00001F37" w:rsidP="00B45C78">
            <w:pPr>
              <w:spacing w:line="25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65" w:type="dxa"/>
          </w:tcPr>
          <w:p w:rsidR="00001F37" w:rsidRPr="003B1CDE" w:rsidRDefault="00001F37" w:rsidP="00B45C78">
            <w:pPr>
              <w:spacing w:line="258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Итоги проверки состояния преподавания английского языка в 8,9 классах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465" w:type="dxa"/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3B1CDE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65" w:type="dxa"/>
          </w:tcPr>
          <w:p w:rsidR="00001F37" w:rsidRPr="003B1CDE" w:rsidRDefault="00001F37" w:rsidP="00B45C78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Итоги проверки состояния преподавания ОДНК</w:t>
            </w:r>
          </w:p>
        </w:tc>
        <w:tc>
          <w:tcPr>
            <w:tcW w:w="2551" w:type="dxa"/>
            <w:vMerge w:val="restart"/>
          </w:tcPr>
          <w:p w:rsidR="00001F37" w:rsidRPr="003B1CDE" w:rsidRDefault="00001F37" w:rsidP="00B45C78">
            <w:pPr>
              <w:spacing w:line="268" w:lineRule="exact"/>
              <w:ind w:left="16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402" w:type="dxa"/>
          </w:tcPr>
          <w:p w:rsidR="00001F37" w:rsidRPr="0024270C" w:rsidRDefault="00001F37" w:rsidP="00B45C78">
            <w:pPr>
              <w:spacing w:line="268" w:lineRule="exact"/>
              <w:ind w:left="16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24270C" w:rsidRDefault="00001F37" w:rsidP="00B45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65" w:type="dxa"/>
          </w:tcPr>
          <w:p w:rsidR="00001F37" w:rsidRPr="0024270C" w:rsidRDefault="00001F37" w:rsidP="00B45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Итоги проверки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 по истории в 5-9 классах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01F37" w:rsidRPr="0024270C" w:rsidRDefault="00001F37" w:rsidP="00B45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Pr="0024270C" w:rsidRDefault="00001F37" w:rsidP="00B45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001F37" w:rsidRPr="003B1CDE" w:rsidTr="00B45C78">
        <w:trPr>
          <w:trHeight w:val="275"/>
        </w:trPr>
        <w:tc>
          <w:tcPr>
            <w:tcW w:w="461" w:type="dxa"/>
          </w:tcPr>
          <w:p w:rsidR="00001F37" w:rsidRPr="0024270C" w:rsidRDefault="00001F37" w:rsidP="00B45C78">
            <w:pPr>
              <w:spacing w:line="256" w:lineRule="exac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5" w:type="dxa"/>
          </w:tcPr>
          <w:p w:rsidR="00001F37" w:rsidRPr="0024270C" w:rsidRDefault="00001F37" w:rsidP="00001F37">
            <w:pPr>
              <w:spacing w:line="256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учебного плана на 2021</w:t>
            </w:r>
            <w:r w:rsidRPr="00242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 w:rsidRPr="00242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551" w:type="dxa"/>
            <w:vMerge w:val="restart"/>
          </w:tcPr>
          <w:p w:rsidR="00001F37" w:rsidRPr="0024270C" w:rsidRDefault="00001F37" w:rsidP="00B45C78">
            <w:pPr>
              <w:spacing w:before="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01F37" w:rsidRPr="0024270C" w:rsidRDefault="00001F37" w:rsidP="00B45C78">
            <w:pPr>
              <w:ind w:left="348" w:righ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</w:tcPr>
          <w:p w:rsidR="00001F37" w:rsidRPr="0024270C" w:rsidRDefault="00001F37" w:rsidP="00B45C78">
            <w:pPr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F37" w:rsidRPr="003B1CDE" w:rsidTr="00B45C78">
        <w:trPr>
          <w:trHeight w:val="277"/>
        </w:trPr>
        <w:tc>
          <w:tcPr>
            <w:tcW w:w="461" w:type="dxa"/>
          </w:tcPr>
          <w:p w:rsidR="00001F37" w:rsidRPr="003B1CDE" w:rsidRDefault="00001F37" w:rsidP="00B45C78">
            <w:pPr>
              <w:spacing w:line="25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3B1C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65" w:type="dxa"/>
          </w:tcPr>
          <w:p w:rsidR="00001F37" w:rsidRPr="003B1CDE" w:rsidRDefault="00001F37" w:rsidP="00B45C78">
            <w:pPr>
              <w:spacing w:line="258" w:lineRule="exact"/>
              <w:ind w:lef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Предварительные итоги года, подготовка к летней оздоровительной кампании, к </w:t>
            </w:r>
            <w:proofErr w:type="spellStart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3B1CDE">
              <w:rPr>
                <w:rFonts w:ascii="Cambria Math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>мке</w:t>
            </w:r>
            <w:proofErr w:type="spellEnd"/>
            <w:r w:rsidRPr="003B1CDE">
              <w:rPr>
                <w:rFonts w:ascii="Times New Roman" w:hAnsi="Times New Roman" w:cs="Times New Roman"/>
                <w:sz w:val="24"/>
                <w:lang w:val="ru-RU"/>
              </w:rPr>
              <w:t xml:space="preserve"> школы.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01F37" w:rsidRPr="003B1CDE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1F37" w:rsidRPr="00CC0272" w:rsidRDefault="00001F37" w:rsidP="00B45C7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71794B" w:rsidRDefault="0071794B"/>
    <w:sectPr w:rsidR="0071794B" w:rsidSect="00001F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1" w15:restartNumberingAfterBreak="0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2" w15:restartNumberingAfterBreak="0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3" w15:restartNumberingAfterBreak="0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C0"/>
    <w:rsid w:val="00001F37"/>
    <w:rsid w:val="005675C0"/>
    <w:rsid w:val="0071794B"/>
    <w:rsid w:val="00B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FCDD-87E1-4454-B773-24992583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C19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Web)"/>
    <w:basedOn w:val="Normal"/>
    <w:rsid w:val="00BF7C19"/>
    <w:rPr>
      <w:rFonts w:ascii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F7C19"/>
  </w:style>
  <w:style w:type="paragraph" w:customStyle="1" w:styleId="Style3">
    <w:name w:val="Style3"/>
    <w:basedOn w:val="Normal"/>
    <w:rsid w:val="00BF7C19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BF7C19"/>
    <w:pPr>
      <w:widowControl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BF7C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BF7C19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01F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qFormat/>
    <w:rsid w:val="00001F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2020-10-08T15:04:00Z</dcterms:created>
  <dcterms:modified xsi:type="dcterms:W3CDTF">2020-10-08T15:04:00Z</dcterms:modified>
</cp:coreProperties>
</file>