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E6" w:rsidRDefault="002F2AE6" w:rsidP="002F2AE6">
      <w:pPr>
        <w:pStyle w:val="a9"/>
        <w:jc w:val="center"/>
        <w:rPr>
          <w:rFonts w:ascii="Times New Roman" w:hAnsi="Times New Roman" w:cs="Times New Roman"/>
          <w:b/>
        </w:rPr>
      </w:pPr>
      <w:r w:rsidRPr="005D004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-244475</wp:posOffset>
            </wp:positionV>
            <wp:extent cx="795020" cy="659765"/>
            <wp:effectExtent l="19050" t="0" r="5080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AE6" w:rsidRDefault="002F2AE6" w:rsidP="002F2AE6">
      <w:pPr>
        <w:pStyle w:val="a9"/>
        <w:jc w:val="center"/>
        <w:rPr>
          <w:rFonts w:ascii="Times New Roman" w:hAnsi="Times New Roman" w:cs="Times New Roman"/>
          <w:b/>
        </w:rPr>
      </w:pPr>
    </w:p>
    <w:p w:rsidR="002F2AE6" w:rsidRDefault="002F2AE6" w:rsidP="002F2AE6">
      <w:pPr>
        <w:pStyle w:val="a9"/>
        <w:ind w:right="253"/>
        <w:jc w:val="center"/>
        <w:rPr>
          <w:rFonts w:ascii="Times New Roman" w:hAnsi="Times New Roman" w:cs="Times New Roman"/>
          <w:b/>
        </w:rPr>
      </w:pPr>
    </w:p>
    <w:p w:rsidR="002F2AE6" w:rsidRPr="00EF6617" w:rsidRDefault="002F2AE6" w:rsidP="002F2AE6">
      <w:pPr>
        <w:pStyle w:val="a9"/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617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2F2AE6" w:rsidRPr="00EF6617" w:rsidRDefault="002F2AE6" w:rsidP="002F2AE6">
      <w:pPr>
        <w:pStyle w:val="a9"/>
        <w:pBdr>
          <w:bottom w:val="single" w:sz="12" w:space="1" w:color="auto"/>
        </w:pBdr>
        <w:ind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617">
        <w:rPr>
          <w:rFonts w:ascii="Times New Roman" w:hAnsi="Times New Roman" w:cs="Times New Roman"/>
          <w:b/>
          <w:sz w:val="24"/>
          <w:szCs w:val="24"/>
        </w:rPr>
        <w:t>МБОУ «СОШ №2 города Буйнакска»</w:t>
      </w:r>
    </w:p>
    <w:p w:rsidR="002F2AE6" w:rsidRPr="00EF6617" w:rsidRDefault="002F2AE6" w:rsidP="002F2AE6">
      <w:pPr>
        <w:pStyle w:val="a9"/>
        <w:ind w:right="25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6617">
        <w:rPr>
          <w:rFonts w:ascii="Times New Roman" w:hAnsi="Times New Roman" w:cs="Times New Roman"/>
          <w:b/>
          <w:sz w:val="24"/>
          <w:szCs w:val="24"/>
        </w:rPr>
        <w:t xml:space="preserve">368220 г. Буйнакск, ул. академика Аскерханова,18 тел.   </w:t>
      </w:r>
      <w:r w:rsidRPr="00EF6617">
        <w:rPr>
          <w:rFonts w:ascii="Times New Roman" w:hAnsi="Times New Roman" w:cs="Times New Roman"/>
          <w:b/>
          <w:sz w:val="24"/>
          <w:szCs w:val="24"/>
          <w:lang w:val="en-US"/>
        </w:rPr>
        <w:t>2-22-51,</w:t>
      </w:r>
    </w:p>
    <w:p w:rsidR="002F2AE6" w:rsidRDefault="002F2AE6" w:rsidP="002F2AE6">
      <w:pPr>
        <w:spacing w:after="0" w:line="256" w:lineRule="auto"/>
        <w:ind w:right="253" w:hanging="1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F6617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F2AE6">
        <w:rPr>
          <w:rFonts w:ascii="Times New Roman" w:hAnsi="Times New Roman" w:cs="Times New Roman"/>
          <w:b/>
          <w:sz w:val="24"/>
          <w:szCs w:val="24"/>
        </w:rPr>
        <w:t>-</w:t>
      </w:r>
      <w:r w:rsidRPr="00EF661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2F2AE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EF661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suigp</w:t>
        </w:r>
        <w:r w:rsidRPr="002F2AE6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Pr="00EF661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2F2AE6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EF661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F2A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hyperlink r:id="rId7" w:history="1">
        <w:r w:rsidRPr="00EF661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F2AE6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r w:rsidRPr="00EF661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F2AE6">
          <w:rPr>
            <w:rStyle w:val="aa"/>
            <w:rFonts w:ascii="Times New Roman" w:hAnsi="Times New Roman" w:cs="Times New Roman"/>
            <w:sz w:val="24"/>
            <w:szCs w:val="24"/>
          </w:rPr>
          <w:t>/2-3.</w:t>
        </w:r>
        <w:r w:rsidRPr="00EF661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dagestanscool</w:t>
        </w:r>
        <w:r w:rsidRPr="002F2AE6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Pr="00EF6617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F2AE6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</w:p>
    <w:p w:rsidR="002F2AE6" w:rsidRDefault="002F2AE6" w:rsidP="002F2AE6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F2AE6" w:rsidRDefault="00D11DB1" w:rsidP="002F2AE6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5966460</wp:posOffset>
            </wp:positionH>
            <wp:positionV relativeFrom="paragraph">
              <wp:posOffset>101600</wp:posOffset>
            </wp:positionV>
            <wp:extent cx="1581150" cy="1504950"/>
            <wp:effectExtent l="19050" t="0" r="0" b="0"/>
            <wp:wrapNone/>
            <wp:docPr id="2" name="Рисунок 2" descr="C:\Users\ADMIN\Desktop\Screenshot (10h 56m 47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creenshot (10h 56m 47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AE6" w:rsidRDefault="002F2AE6" w:rsidP="002F2AE6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2536BA" w:rsidRPr="002536BA" w:rsidRDefault="00D11DB1" w:rsidP="00D11DB1">
      <w:pPr>
        <w:spacing w:after="19" w:line="256" w:lineRule="auto"/>
        <w:ind w:left="726" w:hanging="1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Согласовано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     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«Утверждено»</w:t>
      </w:r>
    </w:p>
    <w:p w:rsidR="002536BA" w:rsidRPr="002536BA" w:rsidRDefault="00D11DB1" w:rsidP="00D11DB1">
      <w:pPr>
        <w:spacing w:after="19" w:line="256" w:lineRule="auto"/>
        <w:ind w:left="726" w:hanging="1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Заместитель директора по ВР  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Директор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МБОУ СОШ №2</w:t>
      </w:r>
    </w:p>
    <w:p w:rsidR="002536BA" w:rsidRPr="002536BA" w:rsidRDefault="00D11DB1" w:rsidP="00D11DB1">
      <w:pPr>
        <w:spacing w:after="19" w:line="256" w:lineRule="auto"/>
        <w:ind w:left="726" w:hanging="1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МБОУ «СОШ №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                        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                                      г. Буйнакска</w:t>
      </w:r>
    </w:p>
    <w:p w:rsidR="002536BA" w:rsidRPr="002536BA" w:rsidRDefault="00D11DB1" w:rsidP="00D11DB1">
      <w:pPr>
        <w:spacing w:after="19" w:line="256" w:lineRule="auto"/>
        <w:ind w:left="726" w:hanging="1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_________/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Абдусаламова С.А.</w:t>
      </w:r>
      <w:r w:rsid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           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 </w:t>
      </w:r>
      <w:r w:rsidR="002536BA" w:rsidRPr="00253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_________/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Сулейманова М.Н.</w:t>
      </w:r>
    </w:p>
    <w:p w:rsidR="00FB2A71" w:rsidRDefault="00D11DB1" w:rsidP="002536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D11DB1">
      <w:pPr>
        <w:rPr>
          <w:rFonts w:ascii="Times New Roman" w:hAnsi="Times New Roman" w:cs="Times New Roman"/>
          <w:b/>
          <w:sz w:val="24"/>
          <w:szCs w:val="24"/>
        </w:rPr>
      </w:pPr>
    </w:p>
    <w:p w:rsidR="00FB2A71" w:rsidRP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:rsidR="00FB2A71" w:rsidRP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МБОУ СОШ №</w:t>
      </w:r>
      <w:r w:rsidR="00D11DB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B2A71">
        <w:rPr>
          <w:rFonts w:ascii="Times New Roman" w:hAnsi="Times New Roman" w:cs="Times New Roman"/>
          <w:b/>
          <w:sz w:val="24"/>
          <w:szCs w:val="24"/>
        </w:rPr>
        <w:t xml:space="preserve"> на 2023 – 2024 учебный год</w:t>
      </w:r>
    </w:p>
    <w:p w:rsidR="00D16029" w:rsidRPr="00D11DB1" w:rsidRDefault="00FB2A71" w:rsidP="00FB2A71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11DB1">
        <w:rPr>
          <w:rFonts w:ascii="Times New Roman" w:hAnsi="Times New Roman" w:cs="Times New Roman"/>
          <w:b/>
          <w:i/>
          <w:color w:val="FF0000"/>
          <w:sz w:val="24"/>
          <w:szCs w:val="24"/>
        </w:rPr>
        <w:t>В СООТВЕТСТВИИ С МЕТОДИЧЕСКИМИ РЕКОМЕНДАЦИЯМИ ПО СИСТЕМЕ ПЕДАГОГИЧЕСКОГО МОНИТОРИНГА ЗДОРОВЬЕСБЕРЕГАЮЩЕЙ ДЕЯТЕЛЬНОСТИ ОБРАЗОВАТЕЛЬНЫХ ОРГАНИЗАЦИЙ</w:t>
      </w: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FB7190" w:rsidP="00D11DB1">
      <w:pPr>
        <w:rPr>
          <w:rFonts w:ascii="Times New Roman" w:hAnsi="Times New Roman" w:cs="Times New Roman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142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2"/>
        <w:gridCol w:w="10204"/>
      </w:tblGrid>
      <w:tr w:rsidR="00FB7190" w:rsidRPr="00FB7190" w:rsidTr="00D11DB1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D11DB1" w:rsidRDefault="00FB7190" w:rsidP="00D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D11DB1">
              <w:rPr>
                <w:rFonts w:ascii="Times New Roman" w:eastAsia="Times New Roman" w:hAnsi="Times New Roman" w:cs="Times New Roman"/>
                <w:b/>
                <w:iCs/>
                <w:color w:val="000000"/>
                <w:sz w:val="32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D11DB1" w:rsidRDefault="00FB7190" w:rsidP="00D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</w:pPr>
            <w:r w:rsidRPr="00D11DB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FB7190" w:rsidRPr="00FB7190" w:rsidTr="00D11DB1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D11DB1" w:rsidRDefault="00FB7190" w:rsidP="00D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D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7190" w:rsidRPr="00FB7190" w:rsidTr="00D11DB1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D11DB1" w:rsidRDefault="00FB7190" w:rsidP="00D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D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в образовательный процесс здоровьесберегающих технологий;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здоровьесберегающей компетентности педагогов;</w:t>
            </w:r>
          </w:p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FB7190" w:rsidRPr="00FB7190" w:rsidTr="00D11DB1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D11DB1" w:rsidRDefault="00FB7190" w:rsidP="00D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D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D11DB1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1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D11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B7190" w:rsidRPr="00FB7190" w:rsidTr="00D11DB1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D11DB1" w:rsidRDefault="00FB7190" w:rsidP="00D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D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Ожидаемые </w:t>
            </w:r>
            <w:proofErr w:type="gramStart"/>
            <w:r w:rsidRPr="00D11D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конечные</w:t>
            </w:r>
            <w:proofErr w:type="gramEnd"/>
            <w:r w:rsidRPr="00D11D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результаты реализации 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оптимальных результатов в учебной деятельности каждого школьника.</w:t>
            </w:r>
            <w:proofErr w:type="gramEnd"/>
          </w:p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Снижение заболеваемости всех участников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образовательного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процесса.</w:t>
            </w:r>
          </w:p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рекомендации для родителей, администрации школы, учителей - предметников, позволяющие систематизировать работу по проблеме здоровьесбережения;</w:t>
            </w:r>
          </w:p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Включение в план работы школы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регулярное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недель здоровья;</w:t>
            </w:r>
          </w:p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комнаты психологической разгрузки для обучающихся;</w:t>
            </w:r>
          </w:p>
          <w:p w:rsidR="00FB7190" w:rsidRPr="00FB7190" w:rsidRDefault="00FB7190" w:rsidP="00D11D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1DB1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D11DB1" w:rsidRDefault="00FB7190" w:rsidP="00D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D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:rsidTr="00D11DB1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D11DB1" w:rsidRDefault="00FB7190" w:rsidP="00D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D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D11DB1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:rsidR="00FB7190" w:rsidRPr="00FB7190" w:rsidRDefault="00FB7190" w:rsidP="00D11DB1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FB7190" w:rsidRPr="00FB7190" w:rsidRDefault="00FB7190" w:rsidP="00D11DB1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:rsidR="00FB7190" w:rsidRPr="00FB7190" w:rsidRDefault="00FB7190" w:rsidP="00D11DB1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1DB1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D11DB1" w:rsidRDefault="00FB7190" w:rsidP="00D11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D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D11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D11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1989г.; </w:t>
      </w:r>
    </w:p>
    <w:p w:rsidR="00FB7190" w:rsidRPr="00FB7190" w:rsidRDefault="00FB7190" w:rsidP="00D11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:rsidR="00FB7190" w:rsidRPr="00FB7190" w:rsidRDefault="00FB7190" w:rsidP="00D11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выживания, защиты и развития детей»;</w:t>
      </w:r>
    </w:p>
    <w:p w:rsidR="00FB7190" w:rsidRPr="00FB7190" w:rsidRDefault="00FB7190" w:rsidP="00D11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12.12.1993г.;</w:t>
      </w:r>
    </w:p>
    <w:p w:rsidR="00FB7190" w:rsidRPr="00FB7190" w:rsidRDefault="00FB7190" w:rsidP="00D11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(Сан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 2821-10), зарегистрированные в Минюсте России 03.03.2011г., регистрационный номер 19993;</w:t>
      </w:r>
    </w:p>
    <w:p w:rsidR="00FB7190" w:rsidRPr="00FB7190" w:rsidRDefault="00FB7190" w:rsidP="00D11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B7190" w:rsidRPr="00FB7190" w:rsidRDefault="00FB7190" w:rsidP="00D11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D11D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Минобрнауки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определению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Конвенции о правах ребенка подчеркивается, что современное образование должно стать здоровьесберегающим.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r w:rsidR="00D1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СОШ </w:t>
      </w:r>
      <w:r w:rsidR="00D1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  <w:proofErr w:type="gramEnd"/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качестве основы нашей программы здоровьесбережения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:rsidR="00FB7190" w:rsidRPr="00FB7190" w:rsidRDefault="00FB7190" w:rsidP="00D11D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:rsidR="00FB7190" w:rsidRPr="00FB7190" w:rsidRDefault="00FB7190" w:rsidP="00D11DB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</w:t>
      </w:r>
      <w:r w:rsidR="00D1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специалистов.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Предметом исследования, а также целью данной программы является поиск наиболее оптимальных сре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формирования самой важной  базовой  характеристики, обеспечивающей реализацию всех остальных,- здоровья.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FB7190" w:rsidRPr="00FB7190" w:rsidRDefault="00FB7190" w:rsidP="00D11D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школьном здании </w:t>
      </w:r>
      <w:bookmarkStart w:id="0" w:name="_GoBack"/>
      <w:bookmarkEnd w:id="0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Территория школы ограждена забором. На территории школы расположена многофункциональная спортивная площадка. Здание подключено к районным инженерным сетям – холодному и горячему водоснабжению, отоплению.    </w:t>
      </w:r>
    </w:p>
    <w:p w:rsidR="00FB7190" w:rsidRPr="00FB7190" w:rsidRDefault="00FB7190" w:rsidP="00D11D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:rsidR="00AF730A" w:rsidRDefault="00FB7190" w:rsidP="00D11D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просторные, оборудованные кабинеты, компьютерный класс, </w:t>
      </w:r>
      <w:r w:rsidR="00A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</w:t>
      </w:r>
      <w:r w:rsidR="00A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зал.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7190" w:rsidRPr="00FB7190" w:rsidRDefault="00FB7190" w:rsidP="00D11D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Информационно-коммуникативные технологии используются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1.Функции администрации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B7190" w:rsidRPr="00FB7190" w:rsidRDefault="00FB7190" w:rsidP="00D11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D11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горячего питания учащихся в школе;</w:t>
      </w:r>
    </w:p>
    <w:p w:rsidR="00D11DB1" w:rsidRPr="00D11DB1" w:rsidRDefault="00FB7190" w:rsidP="00D11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преподавания вопросов валеологии на уроках биологии и ОБЖ в классах среднего и старшего </w:t>
      </w:r>
    </w:p>
    <w:p w:rsidR="00FB7190" w:rsidRPr="00FB7190" w:rsidRDefault="00D11DB1" w:rsidP="00D11DB1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звена;</w:t>
      </w:r>
    </w:p>
    <w:p w:rsidR="00FB7190" w:rsidRPr="00FB7190" w:rsidRDefault="00FB7190" w:rsidP="00D11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:rsidR="00FB7190" w:rsidRPr="00FB7190" w:rsidRDefault="00FB7190" w:rsidP="00D11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работы спортзала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внеурочное время и во время каникул, работы спортивных секций;</w:t>
      </w:r>
    </w:p>
    <w:p w:rsidR="00D11DB1" w:rsidRPr="00D11DB1" w:rsidRDefault="00FB7190" w:rsidP="00D11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системы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укреплению физического здоровья учащихся и ее </w:t>
      </w:r>
    </w:p>
    <w:p w:rsidR="00FB7190" w:rsidRPr="00FB7190" w:rsidRDefault="00D11DB1" w:rsidP="00D11DB1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контроль;</w:t>
      </w:r>
    </w:p>
    <w:p w:rsidR="00FB7190" w:rsidRPr="00FB7190" w:rsidRDefault="00FB7190" w:rsidP="00D11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классных руководителей по программе здоровьесбережения  и ее контроль;</w:t>
      </w:r>
    </w:p>
    <w:p w:rsidR="00D11DB1" w:rsidRPr="00D11DB1" w:rsidRDefault="00FB7190" w:rsidP="00D11DB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создания банка данных о социально неблагополучных семьях и обеспечение поддержки детей </w:t>
      </w:r>
      <w:r w:rsidR="00D1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B7190" w:rsidRPr="00FB7190" w:rsidRDefault="00D11DB1" w:rsidP="00D11DB1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таких семей;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2.Функции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руководителя:</w:t>
      </w:r>
    </w:p>
    <w:p w:rsidR="00FB7190" w:rsidRPr="00FB7190" w:rsidRDefault="00FB7190" w:rsidP="00D11D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организации жизнедеятельности детей в школе;</w:t>
      </w:r>
    </w:p>
    <w:p w:rsidR="00D11DB1" w:rsidRPr="00D11DB1" w:rsidRDefault="00FB7190" w:rsidP="00D11D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и проведение в классном коллективе мероприятий по профилактике частых заболеваний </w:t>
      </w:r>
    </w:p>
    <w:p w:rsidR="00FB7190" w:rsidRPr="00FB7190" w:rsidRDefault="00D11DB1" w:rsidP="00D11DB1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D11DB1" w:rsidRPr="00D11DB1" w:rsidRDefault="00FB7190" w:rsidP="00D11D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 классном коллективе мероприятий по профилактике детского травматизма на </w:t>
      </w:r>
    </w:p>
    <w:p w:rsidR="00FB7190" w:rsidRPr="00FB7190" w:rsidRDefault="00D11DB1" w:rsidP="00D11DB1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дорогах</w:t>
      </w:r>
      <w:proofErr w:type="gram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1DB1" w:rsidRPr="00D11DB1" w:rsidRDefault="00FB7190" w:rsidP="00D11D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 классном коллективе мероприятий по профилактике наркомании,  </w:t>
      </w:r>
    </w:p>
    <w:p w:rsidR="00FB7190" w:rsidRPr="00FB7190" w:rsidRDefault="00D11DB1" w:rsidP="00D11DB1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токсикомании, табакокурения;</w:t>
      </w:r>
    </w:p>
    <w:p w:rsidR="00FB7190" w:rsidRPr="00FB7190" w:rsidRDefault="00FB7190" w:rsidP="00D11D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родителями;</w:t>
      </w:r>
    </w:p>
    <w:p w:rsidR="00D11DB1" w:rsidRPr="00D11DB1" w:rsidRDefault="00FB7190" w:rsidP="00D11D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встреч родителей с представителями правоохранительных органов, работниками ГИБДД, КДН, </w:t>
      </w:r>
    </w:p>
    <w:p w:rsidR="00FB7190" w:rsidRPr="00FB7190" w:rsidRDefault="00D11DB1" w:rsidP="00D11DB1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медработниками, наркологами;</w:t>
      </w:r>
    </w:p>
    <w:p w:rsidR="00D11DB1" w:rsidRPr="00D11DB1" w:rsidRDefault="00FB7190" w:rsidP="00D11D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(беседы, диспуты, лекции, КТД, конкурсы и др.) в </w:t>
      </w:r>
    </w:p>
    <w:p w:rsidR="00FB7190" w:rsidRPr="00FB7190" w:rsidRDefault="00D11DB1" w:rsidP="00D11DB1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программы здоровьесбережения;</w:t>
      </w:r>
    </w:p>
    <w:p w:rsidR="00FB7190" w:rsidRPr="00FB7190" w:rsidRDefault="00FB7190" w:rsidP="00D11D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:rsidR="00D11DB1" w:rsidRPr="00D11DB1" w:rsidRDefault="00FB7190" w:rsidP="00D11DB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диагностик уровня и качества знаний учащимися правил гигиены, дорожного </w:t>
      </w:r>
    </w:p>
    <w:p w:rsidR="00FB7190" w:rsidRPr="00FB7190" w:rsidRDefault="00D11DB1" w:rsidP="00D11DB1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правовой культуры. 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этап  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2022-202</w:t>
      </w:r>
      <w:r w:rsidR="00A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="00D1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r w:rsidR="00D1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202</w:t>
      </w:r>
      <w:r w:rsidR="00A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1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="00D1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D11DB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системы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научно-методической</w:t>
      </w:r>
      <w:proofErr w:type="gram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базы ОУ здоровьесберегающего типа(1 год):</w:t>
      </w:r>
    </w:p>
    <w:p w:rsidR="00FB7190" w:rsidRPr="00FB7190" w:rsidRDefault="00FB7190" w:rsidP="00D11D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базы ОУ;</w:t>
      </w:r>
    </w:p>
    <w:p w:rsidR="00FB7190" w:rsidRPr="00FB7190" w:rsidRDefault="00FB7190" w:rsidP="00D11D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научно-методических положений программы здоровьесберегающего образования;        </w:t>
      </w:r>
    </w:p>
    <w:p w:rsidR="00FB7190" w:rsidRPr="00FB7190" w:rsidRDefault="00FB7190" w:rsidP="00D11D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D11D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здоровьесберегающего образовательного учреждения (1 год):</w:t>
      </w:r>
    </w:p>
    <w:p w:rsidR="00FB7190" w:rsidRPr="00FB7190" w:rsidRDefault="00FB7190" w:rsidP="00D11D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внедрение программ психофизического сопровождения образовательного процесса в ОУ;</w:t>
      </w:r>
    </w:p>
    <w:p w:rsidR="00FB7190" w:rsidRPr="00FB7190" w:rsidRDefault="00FB7190" w:rsidP="00D11D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программы обучения педагогов технологиям здоровьесбережения и индивидуализации обучения;</w:t>
      </w:r>
    </w:p>
    <w:p w:rsidR="00FB7190" w:rsidRPr="00FB7190" w:rsidRDefault="00FB7190" w:rsidP="00D11D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:rsidR="00FB7190" w:rsidRPr="00FB7190" w:rsidRDefault="00D16029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7190" w:rsidRPr="00FB7190" w:rsidRDefault="00D16029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здоровьесберегающего типа.</w:t>
      </w:r>
    </w:p>
    <w:p w:rsidR="00FB7190" w:rsidRPr="00FB7190" w:rsidRDefault="00FB7190" w:rsidP="00D11D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педагогов всех МО школы по внедрению технологий здоровьесбережения и индивидуализации обучения;</w:t>
      </w:r>
    </w:p>
    <w:p w:rsidR="00FB7190" w:rsidRPr="00FB7190" w:rsidRDefault="00FB7190" w:rsidP="00D11D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результативности внедряемых здоровьесберегающих образовательных технологий и технологий индивидуализации обучения</w:t>
      </w:r>
    </w:p>
    <w:p w:rsidR="00FB7190" w:rsidRPr="00FB7190" w:rsidRDefault="00FB7190" w:rsidP="00D11D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 самоаудита здоровьесберегающей деятельности ОУ;</w:t>
      </w:r>
    </w:p>
    <w:p w:rsidR="00FB7190" w:rsidRPr="00FB7190" w:rsidRDefault="00FB7190" w:rsidP="00D11DB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полного пакета материалов функционирования собственного здоровьесберегающего ОУ</w:t>
      </w:r>
    </w:p>
    <w:p w:rsidR="00400666" w:rsidRDefault="00400666" w:rsidP="00D11DB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здоровьесберегающей среде в образовательном учреждении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БОУ СОШ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D1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FB7190" w:rsidRPr="00FB7190" w:rsidRDefault="00FB7190" w:rsidP="00D11DB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D11DB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:rsidR="00FB7190" w:rsidRPr="00FB7190" w:rsidRDefault="00FB7190" w:rsidP="00D11DB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обучающихся</w:t>
      </w:r>
    </w:p>
    <w:p w:rsidR="00FB7190" w:rsidRPr="00FB7190" w:rsidRDefault="00FB7190" w:rsidP="00D11DB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</w:p>
    <w:p w:rsidR="00FB7190" w:rsidRPr="00FB7190" w:rsidRDefault="00FB7190" w:rsidP="00D11DB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:rsidR="00FB7190" w:rsidRPr="00FB7190" w:rsidRDefault="00FB7190" w:rsidP="00D11DB1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Слагаемые здоровьесберегающей среды:</w:t>
      </w:r>
    </w:p>
    <w:p w:rsidR="00FB7190" w:rsidRPr="00FB7190" w:rsidRDefault="00FB7190" w:rsidP="00D11DB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:rsidR="00FB7190" w:rsidRPr="00FB7190" w:rsidRDefault="00FB7190" w:rsidP="00D11DB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:rsidR="00FB7190" w:rsidRPr="00FB7190" w:rsidRDefault="00FB7190" w:rsidP="00D11DB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и содержание внеучебного времени</w:t>
      </w:r>
    </w:p>
    <w:p w:rsidR="00FB7190" w:rsidRPr="00FB7190" w:rsidRDefault="00FB7190" w:rsidP="00D11DB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:rsidR="00FB7190" w:rsidRPr="00FB7190" w:rsidRDefault="00FB7190" w:rsidP="00D11DB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:rsidR="00FB7190" w:rsidRPr="00D11DB1" w:rsidRDefault="00FB7190" w:rsidP="00D11DB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:rsidR="00D11DB1" w:rsidRPr="00FB7190" w:rsidRDefault="00D11DB1" w:rsidP="00D11DB1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190" w:rsidRPr="00FB7190" w:rsidRDefault="00FB7190" w:rsidP="00D11DB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здоровьесберегающей деятельности по сохранению и укреплению здоровья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профилактики и динамического наблюдения за состоянием здоровья обучающихся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:rsidR="00400666" w:rsidRPr="00400666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соответствующих санитарным требованиям условий для воспитания и обучения детей и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10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их здоровья:</w:t>
      </w:r>
    </w:p>
    <w:p w:rsidR="00FB7190" w:rsidRPr="00FB7190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:rsidR="00400666" w:rsidRPr="00400666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гигиеническое нормирование учебной нагрузки и объема домашних заданий с учетом школьного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10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расписания, режима дня;</w:t>
      </w:r>
    </w:p>
    <w:p w:rsidR="00FB7190" w:rsidRPr="00FB7190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отслеживание санитарно - гигиенического состояния школы;</w:t>
      </w:r>
    </w:p>
    <w:p w:rsidR="00FB7190" w:rsidRPr="00FB7190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питания учащихся;</w:t>
      </w:r>
    </w:p>
    <w:p w:rsidR="00FB7190" w:rsidRPr="00FB7190" w:rsidRDefault="00FB7190" w:rsidP="00D11DB1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D11DB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«Дней здоровья», внеучебной деятельности и воспитательной работы здоровьесберегающей направленности;</w:t>
      </w:r>
    </w:p>
    <w:p w:rsidR="00FB7190" w:rsidRPr="00FB7190" w:rsidRDefault="00FB7190" w:rsidP="00D11DB1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  <w:proofErr w:type="gramEnd"/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Блок рациональной организации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учебного</w:t>
      </w:r>
      <w:proofErr w:type="gram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:rsidR="00FB7190" w:rsidRPr="00FB7190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:rsidR="00FB7190" w:rsidRPr="00FB7190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:rsidR="00FB7190" w:rsidRPr="00FB7190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здоровьесберегающих технологий, форм и методов в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FB7190" w:rsidRPr="00FB7190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:rsidR="00FB7190" w:rsidRPr="00FB7190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:rsidR="00FB7190" w:rsidRPr="00FB7190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:rsidR="00FB7190" w:rsidRPr="00FB7190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саморегуляции и здорового жизненного стиля;</w:t>
      </w:r>
    </w:p>
    <w:p w:rsidR="00400666" w:rsidRPr="00400666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деятельности психолого - медико - педагогической службы школы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своевременной </w:t>
      </w:r>
    </w:p>
    <w:p w:rsidR="00400666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 психологического и физиологического состояния учащихся и совершенствованию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 технологий обучения;</w:t>
      </w:r>
    </w:p>
    <w:p w:rsidR="00FB7190" w:rsidRPr="00FB7190" w:rsidRDefault="00FB7190" w:rsidP="00D11DB1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400666" w:rsidRPr="00400666" w:rsidRDefault="00FB7190" w:rsidP="00D11DB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 спортивно-оздоровительных мероприятий с целью профилактики заболеваний и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здоровому досугу;</w:t>
      </w:r>
    </w:p>
    <w:p w:rsidR="00400666" w:rsidRPr="00400666" w:rsidRDefault="00FB7190" w:rsidP="00D11DB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системы кружковой, внеклассной и внеучебной деятельности  к формированию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 учащихся;</w:t>
      </w:r>
    </w:p>
    <w:p w:rsidR="00FB7190" w:rsidRPr="00FB7190" w:rsidRDefault="00FB7190" w:rsidP="00D11DB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динамических перемен, физкультпауз на уроках;</w:t>
      </w:r>
    </w:p>
    <w:p w:rsidR="00400666" w:rsidRPr="00400666" w:rsidRDefault="00FB7190" w:rsidP="00D11DB1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 учащимися всех групп здоровья (включая занятия ЛФК), родителей, социальных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партнёров школы к физической культуре и спорту, различным формам оздоровительной работы.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Блок здоровьесберегающей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:rsidR="00FB7190" w:rsidRPr="00FB7190" w:rsidRDefault="00FB7190" w:rsidP="00D11DB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:rsidR="00400666" w:rsidRPr="00400666" w:rsidRDefault="00FB7190" w:rsidP="00D11DB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образовательном учреждении состава специалистов, обеспечивающих здоровьесберегающую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</w:p>
    <w:p w:rsidR="00FB7190" w:rsidRPr="00FB7190" w:rsidRDefault="00FB7190" w:rsidP="00D11DB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:rsidR="00400666" w:rsidRPr="00400666" w:rsidRDefault="00FB7190" w:rsidP="00D11DB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 образовательном учреждении постоянно действующих лекториев по различным вопросам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 и развития обучающихся и их здоровья;</w:t>
      </w:r>
    </w:p>
    <w:p w:rsidR="00FB7190" w:rsidRPr="00FB7190" w:rsidRDefault="00FB7190" w:rsidP="00D11DB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в области вопросов здоровьесбережения;</w:t>
      </w:r>
    </w:p>
    <w:p w:rsidR="00FB7190" w:rsidRPr="00FB7190" w:rsidRDefault="00FB7190" w:rsidP="00D11DB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D11DB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здоровьесберегающей деятельности образовательного учреждения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B7190" w:rsidRPr="00FB7190" w:rsidRDefault="00FB7190" w:rsidP="004006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системы формирования культуры здорового и безопасного образа жизни обучающихся (организация здоровьесберегающей деятельности ОУ и готовность учителей к реализации здоровьесберегающей деятельности.</w:t>
      </w:r>
      <w:proofErr w:type="gramEnd"/>
    </w:p>
    <w:p w:rsidR="00FB7190" w:rsidRPr="00FB7190" w:rsidRDefault="00FB7190" w:rsidP="00D11DB1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Позиционирование школы в качестве здоровьесберегающего образовательного учреждения</w:t>
      </w:r>
    </w:p>
    <w:p w:rsidR="00400666" w:rsidRPr="00400666" w:rsidRDefault="00FB7190" w:rsidP="00D11DB1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школы в сетевое взаимодействие системы здоровьесберегающих школ,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научно-педагогических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организаций</w:t>
      </w:r>
    </w:p>
    <w:p w:rsidR="00FB7190" w:rsidRPr="00FB7190" w:rsidRDefault="00FB7190" w:rsidP="00D11DB1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учителей к участию в здоровьеохранной работе</w:t>
      </w:r>
    </w:p>
    <w:p w:rsidR="00400666" w:rsidRPr="00400666" w:rsidRDefault="00FB7190" w:rsidP="00D11DB1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методической работы по повышению квалификации педагогических кадров в области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 образования</w:t>
      </w:r>
    </w:p>
    <w:p w:rsidR="00FB7190" w:rsidRPr="00FB7190" w:rsidRDefault="00FB7190" w:rsidP="00D11DB1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самоаудита школы - внутреннего мониторинга здоровьесберегающей деятельности школы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здоровьесберегающих требований к инфраструктуре образовательного учреждения.</w:t>
      </w:r>
    </w:p>
    <w:p w:rsidR="00FB7190" w:rsidRPr="00FB7190" w:rsidRDefault="00FB7190" w:rsidP="00D11DB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размещению ОУ, земельному участку, зданию школы</w:t>
      </w:r>
    </w:p>
    <w:p w:rsidR="00FB7190" w:rsidRPr="00FB7190" w:rsidRDefault="00FB7190" w:rsidP="00D11DB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обучающихся</w:t>
      </w:r>
    </w:p>
    <w:p w:rsidR="00400666" w:rsidRPr="00400666" w:rsidRDefault="00FB7190" w:rsidP="00D11DB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здоровьесберегающих требований к воздушно-тепловому режиму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</w:p>
    <w:p w:rsidR="00FB7190" w:rsidRPr="00FB7190" w:rsidRDefault="00FB7190" w:rsidP="00D11DB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естественному и искусственному освещению</w:t>
      </w:r>
    </w:p>
    <w:p w:rsidR="00400666" w:rsidRPr="00400666" w:rsidRDefault="00FB7190" w:rsidP="00D11DB1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здоровьесберегающих требований к состоянию и оборудованию учебных кабинетов и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 в образовательном процессе технических средств обучения.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:rsidR="00FB7190" w:rsidRPr="00FB7190" w:rsidRDefault="00FB7190" w:rsidP="00D11DB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санитарных норм, предъявляемых к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</w:p>
    <w:p w:rsidR="00FB7190" w:rsidRPr="00FB7190" w:rsidRDefault="00FB7190" w:rsidP="00D11DB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здоровьесберегающих технологий в образовательном процессе</w:t>
      </w:r>
    </w:p>
    <w:p w:rsidR="00FB7190" w:rsidRPr="00FB7190" w:rsidRDefault="00FB7190" w:rsidP="00D11DB1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основы здоровьесберегающей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400666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здоровьесберегающих технологий физкультуры и спорта в здоровьеохранной деятельности </w:t>
      </w:r>
      <w:r w:rsidR="0040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</w:p>
    <w:p w:rsidR="00FB7190" w:rsidRPr="00FB7190" w:rsidRDefault="00FB7190" w:rsidP="00D11DB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:rsidR="00FB7190" w:rsidRPr="00FB7190" w:rsidRDefault="00FB7190" w:rsidP="00D11DB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:rsidR="00FB7190" w:rsidRPr="00FB7190" w:rsidRDefault="00FB7190" w:rsidP="00D11DB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:rsidR="00FB7190" w:rsidRPr="00FB7190" w:rsidRDefault="00FB7190" w:rsidP="00D11DB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:rsidR="00400666" w:rsidRPr="00400666" w:rsidRDefault="00FB7190" w:rsidP="00D11DB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нормативов двигательной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</w:t>
      </w:r>
    </w:p>
    <w:p w:rsidR="00FB7190" w:rsidRPr="00FB7190" w:rsidRDefault="00FB7190" w:rsidP="00D11DB1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FB7190" w:rsidRPr="00FB7190" w:rsidRDefault="00FB7190" w:rsidP="00D11DB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ОУ в рамках учебных дисциплин здоровьеохранного блока</w:t>
      </w:r>
    </w:p>
    <w:p w:rsidR="00400666" w:rsidRPr="00400666" w:rsidRDefault="00FB7190" w:rsidP="00D11DB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воспитательной работы в ОУ в области формирования культуры здорового образа жизни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</w:p>
    <w:p w:rsidR="00FB7190" w:rsidRPr="00FB7190" w:rsidRDefault="00FB7190" w:rsidP="00D11DB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и их родителей в здоровьеохранной работе образовательного учреждения.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профилактики употребления психоактивных веще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ср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 обучающихся</w:t>
      </w:r>
    </w:p>
    <w:p w:rsidR="00FB7190" w:rsidRPr="00FB7190" w:rsidRDefault="00FB7190" w:rsidP="00D11DB1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профилактики употребления психоактивных веществ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FB7190" w:rsidRPr="00FB7190" w:rsidRDefault="00FB7190" w:rsidP="00D11DB1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:rsidR="00FB7190" w:rsidRPr="00FB7190" w:rsidRDefault="00FB7190" w:rsidP="00D11DB1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:rsidR="00FB7190" w:rsidRPr="00FB7190" w:rsidRDefault="00FB7190" w:rsidP="00D11DB1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  <w:proofErr w:type="gramEnd"/>
    </w:p>
    <w:p w:rsidR="00FB7190" w:rsidRPr="00FB7190" w:rsidRDefault="00FB7190" w:rsidP="00D11DB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D11DB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:rsidR="00400666" w:rsidRPr="00400666" w:rsidRDefault="00FB7190" w:rsidP="00D11DB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сформированности у обучающихся, их родителей и учителей школы мотивации ведения здорового </w:t>
      </w:r>
    </w:p>
    <w:p w:rsidR="00FB7190" w:rsidRPr="00FB7190" w:rsidRDefault="00400666" w:rsidP="00400666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жизни, обобщение аналитической информации в форме отчетов образовательного учреждения.</w:t>
      </w:r>
    </w:p>
    <w:p w:rsidR="00400666" w:rsidRDefault="00400666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D11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средства и технологии, применяемые в условиях образовательного учреждения</w:t>
      </w:r>
    </w:p>
    <w:p w:rsidR="00FB7190" w:rsidRPr="00FB7190" w:rsidRDefault="00FB7190" w:rsidP="00D11DB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(санитарно-гигиенические средства здоровьесберегающие технологии)</w:t>
      </w:r>
    </w:p>
    <w:p w:rsidR="00FB7190" w:rsidRPr="00FB7190" w:rsidRDefault="00FB7190" w:rsidP="00D11DB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D11DB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рационального уровня учебной нагрузки во </w:t>
      </w:r>
      <w:r w:rsidR="00D11DB1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</w:p>
    <w:p w:rsidR="00FB7190" w:rsidRPr="00FB7190" w:rsidRDefault="00FB7190" w:rsidP="00D11DB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D11DB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общего режима дня обучающихся – режима двигательной активности, режима питания и сна</w:t>
      </w:r>
    </w:p>
    <w:p w:rsidR="00FB7190" w:rsidRPr="00FB7190" w:rsidRDefault="00FB7190" w:rsidP="00D11DB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здорового образа жизни</w:t>
      </w:r>
    </w:p>
    <w:p w:rsidR="00FB7190" w:rsidRPr="00FB7190" w:rsidRDefault="00FB7190" w:rsidP="00D11DB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D11DB1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D11DB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(здоровьесберегающие технологии физкультуры и спорта)</w:t>
      </w:r>
    </w:p>
    <w:p w:rsidR="00FB7190" w:rsidRPr="00FB7190" w:rsidRDefault="00FB7190" w:rsidP="00D11DB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:rsidR="00FB7190" w:rsidRPr="00FB7190" w:rsidRDefault="00FB7190" w:rsidP="00D11DB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</w:p>
    <w:p w:rsidR="00FB7190" w:rsidRPr="00FB7190" w:rsidRDefault="00FB7190" w:rsidP="00D11DB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оздоровительной гимнастик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пальчиковая, дыхательная, для коррекции зрения и пр.), лечебная физкультура</w:t>
      </w:r>
    </w:p>
    <w:p w:rsidR="00FB7190" w:rsidRPr="00FB7190" w:rsidRDefault="00FB7190" w:rsidP="00D11DB1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Эмоциональные разрядки и «минутки покоя», подвижные игры, психогимнастика, тренинги и др.</w:t>
      </w:r>
    </w:p>
    <w:p w:rsidR="00FB7190" w:rsidRPr="00FB7190" w:rsidRDefault="00FB7190" w:rsidP="00D11DB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организации благоприятной психолого-педагогической среды О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здоровьесберегающие технологии)</w:t>
      </w:r>
    </w:p>
    <w:p w:rsidR="00FB7190" w:rsidRPr="00FB7190" w:rsidRDefault="00FB7190" w:rsidP="00D11DB1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D11DB1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D11DB1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:rsidR="00FB7190" w:rsidRPr="00FB7190" w:rsidRDefault="00FB7190" w:rsidP="00D11DB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(здоровьесберегающие образовательные технологии)</w:t>
      </w:r>
    </w:p>
    <w:p w:rsidR="00FB7190" w:rsidRPr="00FB7190" w:rsidRDefault="00FB7190" w:rsidP="00D11DB1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образовательный процесс</w:t>
      </w:r>
    </w:p>
    <w:p w:rsidR="00FB7190" w:rsidRPr="00FB7190" w:rsidRDefault="00FB7190" w:rsidP="00D11DB1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Системный подход к организации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</w:p>
    <w:p w:rsidR="00FB7190" w:rsidRPr="00FB7190" w:rsidRDefault="00FB7190" w:rsidP="00D11DB1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содержания образования, разработка интегративных курсов здоровьесберегающей направленности для всех ступеней обучения</w:t>
      </w:r>
    </w:p>
    <w:p w:rsidR="00FB7190" w:rsidRPr="00FB7190" w:rsidRDefault="00FB7190" w:rsidP="00D11DB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формированию ЗОЖ)</w:t>
      </w:r>
    </w:p>
    <w:p w:rsidR="00FB7190" w:rsidRPr="00FB7190" w:rsidRDefault="00FB7190" w:rsidP="00D11DB1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:rsidR="00FB7190" w:rsidRPr="00FB7190" w:rsidRDefault="00FB7190" w:rsidP="00D11DB1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:rsidR="00FB7190" w:rsidRPr="00FB7190" w:rsidRDefault="00FB7190" w:rsidP="00D11DB1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обучающегос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пропаганда здорового образа жизни через систему занятий в родительском лектории)</w:t>
      </w:r>
    </w:p>
    <w:p w:rsidR="00FB7190" w:rsidRPr="00FB7190" w:rsidRDefault="00FB7190" w:rsidP="00D11DB1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FB7190" w:rsidRPr="00FB7190" w:rsidRDefault="00D16029" w:rsidP="00D11DB1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:rsidR="00FB7190" w:rsidRPr="00FB7190" w:rsidRDefault="00FB7190" w:rsidP="00D11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здоровому образу жизни ребенка на основе здоровьесберегающих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здоровьесберегающего образования. Школа должна стать «антропоцентричной»,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здоровьесбережения. Учет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FB7190" w:rsidRPr="00FB7190" w:rsidRDefault="00FB7190" w:rsidP="00D11DB1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FB7190" w:rsidRPr="00FB7190" w:rsidRDefault="00FB7190" w:rsidP="00D11DB1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:rsidR="00FB7190" w:rsidRPr="00FB7190" w:rsidRDefault="00FB7190" w:rsidP="00D11DB1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индивидуализацией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с учетом личностных особенностей учащихся;</w:t>
      </w:r>
    </w:p>
    <w:p w:rsidR="00FB7190" w:rsidRPr="00FB7190" w:rsidRDefault="00FB7190" w:rsidP="00D11DB1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разработкой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 для детей с особенностями развития и педагогически запущенных детей;</w:t>
      </w:r>
    </w:p>
    <w:p w:rsidR="00FB7190" w:rsidRPr="00FB7190" w:rsidRDefault="00FB7190" w:rsidP="00D11DB1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индивидуальными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в системе дистанционного образования</w:t>
      </w:r>
    </w:p>
    <w:p w:rsidR="00D16029" w:rsidRDefault="00FB7190" w:rsidP="00D11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здоровьесбережения учащихся</w:t>
      </w:r>
    </w:p>
    <w:p w:rsidR="00D11DB1" w:rsidRDefault="00D11DB1" w:rsidP="00D11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B1" w:rsidRDefault="00D11DB1" w:rsidP="00D11D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Модель выпускника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Модель выпускника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Модель выпускника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основ личной гигиены, выполнение  правил 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изменений в организме человека в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пубертатный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:rsidR="00FB7190" w:rsidRPr="00FB7190" w:rsidRDefault="00FB7190" w:rsidP="00AF730A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AF730A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AF730A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:rsidR="00FB7190" w:rsidRPr="00FB7190" w:rsidRDefault="00FB7190" w:rsidP="00AF730A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FB7190" w:rsidRPr="00FB7190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:rsidR="00FB7190" w:rsidRPr="00FB7190" w:rsidRDefault="00FB7190" w:rsidP="00AF730A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AF730A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системы знаний по овладению методами оздоровления организма;</w:t>
      </w:r>
    </w:p>
    <w:p w:rsidR="00FB7190" w:rsidRPr="00FB7190" w:rsidRDefault="00FB7190" w:rsidP="00AF730A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AF730A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AF7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:rsidR="00FB7190" w:rsidRPr="00FB7190" w:rsidRDefault="00FB7190" w:rsidP="00AF730A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и взаимопосещение уроков,</w:t>
      </w:r>
      <w:r w:rsidR="00A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AF730A" w:rsidRDefault="00AF730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зам.</w:t>
            </w:r>
            <w:r w:rsid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хозяйственной части,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AF730A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:rsidR="00FB7190" w:rsidRPr="00FB7190" w:rsidRDefault="00FB7190" w:rsidP="00AF730A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:rsidR="00FB7190" w:rsidRPr="00FB7190" w:rsidRDefault="00FB7190" w:rsidP="00AF730A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:rsidR="00FB7190" w:rsidRPr="00FB7190" w:rsidRDefault="00FB7190" w:rsidP="00AF730A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:rsidR="00FB7190" w:rsidRPr="00FB7190" w:rsidRDefault="00FB7190" w:rsidP="00AF730A">
            <w:pPr>
              <w:numPr>
                <w:ilvl w:val="0"/>
                <w:numId w:val="4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 учителя,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Постоянный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</w:t>
            </w:r>
            <w:r w:rsid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хозяйственной части, директор школы, зам дир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учащимися (лекторий, тематические классные часы и др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иды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биологии, географии, химии,</w:t>
            </w:r>
            <w:r w:rsidR="00AF73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730A" w:rsidRDefault="00AF730A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выявление профессиональных интересов учащихся и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способностей с целью профессионального самоопределения;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разработка и внедрение системы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медико-физиологического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контроля за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здоровьесберегающих технологий, форм и методов в организации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730A" w:rsidRDefault="00AF730A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Организацию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мероприятий.</w:t>
            </w: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730A" w:rsidRDefault="00AF730A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AF7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:rsidR="00AF730A" w:rsidRDefault="00AF730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примерный календарный план реализации программы здоровьесбережения</w:t>
      </w:r>
    </w:p>
    <w:p w:rsidR="00FB7190" w:rsidRPr="00FB7190" w:rsidRDefault="00FB7190" w:rsidP="00AF730A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Налаживание работы кружков и секций, организация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клубной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родительского всеобуча, планы методических объединений и план работы школьной библиотеки мероприятий,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эффективности работы по здоровье сбережению детей.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Включение в планы по руководству и контролю вопросов, способствующих улучшению работы школы по здоровьесбережению.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физкультминуток, подвижных игр на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и участие в районных спортивно-массовых соревнованиях и спартакиаде.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контроля занятости детей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внеурочное время (систематически).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FB7190" w:rsidRPr="00FB7190" w:rsidRDefault="00FB7190" w:rsidP="00AF730A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FB7190" w:rsidRPr="00AF730A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Октябрь</w:t>
      </w:r>
    </w:p>
    <w:p w:rsidR="00FB7190" w:rsidRPr="00FB7190" w:rsidRDefault="00FB7190" w:rsidP="00AF730A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учащихся по трудоустройству и поддержанию порядка на закреплённых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участках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AF730A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занятости учащихся 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каникулярный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</w:t>
      </w:r>
    </w:p>
    <w:p w:rsidR="00FB7190" w:rsidRPr="00FB7190" w:rsidRDefault="00FB7190" w:rsidP="00AF730A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зиме.</w:t>
      </w:r>
    </w:p>
    <w:p w:rsidR="00FB7190" w:rsidRPr="00FB7190" w:rsidRDefault="00FB7190" w:rsidP="00AF730A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спортивных мероприятий и соревнований, участие в районной спартакиаде.</w:t>
      </w:r>
    </w:p>
    <w:p w:rsidR="00FB7190" w:rsidRPr="00FB7190" w:rsidRDefault="00FB7190" w:rsidP="00AF730A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AF730A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:rsidR="00FB7190" w:rsidRPr="002536BA" w:rsidRDefault="00FB7190" w:rsidP="00AF730A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на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переменах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(ежедневно).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FB7190" w:rsidRPr="00AF730A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Ноябрь</w:t>
      </w:r>
    </w:p>
    <w:p w:rsidR="00FB7190" w:rsidRPr="002536BA" w:rsidRDefault="00FB7190" w:rsidP="00AF730A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мероприятий,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приуроченных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празднику « День матери».</w:t>
      </w:r>
    </w:p>
    <w:p w:rsidR="00FB7190" w:rsidRPr="002536BA" w:rsidRDefault="00FB7190" w:rsidP="00AF730A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и мероприятий по теме « Курение - вред». Итог: выпуск плакатов, посвященных борьбе с курением и наркотиками.</w:t>
      </w:r>
    </w:p>
    <w:p w:rsidR="00FB7190" w:rsidRPr="002536BA" w:rsidRDefault="00FB7190" w:rsidP="00AF730A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Экскурсии.</w:t>
      </w:r>
    </w:p>
    <w:p w:rsidR="00FB7190" w:rsidRPr="002536BA" w:rsidRDefault="00FB7190" w:rsidP="00AF730A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:rsidR="00FB7190" w:rsidRPr="002536BA" w:rsidRDefault="00FB7190" w:rsidP="00AF730A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:rsidR="00FB7190" w:rsidRPr="002536BA" w:rsidRDefault="00FB7190" w:rsidP="00AF730A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190" w:rsidRPr="00AF730A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3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F7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Декабрь</w:t>
      </w:r>
    </w:p>
    <w:p w:rsidR="00FB7190" w:rsidRPr="002536BA" w:rsidRDefault="00FB7190" w:rsidP="00AF730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воспитательных часов, мероприятий, посвященных всемирному дню борьбы со СПИДом.</w:t>
      </w:r>
    </w:p>
    <w:p w:rsidR="00FB7190" w:rsidRPr="002536BA" w:rsidRDefault="00FB7190" w:rsidP="00AF730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AF730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:rsidR="00FB7190" w:rsidRPr="00FB7190" w:rsidRDefault="00FB7190" w:rsidP="00AF730A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AF730A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Январь</w:t>
      </w:r>
    </w:p>
    <w:p w:rsidR="00FB7190" w:rsidRPr="00FB7190" w:rsidRDefault="00FB7190" w:rsidP="00AF730A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:rsidR="00FB7190" w:rsidRPr="00FB7190" w:rsidRDefault="00FB7190" w:rsidP="00AF730A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AF730A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AF730A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Февраль</w:t>
      </w:r>
    </w:p>
    <w:p w:rsidR="00FB7190" w:rsidRPr="00FB7190" w:rsidRDefault="00FB7190" w:rsidP="00AF730A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Месячник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оборонно-массовой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патриотической работы.</w:t>
      </w:r>
    </w:p>
    <w:p w:rsidR="00FB7190" w:rsidRPr="00FB7190" w:rsidRDefault="00FB7190" w:rsidP="00AF730A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:rsidR="00FB7190" w:rsidRPr="00FB7190" w:rsidRDefault="00FB7190" w:rsidP="00AF730A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AF730A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Март</w:t>
      </w:r>
    </w:p>
    <w:p w:rsidR="00FB7190" w:rsidRPr="00FB7190" w:rsidRDefault="00FB7190" w:rsidP="00AF730A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занятости учащихся 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каникулярный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период.</w:t>
      </w:r>
    </w:p>
    <w:p w:rsidR="00FB7190" w:rsidRPr="00FB7190" w:rsidRDefault="00FB7190" w:rsidP="00AF730A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:rsidR="00FB7190" w:rsidRPr="00FB7190" w:rsidRDefault="00FB7190" w:rsidP="00AF730A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40C64" w:rsidRDefault="00A40C64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AF730A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Апрель</w:t>
      </w:r>
    </w:p>
    <w:p w:rsidR="00FB7190" w:rsidRPr="00FB7190" w:rsidRDefault="00FB7190" w:rsidP="00AF730A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:rsidR="00FB7190" w:rsidRPr="00FB7190" w:rsidRDefault="00FB7190" w:rsidP="00AF730A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:rsidR="00FB7190" w:rsidRPr="00FB7190" w:rsidRDefault="00FB7190" w:rsidP="00AF730A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:rsidR="00FB7190" w:rsidRPr="00FB7190" w:rsidRDefault="00FB7190" w:rsidP="00AF730A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AF730A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Май</w:t>
      </w:r>
    </w:p>
    <w:p w:rsidR="00FB7190" w:rsidRPr="00FB7190" w:rsidRDefault="00FB7190" w:rsidP="00AF730A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к организации занятости учащихся в летний период.</w:t>
      </w:r>
    </w:p>
    <w:p w:rsidR="00FB7190" w:rsidRPr="00FB7190" w:rsidRDefault="00FB7190" w:rsidP="00AF730A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:rsidR="00FB7190" w:rsidRPr="00FB7190" w:rsidRDefault="00FB7190" w:rsidP="00AF730A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:rsidR="00FB7190" w:rsidRPr="00FB7190" w:rsidRDefault="00FB7190" w:rsidP="00AF730A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:rsidR="00FB7190" w:rsidRPr="00FB7190" w:rsidRDefault="00FB7190" w:rsidP="00AF730A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:rsidR="00AF730A" w:rsidRDefault="00AF730A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B7190" w:rsidRPr="00AF730A" w:rsidRDefault="00FB7190" w:rsidP="00AF7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73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Июнь</w:t>
      </w:r>
    </w:p>
    <w:p w:rsidR="00FB7190" w:rsidRPr="00FB7190" w:rsidRDefault="00FB7190" w:rsidP="00AF730A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:rsidR="00FB7190" w:rsidRPr="00FB7190" w:rsidRDefault="00FB7190" w:rsidP="00AF730A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:rsidR="00FB7190" w:rsidRPr="00FB7190" w:rsidRDefault="00FB7190" w:rsidP="00AF730A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:rsidR="00AF730A" w:rsidRDefault="00AF730A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0C64" w:rsidRDefault="00A40C64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proofErr w:type="gram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реализации здоровьесберегающей программы в школе</w:t>
      </w:r>
    </w:p>
    <w:p w:rsidR="00FB7190" w:rsidRPr="00FB7190" w:rsidRDefault="00FB7190" w:rsidP="00AF730A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запланированных действий по реализации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:rsidR="00FB7190" w:rsidRPr="00FB7190" w:rsidRDefault="00FB7190" w:rsidP="00AF730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физкультурно</w:t>
      </w:r>
      <w:r w:rsidR="00AF7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  <w:proofErr w:type="gramEnd"/>
    </w:p>
    <w:p w:rsidR="00FB7190" w:rsidRPr="00FB7190" w:rsidRDefault="00FB7190" w:rsidP="00AF730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осуществляться систематический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AF730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Снизится заболеваемость всех участников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процесса.</w:t>
      </w:r>
    </w:p>
    <w:p w:rsidR="00FB7190" w:rsidRPr="00FB7190" w:rsidRDefault="00FB7190" w:rsidP="00AF730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:rsidR="00FB7190" w:rsidRDefault="00FB7190" w:rsidP="00AF730A">
      <w:pPr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AF730A">
      <w:pPr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1"/>
  </w:num>
  <w:num w:numId="3">
    <w:abstractNumId w:val="16"/>
  </w:num>
  <w:num w:numId="4">
    <w:abstractNumId w:val="42"/>
  </w:num>
  <w:num w:numId="5">
    <w:abstractNumId w:val="1"/>
  </w:num>
  <w:num w:numId="6">
    <w:abstractNumId w:val="14"/>
  </w:num>
  <w:num w:numId="7">
    <w:abstractNumId w:val="28"/>
  </w:num>
  <w:num w:numId="8">
    <w:abstractNumId w:val="40"/>
  </w:num>
  <w:num w:numId="9">
    <w:abstractNumId w:val="9"/>
  </w:num>
  <w:num w:numId="10">
    <w:abstractNumId w:val="45"/>
  </w:num>
  <w:num w:numId="11">
    <w:abstractNumId w:val="38"/>
  </w:num>
  <w:num w:numId="12">
    <w:abstractNumId w:val="31"/>
  </w:num>
  <w:num w:numId="13">
    <w:abstractNumId w:val="27"/>
  </w:num>
  <w:num w:numId="14">
    <w:abstractNumId w:val="19"/>
  </w:num>
  <w:num w:numId="15">
    <w:abstractNumId w:val="4"/>
  </w:num>
  <w:num w:numId="16">
    <w:abstractNumId w:val="20"/>
  </w:num>
  <w:num w:numId="17">
    <w:abstractNumId w:val="44"/>
  </w:num>
  <w:num w:numId="18">
    <w:abstractNumId w:val="21"/>
  </w:num>
  <w:num w:numId="19">
    <w:abstractNumId w:val="5"/>
  </w:num>
  <w:num w:numId="20">
    <w:abstractNumId w:val="51"/>
  </w:num>
  <w:num w:numId="21">
    <w:abstractNumId w:val="50"/>
  </w:num>
  <w:num w:numId="22">
    <w:abstractNumId w:val="33"/>
  </w:num>
  <w:num w:numId="23">
    <w:abstractNumId w:val="25"/>
  </w:num>
  <w:num w:numId="24">
    <w:abstractNumId w:val="48"/>
  </w:num>
  <w:num w:numId="25">
    <w:abstractNumId w:val="23"/>
  </w:num>
  <w:num w:numId="26">
    <w:abstractNumId w:val="52"/>
  </w:num>
  <w:num w:numId="27">
    <w:abstractNumId w:val="18"/>
  </w:num>
  <w:num w:numId="28">
    <w:abstractNumId w:val="49"/>
  </w:num>
  <w:num w:numId="29">
    <w:abstractNumId w:val="2"/>
  </w:num>
  <w:num w:numId="30">
    <w:abstractNumId w:val="39"/>
  </w:num>
  <w:num w:numId="31">
    <w:abstractNumId w:val="12"/>
  </w:num>
  <w:num w:numId="32">
    <w:abstractNumId w:val="8"/>
  </w:num>
  <w:num w:numId="33">
    <w:abstractNumId w:val="36"/>
  </w:num>
  <w:num w:numId="34">
    <w:abstractNumId w:val="34"/>
  </w:num>
  <w:num w:numId="35">
    <w:abstractNumId w:val="47"/>
  </w:num>
  <w:num w:numId="36">
    <w:abstractNumId w:val="30"/>
  </w:num>
  <w:num w:numId="37">
    <w:abstractNumId w:val="0"/>
  </w:num>
  <w:num w:numId="38">
    <w:abstractNumId w:val="37"/>
  </w:num>
  <w:num w:numId="39">
    <w:abstractNumId w:val="26"/>
  </w:num>
  <w:num w:numId="40">
    <w:abstractNumId w:val="17"/>
  </w:num>
  <w:num w:numId="41">
    <w:abstractNumId w:val="3"/>
  </w:num>
  <w:num w:numId="42">
    <w:abstractNumId w:val="10"/>
  </w:num>
  <w:num w:numId="43">
    <w:abstractNumId w:val="24"/>
  </w:num>
  <w:num w:numId="44">
    <w:abstractNumId w:val="32"/>
  </w:num>
  <w:num w:numId="45">
    <w:abstractNumId w:val="43"/>
  </w:num>
  <w:num w:numId="46">
    <w:abstractNumId w:val="15"/>
  </w:num>
  <w:num w:numId="47">
    <w:abstractNumId w:val="46"/>
  </w:num>
  <w:num w:numId="48">
    <w:abstractNumId w:val="13"/>
  </w:num>
  <w:num w:numId="49">
    <w:abstractNumId w:val="35"/>
  </w:num>
  <w:num w:numId="50">
    <w:abstractNumId w:val="7"/>
  </w:num>
  <w:num w:numId="51">
    <w:abstractNumId w:val="6"/>
  </w:num>
  <w:num w:numId="52">
    <w:abstractNumId w:val="11"/>
  </w:num>
  <w:num w:numId="53">
    <w:abstractNumId w:val="2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DE"/>
    <w:rsid w:val="00231911"/>
    <w:rsid w:val="002536BA"/>
    <w:rsid w:val="00266220"/>
    <w:rsid w:val="002F2AE6"/>
    <w:rsid w:val="003F1C4E"/>
    <w:rsid w:val="00400666"/>
    <w:rsid w:val="007B21FD"/>
    <w:rsid w:val="007D30E1"/>
    <w:rsid w:val="00953F04"/>
    <w:rsid w:val="00A40C64"/>
    <w:rsid w:val="00AD53DD"/>
    <w:rsid w:val="00AE5571"/>
    <w:rsid w:val="00AF730A"/>
    <w:rsid w:val="00C6390E"/>
    <w:rsid w:val="00D11DB1"/>
    <w:rsid w:val="00D16029"/>
    <w:rsid w:val="00DE11DE"/>
    <w:rsid w:val="00E40AC8"/>
    <w:rsid w:val="00FB2A71"/>
    <w:rsid w:val="00FB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C8"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F2AE6"/>
    <w:pPr>
      <w:spacing w:after="0" w:line="240" w:lineRule="auto"/>
    </w:pPr>
  </w:style>
  <w:style w:type="character" w:styleId="aa">
    <w:name w:val="Hyperlink"/>
    <w:basedOn w:val="a0"/>
    <w:unhideWhenUsed/>
    <w:rsid w:val="002F2A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25</Pages>
  <Words>5625</Words>
  <Characters>32064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пк</cp:lastModifiedBy>
  <cp:revision>16</cp:revision>
  <cp:lastPrinted>2023-06-08T02:33:00Z</cp:lastPrinted>
  <dcterms:created xsi:type="dcterms:W3CDTF">2023-06-07T14:39:00Z</dcterms:created>
  <dcterms:modified xsi:type="dcterms:W3CDTF">2024-02-13T04:43:00Z</dcterms:modified>
</cp:coreProperties>
</file>