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78" w:rsidRPr="00A61969" w:rsidRDefault="00A84501" w:rsidP="00FC0578">
      <w:pPr>
        <w:spacing w:after="0" w:line="408" w:lineRule="auto"/>
        <w:ind w:left="120"/>
        <w:jc w:val="center"/>
        <w:rPr>
          <w:lang w:val="ru-RU"/>
        </w:rPr>
      </w:pPr>
      <w:bookmarkStart w:id="0" w:name="block-17437674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61969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0578" w:rsidRPr="00A619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0578" w:rsidRPr="00A61969" w:rsidRDefault="00FC0578" w:rsidP="00FC0578">
      <w:pPr>
        <w:spacing w:after="0" w:line="408" w:lineRule="auto"/>
        <w:ind w:left="120"/>
        <w:jc w:val="center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и науки РД‌‌ </w:t>
      </w:r>
    </w:p>
    <w:p w:rsidR="00FC0578" w:rsidRPr="00A61969" w:rsidRDefault="00FC0578" w:rsidP="00FC0578">
      <w:pPr>
        <w:spacing w:after="0" w:line="408" w:lineRule="auto"/>
        <w:ind w:left="120"/>
        <w:jc w:val="center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‌Новолакский район ‌</w:t>
      </w:r>
      <w:r w:rsidRPr="00A61969">
        <w:rPr>
          <w:rFonts w:ascii="Times New Roman" w:hAnsi="Times New Roman"/>
          <w:color w:val="000000"/>
          <w:sz w:val="28"/>
          <w:lang w:val="ru-RU"/>
        </w:rPr>
        <w:t>​</w:t>
      </w:r>
    </w:p>
    <w:p w:rsidR="00FC0578" w:rsidRPr="00A61969" w:rsidRDefault="00FC0578" w:rsidP="00FC0578">
      <w:pPr>
        <w:spacing w:after="0" w:line="408" w:lineRule="auto"/>
        <w:ind w:left="120"/>
        <w:jc w:val="center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МКОУ"Гамияхская СОШ №2"</w:t>
      </w:r>
    </w:p>
    <w:p w:rsidR="00FC0578" w:rsidRPr="00A61969" w:rsidRDefault="00FC0578" w:rsidP="00FC0578">
      <w:pPr>
        <w:spacing w:after="0"/>
        <w:ind w:left="120"/>
        <w:rPr>
          <w:lang w:val="ru-RU"/>
        </w:rPr>
      </w:pPr>
    </w:p>
    <w:p w:rsidR="00FC0578" w:rsidRPr="00A61969" w:rsidRDefault="00FC0578" w:rsidP="00FC0578">
      <w:pPr>
        <w:spacing w:after="0"/>
        <w:ind w:left="120"/>
        <w:rPr>
          <w:lang w:val="ru-RU"/>
        </w:rPr>
      </w:pPr>
    </w:p>
    <w:p w:rsidR="00FC0578" w:rsidRPr="00A61969" w:rsidRDefault="00FC0578" w:rsidP="00FC0578">
      <w:pPr>
        <w:spacing w:after="0"/>
        <w:ind w:left="120"/>
        <w:rPr>
          <w:lang w:val="ru-RU"/>
        </w:rPr>
      </w:pPr>
    </w:p>
    <w:p w:rsidR="00FC0578" w:rsidRPr="00A61969" w:rsidRDefault="00FC0578" w:rsidP="00FC057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619"/>
        <w:gridCol w:w="2976"/>
        <w:gridCol w:w="2976"/>
      </w:tblGrid>
      <w:tr w:rsidR="00FC0578" w:rsidRPr="003B2EED" w:rsidTr="00172F1A">
        <w:tc>
          <w:tcPr>
            <w:tcW w:w="3114" w:type="dxa"/>
          </w:tcPr>
          <w:p w:rsidR="00FC0578" w:rsidRPr="0040209D" w:rsidRDefault="00FC0578" w:rsidP="00172F1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C0578" w:rsidRPr="008944ED" w:rsidRDefault="00FC0578" w:rsidP="00172F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 заседании ШМО</w:t>
            </w:r>
          </w:p>
          <w:p w:rsidR="00FC0578" w:rsidRDefault="00FC0578" w:rsidP="00172F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_начальных классов_______________________ </w:t>
            </w:r>
          </w:p>
          <w:p w:rsidR="00FC0578" w:rsidRPr="008944ED" w:rsidRDefault="00FC0578" w:rsidP="00172F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Насибова Г.Х.</w:t>
            </w:r>
          </w:p>
          <w:p w:rsidR="00FC0578" w:rsidRDefault="00FC0578" w:rsidP="00172F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</w:p>
          <w:p w:rsidR="00FC0578" w:rsidRDefault="00FC0578" w:rsidP="00172F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Pr="003B2E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0578" w:rsidRPr="0040209D" w:rsidRDefault="00FC0578" w:rsidP="00172F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0578" w:rsidRPr="0040209D" w:rsidRDefault="00FC0578" w:rsidP="00172F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C0578" w:rsidRPr="008944ED" w:rsidRDefault="00FC0578" w:rsidP="00172F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FC0578" w:rsidRDefault="00FC0578" w:rsidP="00172F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 Насибова  А.Х.</w:t>
            </w:r>
          </w:p>
          <w:p w:rsidR="00FC0578" w:rsidRPr="008944ED" w:rsidRDefault="00FC0578" w:rsidP="00172F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C0578" w:rsidRDefault="00FC0578" w:rsidP="00172F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</w:p>
          <w:p w:rsidR="00FC0578" w:rsidRDefault="00FC0578" w:rsidP="00172F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0578" w:rsidRPr="0040209D" w:rsidRDefault="00FC0578" w:rsidP="00172F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0578" w:rsidRDefault="00FC0578" w:rsidP="00172F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C0578" w:rsidRPr="008944ED" w:rsidRDefault="00FC0578" w:rsidP="00172F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C0578" w:rsidRDefault="00FC0578" w:rsidP="00172F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0578" w:rsidRPr="008944ED" w:rsidRDefault="00FC0578" w:rsidP="00172F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Ордашов М.О.</w:t>
            </w:r>
          </w:p>
          <w:p w:rsidR="00FC0578" w:rsidRDefault="00FC0578" w:rsidP="00172F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0578" w:rsidRPr="0040209D" w:rsidRDefault="00FC0578" w:rsidP="00172F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0578" w:rsidRPr="003B2EED" w:rsidRDefault="00FC0578" w:rsidP="00FC0578">
      <w:pPr>
        <w:spacing w:after="0"/>
        <w:ind w:left="120"/>
        <w:rPr>
          <w:lang w:val="ru-RU"/>
        </w:rPr>
      </w:pPr>
    </w:p>
    <w:p w:rsidR="00FC0578" w:rsidRPr="00A84501" w:rsidRDefault="00FC0578" w:rsidP="00FC0578">
      <w:pPr>
        <w:spacing w:after="0"/>
        <w:ind w:left="120"/>
        <w:rPr>
          <w:lang w:val="ru-RU"/>
        </w:rPr>
      </w:pPr>
      <w:r w:rsidRPr="00A84501">
        <w:rPr>
          <w:rFonts w:ascii="Times New Roman" w:hAnsi="Times New Roman"/>
          <w:color w:val="000000"/>
          <w:sz w:val="28"/>
          <w:lang w:val="ru-RU"/>
        </w:rPr>
        <w:t>‌</w:t>
      </w:r>
    </w:p>
    <w:p w:rsidR="00FC0578" w:rsidRPr="00A84501" w:rsidRDefault="00FC0578" w:rsidP="00FC0578">
      <w:pPr>
        <w:spacing w:after="0"/>
        <w:ind w:left="120"/>
        <w:rPr>
          <w:lang w:val="ru-RU"/>
        </w:rPr>
      </w:pPr>
    </w:p>
    <w:p w:rsidR="00FC0578" w:rsidRPr="00A84501" w:rsidRDefault="00FC0578" w:rsidP="00FC0578">
      <w:pPr>
        <w:spacing w:after="0"/>
        <w:ind w:left="120"/>
        <w:rPr>
          <w:lang w:val="ru-RU"/>
        </w:rPr>
      </w:pPr>
    </w:p>
    <w:p w:rsidR="00FC0578" w:rsidRPr="00A84501" w:rsidRDefault="00FC0578" w:rsidP="00FC0578">
      <w:pPr>
        <w:spacing w:after="0"/>
        <w:ind w:left="120"/>
        <w:rPr>
          <w:lang w:val="ru-RU"/>
        </w:rPr>
      </w:pPr>
    </w:p>
    <w:p w:rsidR="00FC0578" w:rsidRPr="00A84501" w:rsidRDefault="00FC0578" w:rsidP="00FC0578">
      <w:pPr>
        <w:spacing w:after="0" w:line="408" w:lineRule="auto"/>
        <w:ind w:left="120"/>
        <w:jc w:val="center"/>
        <w:rPr>
          <w:lang w:val="ru-RU"/>
        </w:rPr>
      </w:pPr>
      <w:r w:rsidRPr="00A845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0578" w:rsidRPr="00A84501" w:rsidRDefault="00FC0578" w:rsidP="00FC0578">
      <w:pPr>
        <w:spacing w:after="0" w:line="408" w:lineRule="auto"/>
        <w:ind w:left="120"/>
        <w:jc w:val="center"/>
        <w:rPr>
          <w:lang w:val="ru-RU"/>
        </w:rPr>
      </w:pPr>
      <w:r w:rsidRPr="00A845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4501">
        <w:rPr>
          <w:rFonts w:ascii="Times New Roman" w:hAnsi="Times New Roman"/>
          <w:color w:val="000000"/>
          <w:sz w:val="28"/>
          <w:lang w:val="ru-RU"/>
        </w:rPr>
        <w:t xml:space="preserve"> 2342439)</w:t>
      </w:r>
    </w:p>
    <w:p w:rsidR="00FC0578" w:rsidRPr="00A84501" w:rsidRDefault="00FC0578" w:rsidP="00FC0578">
      <w:pPr>
        <w:spacing w:after="0"/>
        <w:ind w:left="120"/>
        <w:jc w:val="center"/>
        <w:rPr>
          <w:lang w:val="ru-RU"/>
        </w:rPr>
      </w:pPr>
    </w:p>
    <w:p w:rsidR="00FC0578" w:rsidRPr="003B2EED" w:rsidRDefault="00FC0578" w:rsidP="00FC0578">
      <w:pPr>
        <w:spacing w:after="0" w:line="408" w:lineRule="auto"/>
        <w:ind w:left="120"/>
        <w:jc w:val="center"/>
        <w:rPr>
          <w:lang w:val="ru-RU"/>
        </w:rPr>
      </w:pPr>
      <w:r w:rsidRPr="003B2EE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292C79" w:rsidRPr="003B2EED" w:rsidRDefault="00FC0578" w:rsidP="00FC0578">
      <w:pPr>
        <w:spacing w:after="0"/>
        <w:ind w:left="120"/>
        <w:jc w:val="center"/>
        <w:rPr>
          <w:lang w:val="ru-RU"/>
        </w:rPr>
      </w:pPr>
      <w:r w:rsidRPr="003B2EED">
        <w:rPr>
          <w:rFonts w:ascii="Times New Roman" w:hAnsi="Times New Roman"/>
          <w:color w:val="000000"/>
          <w:sz w:val="28"/>
          <w:lang w:val="ru-RU"/>
        </w:rPr>
        <w:t>для обучающихся 1 – 4 классов</w:t>
      </w:r>
    </w:p>
    <w:p w:rsidR="00FC0578" w:rsidRDefault="00FC0578" w:rsidP="003B2EED">
      <w:pPr>
        <w:spacing w:after="0"/>
        <w:rPr>
          <w:lang w:val="ru-RU"/>
        </w:rPr>
      </w:pPr>
    </w:p>
    <w:p w:rsidR="00FC0578" w:rsidRPr="00FC0578" w:rsidRDefault="00FC0578" w:rsidP="00FC0578">
      <w:pPr>
        <w:rPr>
          <w:lang w:val="ru-RU"/>
        </w:rPr>
      </w:pPr>
    </w:p>
    <w:p w:rsidR="00FC0578" w:rsidRPr="00FC0578" w:rsidRDefault="00FC0578" w:rsidP="00FC0578">
      <w:pPr>
        <w:rPr>
          <w:lang w:val="ru-RU"/>
        </w:rPr>
      </w:pPr>
    </w:p>
    <w:p w:rsidR="00FC0578" w:rsidRPr="00FC0578" w:rsidRDefault="00FC0578" w:rsidP="00FC0578">
      <w:pPr>
        <w:rPr>
          <w:lang w:val="ru-RU"/>
        </w:rPr>
      </w:pPr>
    </w:p>
    <w:p w:rsidR="00FC0578" w:rsidRPr="00FC0578" w:rsidRDefault="00FC0578" w:rsidP="00FC0578">
      <w:pPr>
        <w:tabs>
          <w:tab w:val="left" w:pos="3165"/>
        </w:tabs>
        <w:rPr>
          <w:sz w:val="32"/>
          <w:lang w:val="ru-RU"/>
        </w:rPr>
      </w:pPr>
      <w:r>
        <w:rPr>
          <w:lang w:val="ru-RU"/>
        </w:rPr>
        <w:tab/>
      </w:r>
      <w:r w:rsidRPr="00FC0578">
        <w:rPr>
          <w:sz w:val="32"/>
          <w:lang w:val="ru-RU"/>
        </w:rPr>
        <w:t>Гамиях 2023-2024</w:t>
      </w:r>
    </w:p>
    <w:p w:rsidR="00FC0578" w:rsidRDefault="00FC0578" w:rsidP="00FC0578">
      <w:pPr>
        <w:rPr>
          <w:lang w:val="ru-RU"/>
        </w:rPr>
      </w:pPr>
    </w:p>
    <w:p w:rsidR="00292C79" w:rsidRPr="00FC0578" w:rsidRDefault="00292C79" w:rsidP="00FC0578">
      <w:pPr>
        <w:rPr>
          <w:lang w:val="ru-RU"/>
        </w:rPr>
        <w:sectPr w:rsidR="00292C79" w:rsidRPr="00FC0578">
          <w:pgSz w:w="11906" w:h="16383"/>
          <w:pgMar w:top="1134" w:right="850" w:bottom="1134" w:left="1701" w:header="720" w:footer="720" w:gutter="0"/>
          <w:cols w:space="720"/>
        </w:sectPr>
      </w:pPr>
    </w:p>
    <w:p w:rsidR="00292C79" w:rsidRPr="003B2EED" w:rsidRDefault="00437C6C" w:rsidP="003B2EED">
      <w:pPr>
        <w:spacing w:after="0" w:line="264" w:lineRule="auto"/>
        <w:jc w:val="both"/>
        <w:rPr>
          <w:lang w:val="ru-RU"/>
        </w:rPr>
      </w:pPr>
      <w:bookmarkStart w:id="1" w:name="block-17437675"/>
      <w:bookmarkEnd w:id="0"/>
      <w:r w:rsidRPr="003B2E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2C79" w:rsidRPr="003B2EED" w:rsidRDefault="00437C6C">
      <w:pPr>
        <w:spacing w:after="0" w:line="264" w:lineRule="auto"/>
        <w:ind w:left="120"/>
        <w:jc w:val="both"/>
        <w:rPr>
          <w:lang w:val="ru-RU"/>
        </w:rPr>
      </w:pPr>
      <w:r w:rsidRPr="003B2EED">
        <w:rPr>
          <w:rFonts w:ascii="Times New Roman" w:hAnsi="Times New Roman"/>
          <w:color w:val="000000"/>
          <w:sz w:val="28"/>
          <w:lang w:val="ru-RU"/>
        </w:rPr>
        <w:t>​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6196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6196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6196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61969">
        <w:rPr>
          <w:rFonts w:ascii="Times New Roman" w:hAnsi="Times New Roman"/>
          <w:color w:val="000000"/>
          <w:sz w:val="28"/>
          <w:lang w:val="ru-RU"/>
        </w:rPr>
        <w:t>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6196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6196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6196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92C79" w:rsidRPr="00A61969" w:rsidRDefault="00292C79">
      <w:pPr>
        <w:rPr>
          <w:lang w:val="ru-RU"/>
        </w:rPr>
        <w:sectPr w:rsidR="00292C79" w:rsidRPr="00A61969">
          <w:pgSz w:w="11906" w:h="16383"/>
          <w:pgMar w:top="1134" w:right="850" w:bottom="1134" w:left="1701" w:header="720" w:footer="720" w:gutter="0"/>
          <w:cols w:space="720"/>
        </w:sectPr>
      </w:pP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bookmarkStart w:id="2" w:name="block-17437676"/>
      <w:bookmarkEnd w:id="1"/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6196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​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92C79" w:rsidRPr="00A61969" w:rsidRDefault="00292C79">
      <w:pPr>
        <w:spacing w:after="0"/>
        <w:ind w:left="120"/>
        <w:rPr>
          <w:lang w:val="ru-RU"/>
        </w:rPr>
      </w:pPr>
    </w:p>
    <w:p w:rsidR="00292C79" w:rsidRPr="00A61969" w:rsidRDefault="00437C6C">
      <w:pPr>
        <w:spacing w:after="0"/>
        <w:ind w:left="120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92C79" w:rsidRPr="00A61969" w:rsidRDefault="00292C79">
      <w:pPr>
        <w:spacing w:after="0"/>
        <w:ind w:left="120"/>
        <w:rPr>
          <w:lang w:val="ru-RU"/>
        </w:rPr>
      </w:pP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92C79" w:rsidRPr="00A61969" w:rsidRDefault="00292C79">
      <w:pPr>
        <w:spacing w:after="0"/>
        <w:ind w:left="120"/>
        <w:rPr>
          <w:lang w:val="ru-RU"/>
        </w:rPr>
      </w:pPr>
    </w:p>
    <w:p w:rsidR="00292C79" w:rsidRPr="00A61969" w:rsidRDefault="00437C6C">
      <w:pPr>
        <w:spacing w:after="0"/>
        <w:ind w:left="120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619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2C79" w:rsidRPr="00A61969" w:rsidRDefault="00292C79">
      <w:pPr>
        <w:spacing w:after="0"/>
        <w:ind w:left="120"/>
        <w:rPr>
          <w:lang w:val="ru-RU"/>
        </w:rPr>
      </w:pP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6196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6196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92C79" w:rsidRPr="003B2EED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3B2EED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92C79" w:rsidRPr="003B2EED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3B2EED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92C79" w:rsidRPr="00A61969" w:rsidRDefault="00292C79">
      <w:pPr>
        <w:spacing w:after="0"/>
        <w:ind w:left="120"/>
        <w:rPr>
          <w:lang w:val="ru-RU"/>
        </w:rPr>
      </w:pPr>
    </w:p>
    <w:p w:rsidR="00292C79" w:rsidRPr="00A61969" w:rsidRDefault="00437C6C">
      <w:pPr>
        <w:spacing w:after="0"/>
        <w:ind w:left="120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92C79" w:rsidRPr="00A61969" w:rsidRDefault="00292C79">
      <w:pPr>
        <w:spacing w:after="0"/>
        <w:ind w:left="120"/>
        <w:rPr>
          <w:lang w:val="ru-RU"/>
        </w:rPr>
      </w:pP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92C79" w:rsidRPr="003B2EED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3B2EED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92C79" w:rsidRPr="00A61969" w:rsidRDefault="00292C79">
      <w:pPr>
        <w:spacing w:after="0"/>
        <w:ind w:left="120"/>
        <w:rPr>
          <w:lang w:val="ru-RU"/>
        </w:rPr>
      </w:pPr>
    </w:p>
    <w:p w:rsidR="00292C79" w:rsidRPr="00A61969" w:rsidRDefault="00437C6C">
      <w:pPr>
        <w:spacing w:after="0"/>
        <w:ind w:left="120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92C79" w:rsidRPr="00A61969" w:rsidRDefault="00292C79">
      <w:pPr>
        <w:spacing w:after="0"/>
        <w:ind w:left="120"/>
        <w:rPr>
          <w:lang w:val="ru-RU"/>
        </w:rPr>
      </w:pP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3B2EED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A61969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92C79" w:rsidRPr="00A61969" w:rsidRDefault="00292C79">
      <w:pPr>
        <w:spacing w:after="0"/>
        <w:ind w:left="120"/>
        <w:rPr>
          <w:lang w:val="ru-RU"/>
        </w:rPr>
      </w:pPr>
    </w:p>
    <w:p w:rsidR="00292C79" w:rsidRPr="00A61969" w:rsidRDefault="00437C6C">
      <w:pPr>
        <w:spacing w:after="0"/>
        <w:ind w:left="120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619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2C79" w:rsidRPr="00A61969" w:rsidRDefault="00292C79">
      <w:pPr>
        <w:spacing w:after="0"/>
        <w:ind w:left="120"/>
        <w:rPr>
          <w:lang w:val="ru-RU"/>
        </w:rPr>
      </w:pP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92C79" w:rsidRPr="00A61969" w:rsidRDefault="00292C79">
      <w:pPr>
        <w:spacing w:after="0"/>
        <w:ind w:left="120"/>
        <w:rPr>
          <w:lang w:val="ru-RU"/>
        </w:rPr>
      </w:pPr>
    </w:p>
    <w:p w:rsidR="00292C79" w:rsidRPr="00A61969" w:rsidRDefault="00437C6C">
      <w:pPr>
        <w:spacing w:after="0"/>
        <w:ind w:left="120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92C79" w:rsidRPr="00A61969" w:rsidRDefault="00292C79">
      <w:pPr>
        <w:spacing w:after="0"/>
        <w:ind w:left="120"/>
        <w:rPr>
          <w:lang w:val="ru-RU"/>
        </w:rPr>
      </w:pP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92C79" w:rsidRPr="003B2EED" w:rsidRDefault="00437C6C">
      <w:pPr>
        <w:spacing w:after="0" w:line="264" w:lineRule="auto"/>
        <w:ind w:left="120"/>
        <w:jc w:val="both"/>
        <w:rPr>
          <w:lang w:val="ru-RU"/>
        </w:rPr>
      </w:pPr>
      <w:r w:rsidRPr="003B2EE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92C79" w:rsidRPr="003B2EED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3B2EED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92C79" w:rsidRPr="00A61969" w:rsidRDefault="00292C79">
      <w:pPr>
        <w:spacing w:after="0"/>
        <w:ind w:left="120"/>
        <w:rPr>
          <w:lang w:val="ru-RU"/>
        </w:rPr>
      </w:pPr>
    </w:p>
    <w:p w:rsidR="00292C79" w:rsidRPr="00A61969" w:rsidRDefault="00437C6C">
      <w:pPr>
        <w:spacing w:after="0"/>
        <w:ind w:left="120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92C79" w:rsidRPr="00A61969" w:rsidRDefault="00292C79">
      <w:pPr>
        <w:spacing w:after="0"/>
        <w:ind w:left="120"/>
        <w:rPr>
          <w:lang w:val="ru-RU"/>
        </w:rPr>
      </w:pP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619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61969">
        <w:rPr>
          <w:rFonts w:ascii="Times New Roman" w:hAnsi="Times New Roman"/>
          <w:color w:val="000000"/>
          <w:sz w:val="28"/>
          <w:lang w:val="ru-RU"/>
        </w:rPr>
        <w:t>).</w:t>
      </w:r>
    </w:p>
    <w:p w:rsidR="00292C79" w:rsidRPr="00A61969" w:rsidRDefault="00292C79">
      <w:pPr>
        <w:spacing w:after="0"/>
        <w:ind w:left="120"/>
        <w:rPr>
          <w:lang w:val="ru-RU"/>
        </w:rPr>
      </w:pPr>
    </w:p>
    <w:p w:rsidR="00292C79" w:rsidRPr="00A61969" w:rsidRDefault="00437C6C">
      <w:pPr>
        <w:spacing w:after="0"/>
        <w:ind w:left="120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92C79" w:rsidRPr="00A61969" w:rsidRDefault="00292C79">
      <w:pPr>
        <w:spacing w:after="0"/>
        <w:ind w:left="120"/>
        <w:rPr>
          <w:lang w:val="ru-RU"/>
        </w:rPr>
      </w:pP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3B2EED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A61969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92C79" w:rsidRPr="003B2EED" w:rsidRDefault="00437C6C">
      <w:pPr>
        <w:spacing w:after="0" w:line="264" w:lineRule="auto"/>
        <w:ind w:left="120"/>
        <w:jc w:val="both"/>
        <w:rPr>
          <w:lang w:val="ru-RU"/>
        </w:rPr>
      </w:pPr>
      <w:r w:rsidRPr="003B2EE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92C79" w:rsidRPr="003B2EED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3B2EED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92C79" w:rsidRPr="00A61969" w:rsidRDefault="00292C79">
      <w:pPr>
        <w:rPr>
          <w:lang w:val="ru-RU"/>
        </w:rPr>
        <w:sectPr w:rsidR="00292C79" w:rsidRPr="00A61969">
          <w:pgSz w:w="11906" w:h="16383"/>
          <w:pgMar w:top="1134" w:right="850" w:bottom="1134" w:left="1701" w:header="720" w:footer="720" w:gutter="0"/>
          <w:cols w:space="720"/>
        </w:sectPr>
      </w:pP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bookmarkStart w:id="3" w:name="block-17437677"/>
      <w:bookmarkEnd w:id="2"/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292C79" w:rsidRPr="00A61969" w:rsidRDefault="00292C79">
      <w:pPr>
        <w:spacing w:after="0" w:line="264" w:lineRule="auto"/>
        <w:ind w:left="120"/>
        <w:jc w:val="both"/>
        <w:rPr>
          <w:lang w:val="ru-RU"/>
        </w:rPr>
      </w:pP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​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92C79" w:rsidRPr="00A61969" w:rsidRDefault="00292C79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292C79" w:rsidRPr="00A61969" w:rsidRDefault="00292C79">
      <w:pPr>
        <w:spacing w:after="0" w:line="264" w:lineRule="auto"/>
        <w:ind w:left="120"/>
        <w:jc w:val="both"/>
        <w:rPr>
          <w:lang w:val="ru-RU"/>
        </w:rPr>
      </w:pP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2C79" w:rsidRPr="00A61969" w:rsidRDefault="00292C79">
      <w:pPr>
        <w:spacing w:after="0" w:line="264" w:lineRule="auto"/>
        <w:ind w:left="120"/>
        <w:jc w:val="both"/>
        <w:rPr>
          <w:lang w:val="ru-RU"/>
        </w:rPr>
      </w:pP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619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61969">
        <w:rPr>
          <w:rFonts w:ascii="Times New Roman" w:hAnsi="Times New Roman"/>
          <w:color w:val="000000"/>
          <w:sz w:val="28"/>
          <w:lang w:val="ru-RU"/>
        </w:rPr>
        <w:t>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61969">
        <w:rPr>
          <w:rFonts w:ascii="Times New Roman" w:hAnsi="Times New Roman"/>
          <w:color w:val="000000"/>
          <w:sz w:val="28"/>
          <w:lang w:val="ru-RU"/>
        </w:rPr>
        <w:t>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61969">
        <w:rPr>
          <w:rFonts w:ascii="Times New Roman" w:hAnsi="Times New Roman"/>
          <w:color w:val="000000"/>
          <w:sz w:val="28"/>
          <w:lang w:val="ru-RU"/>
        </w:rPr>
        <w:t>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61969">
        <w:rPr>
          <w:rFonts w:ascii="Times New Roman" w:hAnsi="Times New Roman"/>
          <w:color w:val="000000"/>
          <w:sz w:val="28"/>
          <w:lang w:val="ru-RU"/>
        </w:rPr>
        <w:t>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61969">
        <w:rPr>
          <w:rFonts w:ascii="Times New Roman" w:hAnsi="Times New Roman"/>
          <w:color w:val="000000"/>
          <w:sz w:val="28"/>
          <w:lang w:val="ru-RU"/>
        </w:rPr>
        <w:t>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61969">
        <w:rPr>
          <w:rFonts w:ascii="Times New Roman" w:hAnsi="Times New Roman"/>
          <w:color w:val="000000"/>
          <w:sz w:val="28"/>
          <w:lang w:val="ru-RU"/>
        </w:rPr>
        <w:t>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92C79" w:rsidRPr="00A61969" w:rsidRDefault="00292C79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292C79" w:rsidRPr="00A61969" w:rsidRDefault="00292C79">
      <w:pPr>
        <w:spacing w:after="0" w:line="264" w:lineRule="auto"/>
        <w:ind w:left="120"/>
        <w:jc w:val="both"/>
        <w:rPr>
          <w:lang w:val="ru-RU"/>
        </w:rPr>
      </w:pP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2C79" w:rsidRPr="00A61969" w:rsidRDefault="00292C79">
      <w:pPr>
        <w:spacing w:after="0" w:line="264" w:lineRule="auto"/>
        <w:ind w:left="120"/>
        <w:jc w:val="both"/>
        <w:rPr>
          <w:lang w:val="ru-RU"/>
        </w:rPr>
      </w:pP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92C79" w:rsidRPr="00A61969" w:rsidRDefault="00292C79">
      <w:pPr>
        <w:spacing w:after="0" w:line="264" w:lineRule="auto"/>
        <w:ind w:left="120"/>
        <w:jc w:val="both"/>
        <w:rPr>
          <w:lang w:val="ru-RU"/>
        </w:rPr>
      </w:pPr>
    </w:p>
    <w:p w:rsidR="00292C79" w:rsidRPr="00A61969" w:rsidRDefault="00437C6C">
      <w:pPr>
        <w:spacing w:after="0" w:line="264" w:lineRule="auto"/>
        <w:ind w:left="12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92C79" w:rsidRPr="00A61969" w:rsidRDefault="00437C6C">
      <w:pPr>
        <w:spacing w:after="0" w:line="264" w:lineRule="auto"/>
        <w:ind w:firstLine="600"/>
        <w:jc w:val="both"/>
        <w:rPr>
          <w:lang w:val="ru-RU"/>
        </w:rPr>
      </w:pPr>
      <w:r w:rsidRPr="00A6196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92C79" w:rsidRPr="00A61969" w:rsidRDefault="00292C79">
      <w:pPr>
        <w:rPr>
          <w:lang w:val="ru-RU"/>
        </w:rPr>
        <w:sectPr w:rsidR="00292C79" w:rsidRPr="00A61969">
          <w:pgSz w:w="11906" w:h="16383"/>
          <w:pgMar w:top="1134" w:right="850" w:bottom="1134" w:left="1701" w:header="720" w:footer="720" w:gutter="0"/>
          <w:cols w:space="720"/>
        </w:sectPr>
      </w:pPr>
    </w:p>
    <w:p w:rsidR="00292C79" w:rsidRDefault="00437C6C">
      <w:pPr>
        <w:spacing w:after="0"/>
        <w:ind w:left="120"/>
      </w:pPr>
      <w:bookmarkStart w:id="6" w:name="block-17437678"/>
      <w:bookmarkEnd w:id="3"/>
      <w:r w:rsidRPr="00A619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2C79" w:rsidRDefault="00437C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292C7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C79" w:rsidRDefault="00292C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C79" w:rsidRDefault="00292C7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C79" w:rsidRDefault="00292C79"/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  <w:tr w:rsidR="00292C79" w:rsidRPr="00A84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19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3B2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3B2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  <w:tr w:rsidR="00292C79" w:rsidRPr="00A84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19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</w:tbl>
    <w:p w:rsidR="00292C79" w:rsidRDefault="00292C79">
      <w:pPr>
        <w:sectPr w:rsidR="00292C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C79" w:rsidRDefault="00437C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292C7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C79" w:rsidRDefault="00292C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C79" w:rsidRDefault="00292C7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C79" w:rsidRDefault="00292C79"/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  <w:tr w:rsidR="00292C79" w:rsidRPr="00A84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19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  <w:tr w:rsidR="00292C79" w:rsidRPr="00A84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19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</w:tbl>
    <w:p w:rsidR="00292C79" w:rsidRDefault="00292C79">
      <w:pPr>
        <w:sectPr w:rsidR="00292C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C79" w:rsidRDefault="00437C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292C7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C79" w:rsidRDefault="00292C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C79" w:rsidRDefault="00292C7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C79" w:rsidRDefault="00292C79"/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  <w:tr w:rsidR="00292C79" w:rsidRPr="00A84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19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  <w:tr w:rsidR="00292C79" w:rsidRPr="00A84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19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</w:tbl>
    <w:p w:rsidR="00292C79" w:rsidRDefault="00292C79">
      <w:pPr>
        <w:sectPr w:rsidR="00292C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C79" w:rsidRDefault="00437C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292C7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C79" w:rsidRDefault="00292C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C79" w:rsidRDefault="00292C7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C79" w:rsidRDefault="00292C79"/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  <w:tr w:rsidR="00292C79" w:rsidRPr="00A84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19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  <w:tr w:rsidR="00292C79" w:rsidRPr="00A84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19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</w:tbl>
    <w:p w:rsidR="00292C79" w:rsidRDefault="00292C79">
      <w:pPr>
        <w:sectPr w:rsidR="00292C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C79" w:rsidRDefault="00292C79">
      <w:pPr>
        <w:sectPr w:rsidR="00292C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C79" w:rsidRDefault="00437C6C">
      <w:pPr>
        <w:spacing w:after="0"/>
        <w:ind w:left="120"/>
      </w:pPr>
      <w:bookmarkStart w:id="7" w:name="block-1743767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2C79" w:rsidRDefault="00437C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292C7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C79" w:rsidRDefault="00292C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C79" w:rsidRDefault="00292C7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C79" w:rsidRDefault="00292C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C79" w:rsidRDefault="00292C79"/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</w:tbl>
    <w:p w:rsidR="00292C79" w:rsidRDefault="00292C79">
      <w:pPr>
        <w:sectPr w:rsidR="00292C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C79" w:rsidRDefault="00437C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92C7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C79" w:rsidRDefault="00292C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C79" w:rsidRDefault="00292C7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C79" w:rsidRDefault="00292C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C79" w:rsidRDefault="00292C79"/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</w:tbl>
    <w:p w:rsidR="00292C79" w:rsidRDefault="00292C79">
      <w:pPr>
        <w:sectPr w:rsidR="00292C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C79" w:rsidRDefault="00437C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92C7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C79" w:rsidRDefault="00292C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C79" w:rsidRDefault="00292C7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C79" w:rsidRDefault="00292C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C79" w:rsidRDefault="00292C79"/>
        </w:tc>
      </w:tr>
      <w:tr w:rsidR="00292C79" w:rsidRPr="00A84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</w:tbl>
    <w:p w:rsidR="00292C79" w:rsidRDefault="00292C79">
      <w:pPr>
        <w:sectPr w:rsidR="00292C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C79" w:rsidRDefault="00437C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92C7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C79" w:rsidRDefault="00292C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C79" w:rsidRDefault="00292C7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C79" w:rsidRDefault="00292C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C79" w:rsidRDefault="00292C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C79" w:rsidRDefault="00292C79"/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292C79" w:rsidRPr="00A84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1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292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C79" w:rsidRDefault="00292C79">
            <w:pPr>
              <w:spacing w:after="0"/>
              <w:ind w:left="135"/>
            </w:pPr>
          </w:p>
        </w:tc>
      </w:tr>
      <w:tr w:rsidR="00292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Pr="00A61969" w:rsidRDefault="00437C6C">
            <w:pPr>
              <w:spacing w:after="0"/>
              <w:ind w:left="135"/>
              <w:rPr>
                <w:lang w:val="ru-RU"/>
              </w:rPr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 w:rsidRPr="00A6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C79" w:rsidRDefault="0043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C79" w:rsidRDefault="00292C79"/>
        </w:tc>
      </w:tr>
    </w:tbl>
    <w:p w:rsidR="00292C79" w:rsidRDefault="00292C79">
      <w:pPr>
        <w:sectPr w:rsidR="00292C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C79" w:rsidRDefault="00292C79">
      <w:pPr>
        <w:sectPr w:rsidR="00292C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C79" w:rsidRDefault="00437C6C">
      <w:pPr>
        <w:spacing w:after="0"/>
        <w:ind w:left="120"/>
      </w:pPr>
      <w:bookmarkStart w:id="8" w:name="block-1743768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2C79" w:rsidRDefault="00437C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2C79" w:rsidRDefault="00437C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92C79" w:rsidRDefault="00437C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92C79" w:rsidRDefault="00437C6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92C79" w:rsidRDefault="00437C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2C79" w:rsidRDefault="00437C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92C79" w:rsidRDefault="00292C79">
      <w:pPr>
        <w:spacing w:after="0"/>
        <w:ind w:left="120"/>
      </w:pPr>
    </w:p>
    <w:p w:rsidR="00292C79" w:rsidRPr="00A61969" w:rsidRDefault="00437C6C">
      <w:pPr>
        <w:spacing w:after="0" w:line="480" w:lineRule="auto"/>
        <w:ind w:left="120"/>
        <w:rPr>
          <w:lang w:val="ru-RU"/>
        </w:rPr>
      </w:pPr>
      <w:r w:rsidRPr="00A619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2C79" w:rsidRDefault="00437C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92C79" w:rsidRDefault="00292C79">
      <w:pPr>
        <w:sectPr w:rsidR="00292C7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37C6C" w:rsidRDefault="00437C6C"/>
    <w:sectPr w:rsidR="00437C6C" w:rsidSect="00292C7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647" w:rsidRDefault="007C6647" w:rsidP="00FC0578">
      <w:pPr>
        <w:spacing w:after="0" w:line="240" w:lineRule="auto"/>
      </w:pPr>
      <w:r>
        <w:separator/>
      </w:r>
    </w:p>
  </w:endnote>
  <w:endnote w:type="continuationSeparator" w:id="1">
    <w:p w:rsidR="007C6647" w:rsidRDefault="007C6647" w:rsidP="00FC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647" w:rsidRDefault="007C6647" w:rsidP="00FC0578">
      <w:pPr>
        <w:spacing w:after="0" w:line="240" w:lineRule="auto"/>
      </w:pPr>
      <w:r>
        <w:separator/>
      </w:r>
    </w:p>
  </w:footnote>
  <w:footnote w:type="continuationSeparator" w:id="1">
    <w:p w:rsidR="007C6647" w:rsidRDefault="007C6647" w:rsidP="00FC0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C79"/>
    <w:rsid w:val="00292C79"/>
    <w:rsid w:val="003B2EED"/>
    <w:rsid w:val="00437C6C"/>
    <w:rsid w:val="005F21AC"/>
    <w:rsid w:val="007C04D9"/>
    <w:rsid w:val="007C6647"/>
    <w:rsid w:val="00A030E9"/>
    <w:rsid w:val="00A61969"/>
    <w:rsid w:val="00A84501"/>
    <w:rsid w:val="00FC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2C7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2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FC0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C05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17278</Words>
  <Characters>98488</Characters>
  <Application>Microsoft Office Word</Application>
  <DocSecurity>0</DocSecurity>
  <Lines>820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2023-10-03T05:50:00Z</cp:lastPrinted>
  <dcterms:created xsi:type="dcterms:W3CDTF">2023-10-03T05:50:00Z</dcterms:created>
  <dcterms:modified xsi:type="dcterms:W3CDTF">2023-10-10T05:20:00Z</dcterms:modified>
</cp:coreProperties>
</file>