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bookmarkStart w:id="0" w:name="block-12806968"/>
      <w:r w:rsidRPr="005803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803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803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803E0">
        <w:rPr>
          <w:rFonts w:ascii="Times New Roman" w:hAnsi="Times New Roman"/>
          <w:b/>
          <w:color w:val="000000"/>
          <w:sz w:val="28"/>
          <w:lang w:val="ru-RU"/>
        </w:rPr>
        <w:t xml:space="preserve">Новолакский район </w:t>
      </w:r>
      <w:bookmarkEnd w:id="2"/>
      <w:r w:rsidRPr="00580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03E0">
        <w:rPr>
          <w:rFonts w:ascii="Times New Roman" w:hAnsi="Times New Roman"/>
          <w:color w:val="000000"/>
          <w:sz w:val="28"/>
          <w:lang w:val="ru-RU"/>
        </w:rPr>
        <w:t>​</w:t>
      </w:r>
    </w:p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МКОУ"Гамияхская СОШ №2"</w:t>
      </w:r>
    </w:p>
    <w:p w:rsidR="00A56393" w:rsidRPr="005803E0" w:rsidRDefault="00A56393">
      <w:pPr>
        <w:spacing w:after="0"/>
        <w:ind w:left="120"/>
        <w:rPr>
          <w:lang w:val="ru-RU"/>
        </w:rPr>
      </w:pPr>
    </w:p>
    <w:p w:rsidR="00A56393" w:rsidRPr="005803E0" w:rsidRDefault="00A56393">
      <w:pPr>
        <w:spacing w:after="0"/>
        <w:ind w:left="120"/>
        <w:rPr>
          <w:lang w:val="ru-RU"/>
        </w:rPr>
      </w:pPr>
    </w:p>
    <w:p w:rsidR="00A56393" w:rsidRPr="005803E0" w:rsidRDefault="00A56393">
      <w:pPr>
        <w:spacing w:after="0"/>
        <w:ind w:left="120"/>
        <w:rPr>
          <w:lang w:val="ru-RU"/>
        </w:rPr>
      </w:pPr>
    </w:p>
    <w:p w:rsidR="00A56393" w:rsidRPr="005803E0" w:rsidRDefault="00A563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547"/>
        <w:gridCol w:w="3012"/>
        <w:gridCol w:w="3012"/>
      </w:tblGrid>
      <w:tr w:rsidR="00C53FFE" w:rsidRPr="00314AA8" w:rsidTr="000D4161">
        <w:tc>
          <w:tcPr>
            <w:tcW w:w="3114" w:type="dxa"/>
          </w:tcPr>
          <w:p w:rsidR="00C53FFE" w:rsidRPr="0040209D" w:rsidRDefault="009043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43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9043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80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начальных             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4E6975" w:rsidRPr="008944ED" w:rsidRDefault="009043CE" w:rsidP="00580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Насибова Г.Х.</w:t>
            </w:r>
          </w:p>
          <w:p w:rsidR="005803E0" w:rsidRDefault="005803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4E6975" w:rsidRDefault="009043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0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14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4A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43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43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по УВР</w:t>
            </w:r>
          </w:p>
          <w:p w:rsidR="004E6975" w:rsidRDefault="009043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03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НасибоваА.Х.        </w:t>
            </w:r>
          </w:p>
          <w:p w:rsidR="005803E0" w:rsidRDefault="005803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4E6975" w:rsidRDefault="009043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80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0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4A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43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03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043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03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ОрдашовМ.О.</w:t>
            </w:r>
          </w:p>
          <w:p w:rsidR="000E6D86" w:rsidRDefault="009043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0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4A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6393" w:rsidRPr="005803E0" w:rsidRDefault="00A56393">
      <w:pPr>
        <w:spacing w:after="0"/>
        <w:ind w:left="120"/>
        <w:rPr>
          <w:lang w:val="ru-RU"/>
        </w:rPr>
      </w:pPr>
    </w:p>
    <w:p w:rsidR="00A56393" w:rsidRPr="005803E0" w:rsidRDefault="009043CE">
      <w:pPr>
        <w:spacing w:after="0"/>
        <w:ind w:left="120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‌</w:t>
      </w:r>
    </w:p>
    <w:p w:rsidR="00A56393" w:rsidRPr="005803E0" w:rsidRDefault="00A56393">
      <w:pPr>
        <w:spacing w:after="0"/>
        <w:ind w:left="120"/>
        <w:rPr>
          <w:lang w:val="ru-RU"/>
        </w:rPr>
      </w:pPr>
    </w:p>
    <w:p w:rsidR="00A56393" w:rsidRPr="005803E0" w:rsidRDefault="00A56393">
      <w:pPr>
        <w:spacing w:after="0"/>
        <w:ind w:left="120"/>
        <w:rPr>
          <w:lang w:val="ru-RU"/>
        </w:rPr>
      </w:pPr>
    </w:p>
    <w:p w:rsidR="00A56393" w:rsidRPr="005803E0" w:rsidRDefault="00A56393">
      <w:pPr>
        <w:spacing w:after="0"/>
        <w:ind w:left="120"/>
        <w:rPr>
          <w:lang w:val="ru-RU"/>
        </w:rPr>
      </w:pPr>
    </w:p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03E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">
        <w:r w:rsidRPr="005803E0">
          <w:rPr>
            <w:rFonts w:ascii="Times New Roman" w:hAnsi="Times New Roman"/>
            <w:color w:val="0000FF"/>
            <w:sz w:val="32"/>
            <w:u w:val="single"/>
            <w:lang w:val="ru-RU"/>
          </w:rPr>
          <w:t>1752890</w:t>
        </w:r>
      </w:hyperlink>
      <w:r w:rsidRPr="005803E0">
        <w:rPr>
          <w:rFonts w:ascii="Times New Roman" w:hAnsi="Times New Roman"/>
          <w:color w:val="000000"/>
          <w:sz w:val="28"/>
          <w:lang w:val="ru-RU"/>
        </w:rPr>
        <w:t>)</w:t>
      </w: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56393" w:rsidRPr="005803E0" w:rsidRDefault="009043CE">
      <w:pPr>
        <w:spacing w:after="0" w:line="408" w:lineRule="auto"/>
        <w:ind w:left="120"/>
        <w:jc w:val="center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A56393">
      <w:pPr>
        <w:spacing w:after="0"/>
        <w:ind w:left="120"/>
        <w:jc w:val="center"/>
        <w:rPr>
          <w:lang w:val="ru-RU"/>
        </w:rPr>
      </w:pPr>
    </w:p>
    <w:p w:rsidR="00A56393" w:rsidRPr="005803E0" w:rsidRDefault="005803E0" w:rsidP="00314AA8">
      <w:pPr>
        <w:spacing w:after="0"/>
        <w:rPr>
          <w:lang w:val="ru-RU"/>
        </w:rPr>
        <w:sectPr w:rsidR="00A56393" w:rsidRPr="005803E0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>
        <w:rPr>
          <w:lang w:val="ru-RU"/>
        </w:rPr>
        <w:t xml:space="preserve">                                                                 </w:t>
      </w:r>
      <w:r w:rsidR="009043CE" w:rsidRPr="005803E0">
        <w:rPr>
          <w:rFonts w:ascii="Times New Roman" w:hAnsi="Times New Roman"/>
          <w:b/>
          <w:color w:val="000000"/>
          <w:sz w:val="28"/>
          <w:lang w:val="ru-RU"/>
        </w:rPr>
        <w:t>с Гамиях</w:t>
      </w:r>
      <w:bookmarkEnd w:id="3"/>
      <w:r w:rsidR="009043CE" w:rsidRPr="005803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9043CE" w:rsidRPr="005803E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</w:p>
    <w:p w:rsidR="00A56393" w:rsidRPr="005803E0" w:rsidRDefault="00314AA8" w:rsidP="00314AA8">
      <w:pPr>
        <w:spacing w:after="0" w:line="264" w:lineRule="auto"/>
        <w:jc w:val="both"/>
        <w:rPr>
          <w:lang w:val="ru-RU"/>
        </w:rPr>
      </w:pPr>
      <w:bookmarkStart w:id="5" w:name="block-1280696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</w:t>
      </w:r>
      <w:r w:rsidR="009043CE" w:rsidRPr="005803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803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56393" w:rsidRPr="005803E0" w:rsidRDefault="009043CE">
      <w:pPr>
        <w:spacing w:after="0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56393" w:rsidRPr="005803E0" w:rsidRDefault="009043CE">
      <w:pPr>
        <w:spacing w:after="0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56393" w:rsidRPr="005803E0" w:rsidRDefault="009043CE">
      <w:pPr>
        <w:spacing w:after="0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56393" w:rsidRPr="005803E0" w:rsidRDefault="009043CE">
      <w:pPr>
        <w:spacing w:after="0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56393" w:rsidRPr="005803E0" w:rsidRDefault="009043CE">
      <w:pPr>
        <w:spacing w:after="0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803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56393" w:rsidRPr="005803E0" w:rsidRDefault="00A56393">
      <w:pPr>
        <w:rPr>
          <w:lang w:val="ru-RU"/>
        </w:rPr>
        <w:sectPr w:rsidR="00A56393" w:rsidRPr="005803E0">
          <w:pgSz w:w="11906" w:h="16383"/>
          <w:pgMar w:top="1134" w:right="850" w:bottom="1134" w:left="1701" w:header="720" w:footer="720" w:gutter="0"/>
          <w:cols w:space="720"/>
        </w:sect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bookmarkStart w:id="6" w:name="block-12806971"/>
      <w:bookmarkEnd w:id="5"/>
      <w:r w:rsidRPr="00580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803E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803E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803E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803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803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803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D786A">
        <w:fldChar w:fldCharType="begin"/>
      </w:r>
      <w:r w:rsidR="00A56393">
        <w:instrText>HYPERLINK</w:instrText>
      </w:r>
      <w:r w:rsidR="00A56393" w:rsidRPr="005803E0">
        <w:rPr>
          <w:lang w:val="ru-RU"/>
        </w:rPr>
        <w:instrText xml:space="preserve"> "</w:instrText>
      </w:r>
      <w:r w:rsidR="00A56393">
        <w:instrText>https</w:instrText>
      </w:r>
      <w:r w:rsidR="00A56393" w:rsidRPr="005803E0">
        <w:rPr>
          <w:lang w:val="ru-RU"/>
        </w:rPr>
        <w:instrText>://</w:instrText>
      </w:r>
      <w:r w:rsidR="00A56393">
        <w:instrText>workprogram</w:instrText>
      </w:r>
      <w:r w:rsidR="00A56393" w:rsidRPr="005803E0">
        <w:rPr>
          <w:lang w:val="ru-RU"/>
        </w:rPr>
        <w:instrText>.</w:instrText>
      </w:r>
      <w:r w:rsidR="00A56393">
        <w:instrText>edsoo</w:instrText>
      </w:r>
      <w:r w:rsidR="00A56393" w:rsidRPr="005803E0">
        <w:rPr>
          <w:lang w:val="ru-RU"/>
        </w:rPr>
        <w:instrText>.</w:instrText>
      </w:r>
      <w:r w:rsidR="00A56393">
        <w:instrText>ru</w:instrText>
      </w:r>
      <w:r w:rsidR="00A56393" w:rsidRPr="005803E0">
        <w:rPr>
          <w:lang w:val="ru-RU"/>
        </w:rPr>
        <w:instrText>/</w:instrText>
      </w:r>
      <w:r w:rsidR="00A56393">
        <w:instrText>templates</w:instrText>
      </w:r>
      <w:r w:rsidR="00A56393" w:rsidRPr="005803E0">
        <w:rPr>
          <w:lang w:val="ru-RU"/>
        </w:rPr>
        <w:instrText>/415" \</w:instrText>
      </w:r>
      <w:r w:rsidR="00A56393">
        <w:instrText>l</w:instrText>
      </w:r>
      <w:r w:rsidR="00A56393" w:rsidRPr="005803E0">
        <w:rPr>
          <w:lang w:val="ru-RU"/>
        </w:rPr>
        <w:instrText xml:space="preserve"> "_</w:instrText>
      </w:r>
      <w:r w:rsidR="00A56393">
        <w:instrText>ftn</w:instrText>
      </w:r>
      <w:r w:rsidR="00A56393" w:rsidRPr="005803E0">
        <w:rPr>
          <w:lang w:val="ru-RU"/>
        </w:rPr>
        <w:instrText>1" \</w:instrText>
      </w:r>
      <w:r w:rsidR="00A56393">
        <w:instrText>h</w:instrText>
      </w:r>
      <w:r w:rsidR="001D786A">
        <w:fldChar w:fldCharType="separate"/>
      </w:r>
      <w:r w:rsidRPr="005803E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D786A">
        <w:fldChar w:fldCharType="end"/>
      </w:r>
      <w:bookmarkEnd w:id="7"/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80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803E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56393" w:rsidRPr="005803E0" w:rsidRDefault="001D786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043CE" w:rsidRPr="005803E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043CE" w:rsidRPr="005803E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56393" w:rsidRPr="005803E0" w:rsidRDefault="001D786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043CE" w:rsidRPr="005803E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043CE" w:rsidRPr="005803E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803E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803E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803E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A56393" w:rsidRPr="005803E0" w:rsidRDefault="001D786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56393">
        <w:instrText>HYPERLINK</w:instrText>
      </w:r>
      <w:r w:rsidR="00A56393" w:rsidRPr="005803E0">
        <w:rPr>
          <w:lang w:val="ru-RU"/>
        </w:rPr>
        <w:instrText xml:space="preserve"> "</w:instrText>
      </w:r>
      <w:r w:rsidR="00A56393">
        <w:instrText>https</w:instrText>
      </w:r>
      <w:r w:rsidR="00A56393" w:rsidRPr="005803E0">
        <w:rPr>
          <w:lang w:val="ru-RU"/>
        </w:rPr>
        <w:instrText>://</w:instrText>
      </w:r>
      <w:r w:rsidR="00A56393">
        <w:instrText>workprogram</w:instrText>
      </w:r>
      <w:r w:rsidR="00A56393" w:rsidRPr="005803E0">
        <w:rPr>
          <w:lang w:val="ru-RU"/>
        </w:rPr>
        <w:instrText>.</w:instrText>
      </w:r>
      <w:r w:rsidR="00A56393">
        <w:instrText>edsoo</w:instrText>
      </w:r>
      <w:r w:rsidR="00A56393" w:rsidRPr="005803E0">
        <w:rPr>
          <w:lang w:val="ru-RU"/>
        </w:rPr>
        <w:instrText>.</w:instrText>
      </w:r>
      <w:r w:rsidR="00A56393">
        <w:instrText>ru</w:instrText>
      </w:r>
      <w:r w:rsidR="00A56393" w:rsidRPr="005803E0">
        <w:rPr>
          <w:lang w:val="ru-RU"/>
        </w:rPr>
        <w:instrText>/</w:instrText>
      </w:r>
      <w:r w:rsidR="00A56393">
        <w:instrText>templates</w:instrText>
      </w:r>
      <w:r w:rsidR="00A56393" w:rsidRPr="005803E0">
        <w:rPr>
          <w:lang w:val="ru-RU"/>
        </w:rPr>
        <w:instrText>/415" \</w:instrText>
      </w:r>
      <w:r w:rsidR="00A56393">
        <w:instrText>l</w:instrText>
      </w:r>
      <w:r w:rsidR="00A56393" w:rsidRPr="005803E0">
        <w:rPr>
          <w:lang w:val="ru-RU"/>
        </w:rPr>
        <w:instrText xml:space="preserve"> "_</w:instrText>
      </w:r>
      <w:r w:rsidR="00A56393">
        <w:instrText>ftnref</w:instrText>
      </w:r>
      <w:r w:rsidR="00A56393" w:rsidRPr="005803E0">
        <w:rPr>
          <w:lang w:val="ru-RU"/>
        </w:rPr>
        <w:instrText>1" \</w:instrText>
      </w:r>
      <w:r w:rsidR="00A56393">
        <w:instrText>h</w:instrText>
      </w:r>
      <w:r>
        <w:fldChar w:fldCharType="separate"/>
      </w:r>
      <w:r w:rsidR="009043CE" w:rsidRPr="005803E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9043CE" w:rsidRPr="005803E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56393" w:rsidRPr="005803E0" w:rsidRDefault="00A56393">
      <w:pPr>
        <w:rPr>
          <w:lang w:val="ru-RU"/>
        </w:rPr>
        <w:sectPr w:rsidR="00A56393" w:rsidRPr="005803E0">
          <w:pgSz w:w="11906" w:h="16383"/>
          <w:pgMar w:top="1134" w:right="850" w:bottom="1134" w:left="1701" w:header="720" w:footer="720" w:gutter="0"/>
          <w:cols w:space="720"/>
        </w:sect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bookmarkStart w:id="9" w:name="block-12806969"/>
      <w:bookmarkEnd w:id="6"/>
      <w:r w:rsidRPr="00580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56393" w:rsidRDefault="009043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6393" w:rsidRPr="005803E0" w:rsidRDefault="0090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56393" w:rsidRPr="005803E0" w:rsidRDefault="0090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56393" w:rsidRPr="005803E0" w:rsidRDefault="0090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56393" w:rsidRPr="005803E0" w:rsidRDefault="0090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56393" w:rsidRPr="005803E0" w:rsidRDefault="0090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56393" w:rsidRDefault="009043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6393" w:rsidRPr="005803E0" w:rsidRDefault="0090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56393" w:rsidRPr="005803E0" w:rsidRDefault="0090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56393" w:rsidRPr="005803E0" w:rsidRDefault="0090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56393" w:rsidRPr="005803E0" w:rsidRDefault="0090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56393" w:rsidRDefault="009043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6393" w:rsidRPr="005803E0" w:rsidRDefault="00904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56393" w:rsidRPr="005803E0" w:rsidRDefault="00904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803E0">
        <w:rPr>
          <w:rFonts w:ascii="Times New Roman" w:hAnsi="Times New Roman"/>
          <w:color w:val="000000"/>
          <w:sz w:val="28"/>
          <w:lang w:val="ru-RU"/>
        </w:rPr>
        <w:t>:</w:t>
      </w:r>
    </w:p>
    <w:p w:rsidR="00A56393" w:rsidRPr="005803E0" w:rsidRDefault="0090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56393" w:rsidRPr="005803E0" w:rsidRDefault="00904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56393" w:rsidRDefault="009043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6393" w:rsidRPr="005803E0" w:rsidRDefault="009043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56393" w:rsidRDefault="009043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6393" w:rsidRPr="005803E0" w:rsidRDefault="00904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56393" w:rsidRPr="005803E0" w:rsidRDefault="00904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56393" w:rsidRDefault="009043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56393" w:rsidRPr="005803E0" w:rsidRDefault="009043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56393" w:rsidRPr="005803E0" w:rsidRDefault="009043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803E0">
        <w:rPr>
          <w:rFonts w:ascii="Times New Roman" w:hAnsi="Times New Roman"/>
          <w:color w:val="000000"/>
          <w:sz w:val="28"/>
          <w:lang w:val="ru-RU"/>
        </w:rPr>
        <w:t>:</w:t>
      </w:r>
    </w:p>
    <w:p w:rsidR="00A56393" w:rsidRPr="005803E0" w:rsidRDefault="009043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56393" w:rsidRPr="005803E0" w:rsidRDefault="009043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56393" w:rsidRPr="005803E0" w:rsidRDefault="009043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56393" w:rsidRPr="005803E0" w:rsidRDefault="009043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56393" w:rsidRPr="005803E0" w:rsidRDefault="009043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56393" w:rsidRPr="005803E0" w:rsidRDefault="009043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803E0">
        <w:rPr>
          <w:rFonts w:ascii="Times New Roman" w:hAnsi="Times New Roman"/>
          <w:color w:val="000000"/>
          <w:sz w:val="28"/>
          <w:lang w:val="ru-RU"/>
        </w:rPr>
        <w:t>:</w:t>
      </w:r>
    </w:p>
    <w:p w:rsidR="00A56393" w:rsidRPr="005803E0" w:rsidRDefault="009043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56393" w:rsidRPr="005803E0" w:rsidRDefault="009043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56393" w:rsidRPr="005803E0" w:rsidRDefault="009043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56393" w:rsidRPr="005803E0" w:rsidRDefault="009043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56393" w:rsidRPr="005803E0" w:rsidRDefault="009043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803E0">
        <w:rPr>
          <w:rFonts w:ascii="Times New Roman" w:hAnsi="Times New Roman"/>
          <w:color w:val="000000"/>
          <w:sz w:val="28"/>
          <w:lang w:val="ru-RU"/>
        </w:rPr>
        <w:t>:</w:t>
      </w:r>
    </w:p>
    <w:p w:rsidR="00A56393" w:rsidRPr="005803E0" w:rsidRDefault="009043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56393" w:rsidRPr="005803E0" w:rsidRDefault="009043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56393" w:rsidRPr="005803E0" w:rsidRDefault="009043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56393" w:rsidRPr="005803E0" w:rsidRDefault="009043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56393" w:rsidRPr="005803E0" w:rsidRDefault="009043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56393" w:rsidRPr="005803E0" w:rsidRDefault="009043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803E0">
        <w:rPr>
          <w:rFonts w:ascii="Times New Roman" w:hAnsi="Times New Roman"/>
          <w:color w:val="000000"/>
          <w:sz w:val="28"/>
          <w:lang w:val="ru-RU"/>
        </w:rPr>
        <w:t>: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56393" w:rsidRPr="005803E0" w:rsidRDefault="009043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803E0">
        <w:rPr>
          <w:rFonts w:ascii="Times New Roman" w:hAnsi="Times New Roman"/>
          <w:color w:val="000000"/>
          <w:sz w:val="28"/>
          <w:lang w:val="ru-RU"/>
        </w:rPr>
        <w:t>:</w:t>
      </w:r>
    </w:p>
    <w:p w:rsidR="00A56393" w:rsidRPr="005803E0" w:rsidRDefault="009043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56393" w:rsidRDefault="009043C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803E0">
        <w:rPr>
          <w:rFonts w:ascii="Times New Roman" w:hAnsi="Times New Roman"/>
          <w:color w:val="000000"/>
          <w:sz w:val="28"/>
          <w:lang w:val="ru-RU"/>
        </w:rPr>
        <w:t>:</w:t>
      </w:r>
    </w:p>
    <w:p w:rsidR="00A56393" w:rsidRPr="005803E0" w:rsidRDefault="009043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56393" w:rsidRPr="005803E0" w:rsidRDefault="009043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56393" w:rsidRPr="005803E0" w:rsidRDefault="009043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56393" w:rsidRPr="005803E0" w:rsidRDefault="009043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56393" w:rsidRPr="005803E0" w:rsidRDefault="009043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56393" w:rsidRPr="005803E0" w:rsidRDefault="009043CE">
      <w:pPr>
        <w:spacing w:after="0" w:line="264" w:lineRule="auto"/>
        <w:ind w:firstLine="60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56393" w:rsidRPr="005803E0" w:rsidRDefault="009043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56393" w:rsidRPr="005803E0" w:rsidRDefault="009043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6393" w:rsidRPr="005803E0" w:rsidRDefault="009043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56393" w:rsidRPr="005803E0" w:rsidRDefault="009043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56393" w:rsidRPr="005803E0" w:rsidRDefault="009043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56393" w:rsidRPr="005803E0" w:rsidRDefault="009043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56393" w:rsidRDefault="009043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56393" w:rsidRDefault="009043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56393" w:rsidRPr="005803E0" w:rsidRDefault="009043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803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56393" w:rsidRDefault="009043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56393" w:rsidRDefault="009043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56393" w:rsidRPr="005803E0" w:rsidRDefault="009043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803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56393" w:rsidRDefault="009043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56393" w:rsidRPr="005803E0" w:rsidRDefault="009043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6393" w:rsidRPr="005803E0" w:rsidRDefault="009043CE">
      <w:pPr>
        <w:spacing w:after="0" w:line="264" w:lineRule="auto"/>
        <w:ind w:left="120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03E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803E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56393" w:rsidRPr="005803E0" w:rsidRDefault="00A56393">
      <w:pPr>
        <w:spacing w:after="0" w:line="264" w:lineRule="auto"/>
        <w:ind w:left="120"/>
        <w:jc w:val="both"/>
        <w:rPr>
          <w:lang w:val="ru-RU"/>
        </w:rPr>
      </w:pP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56393" w:rsidRPr="005803E0" w:rsidRDefault="009043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3E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56393" w:rsidRPr="005803E0" w:rsidRDefault="00A56393">
      <w:pPr>
        <w:rPr>
          <w:lang w:val="ru-RU"/>
        </w:rPr>
        <w:sectPr w:rsidR="00A56393" w:rsidRPr="005803E0">
          <w:pgSz w:w="11906" w:h="16383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bookmarkStart w:id="10" w:name="block-12806970"/>
      <w:bookmarkEnd w:id="9"/>
      <w:r w:rsidRPr="005803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5639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563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563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563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bookmarkStart w:id="11" w:name="block-12806973"/>
      <w:bookmarkEnd w:id="10"/>
      <w:r w:rsidRPr="005803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563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563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4134"/>
        <w:gridCol w:w="1096"/>
        <w:gridCol w:w="1841"/>
        <w:gridCol w:w="1910"/>
        <w:gridCol w:w="1347"/>
        <w:gridCol w:w="2897"/>
      </w:tblGrid>
      <w:tr w:rsidR="00A5639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синтаксисПроверочная работа Контрольный 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соединёнными повторяющимися союзами и, или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 самостоятельно составленному плану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"Правописание безударных падежных окончаний имен прилагательных"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тексте с помощью личных местоимений, синонимов, союзов и, а, но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563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 w:rsidRPr="00314A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Pr="005803E0" w:rsidRDefault="009043CE">
      <w:pPr>
        <w:spacing w:after="0"/>
        <w:ind w:left="120"/>
        <w:rPr>
          <w:lang w:val="ru-RU"/>
        </w:rPr>
      </w:pPr>
      <w:bookmarkStart w:id="12" w:name="block-12806966"/>
      <w:bookmarkEnd w:id="11"/>
      <w:r w:rsidRPr="005803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56393" w:rsidRDefault="009043CE">
      <w:pPr>
        <w:spacing w:after="0"/>
        <w:ind w:left="120"/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563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563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5639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563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393" w:rsidRDefault="00A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393" w:rsidRDefault="00A56393"/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314A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6393" w:rsidRPr="005803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6393" w:rsidRDefault="00A56393">
            <w:pPr>
              <w:spacing w:after="0"/>
              <w:ind w:left="135"/>
            </w:pPr>
          </w:p>
        </w:tc>
      </w:tr>
      <w:tr w:rsidR="00A5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Pr="005803E0" w:rsidRDefault="009043CE">
            <w:pPr>
              <w:spacing w:after="0"/>
              <w:ind w:left="135"/>
              <w:rPr>
                <w:lang w:val="ru-RU"/>
              </w:rPr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 w:rsidRPr="00580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6393" w:rsidRDefault="0090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393" w:rsidRDefault="00A56393"/>
        </w:tc>
      </w:tr>
    </w:tbl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A56393">
      <w:pPr>
        <w:sectPr w:rsidR="00A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393" w:rsidRDefault="009043CE">
      <w:pPr>
        <w:spacing w:after="0"/>
        <w:ind w:left="120"/>
      </w:pPr>
      <w:bookmarkStart w:id="13" w:name="block-128069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6393" w:rsidRDefault="00904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6393" w:rsidRDefault="0090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56393" w:rsidRDefault="0090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56393" w:rsidRDefault="009043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56393" w:rsidRDefault="00904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6393" w:rsidRDefault="0090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56393" w:rsidRDefault="00A56393">
      <w:pPr>
        <w:spacing w:after="0"/>
        <w:ind w:left="120"/>
      </w:pPr>
    </w:p>
    <w:p w:rsidR="00A56393" w:rsidRPr="005803E0" w:rsidRDefault="009043CE">
      <w:pPr>
        <w:spacing w:after="0" w:line="480" w:lineRule="auto"/>
        <w:ind w:left="120"/>
        <w:rPr>
          <w:lang w:val="ru-RU"/>
        </w:rPr>
      </w:pPr>
      <w:r w:rsidRPr="005803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6393" w:rsidRDefault="00904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56393" w:rsidRDefault="00A56393">
      <w:pPr>
        <w:sectPr w:rsidR="00A5639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43CE" w:rsidRDefault="009043CE"/>
    <w:sectPr w:rsidR="009043CE" w:rsidSect="00A563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5E"/>
    <w:multiLevelType w:val="multilevel"/>
    <w:tmpl w:val="04B4B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85BDB"/>
    <w:multiLevelType w:val="multilevel"/>
    <w:tmpl w:val="4C6C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07D6F"/>
    <w:multiLevelType w:val="multilevel"/>
    <w:tmpl w:val="DFC2D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E6BAE"/>
    <w:multiLevelType w:val="multilevel"/>
    <w:tmpl w:val="90B4F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3362F"/>
    <w:multiLevelType w:val="multilevel"/>
    <w:tmpl w:val="DFA42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07D2F"/>
    <w:multiLevelType w:val="multilevel"/>
    <w:tmpl w:val="9F423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E2B4C"/>
    <w:multiLevelType w:val="multilevel"/>
    <w:tmpl w:val="9AAC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C0539"/>
    <w:multiLevelType w:val="multilevel"/>
    <w:tmpl w:val="FDF43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FC0D15"/>
    <w:multiLevelType w:val="multilevel"/>
    <w:tmpl w:val="1BCA5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35ED7"/>
    <w:multiLevelType w:val="multilevel"/>
    <w:tmpl w:val="02DAA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337D68"/>
    <w:multiLevelType w:val="multilevel"/>
    <w:tmpl w:val="8F4CE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F38D9"/>
    <w:multiLevelType w:val="multilevel"/>
    <w:tmpl w:val="5410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A14827"/>
    <w:multiLevelType w:val="multilevel"/>
    <w:tmpl w:val="97345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7307C8"/>
    <w:multiLevelType w:val="multilevel"/>
    <w:tmpl w:val="88A24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D3B4A"/>
    <w:multiLevelType w:val="multilevel"/>
    <w:tmpl w:val="9D2AE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65164"/>
    <w:multiLevelType w:val="multilevel"/>
    <w:tmpl w:val="4FBE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147BF1"/>
    <w:multiLevelType w:val="multilevel"/>
    <w:tmpl w:val="403A7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A07E43"/>
    <w:multiLevelType w:val="multilevel"/>
    <w:tmpl w:val="2D8A6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56393"/>
    <w:rsid w:val="001D786A"/>
    <w:rsid w:val="00314AA8"/>
    <w:rsid w:val="005803E0"/>
    <w:rsid w:val="009043CE"/>
    <w:rsid w:val="00A5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63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hyperlink" Target="tel:1752890" TargetMode="Externa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29574</Words>
  <Characters>168575</Characters>
  <Application>Microsoft Office Word</Application>
  <DocSecurity>0</DocSecurity>
  <Lines>1404</Lines>
  <Paragraphs>395</Paragraphs>
  <ScaleCrop>false</ScaleCrop>
  <Company>Reanimator Extreme Edition</Company>
  <LinksUpToDate>false</LinksUpToDate>
  <CharactersWithSpaces>197754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2023-10-10T05:26:00Z</dcterms:created>
  <dcterms:modified xsi:type="dcterms:W3CDTF">2023-10-10T05:33:00Z</dcterms:modified>
</cp:coreProperties>
</file>