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57D20" w14:textId="3A8B171E" w:rsidR="007A22B5" w:rsidRPr="00565560" w:rsidRDefault="007A22B5" w:rsidP="00565560">
      <w:pPr>
        <w:spacing w:after="380"/>
        <w:ind w:left="4540"/>
        <w:jc w:val="right"/>
        <w:rPr>
          <w:rFonts w:ascii="Times New Roman" w:eastAsia="Times New Roman" w:hAnsi="Times New Roman" w:cs="Times New Roman"/>
          <w:color w:val="auto"/>
        </w:rPr>
      </w:pPr>
      <w:r w:rsidRPr="00A40173">
        <w:rPr>
          <w:rFonts w:ascii="Times New Roman" w:eastAsia="Times New Roman" w:hAnsi="Times New Roman" w:cs="Times New Roman"/>
          <w:color w:val="auto"/>
        </w:rPr>
        <w:t>Приложение № 2 к Положению о проведении регионального этапа Всероссийского конкурса профессионального мастерства работников сферы дополнительного образо</w:t>
      </w:r>
      <w:r w:rsidR="0007424A">
        <w:rPr>
          <w:rFonts w:ascii="Times New Roman" w:eastAsia="Times New Roman" w:hAnsi="Times New Roman" w:cs="Times New Roman"/>
          <w:color w:val="auto"/>
        </w:rPr>
        <w:t>вания «Сердце отдаю детям» -2026</w:t>
      </w:r>
      <w:r w:rsidRPr="00A40173">
        <w:rPr>
          <w:rFonts w:ascii="Times New Roman" w:eastAsia="Times New Roman" w:hAnsi="Times New Roman" w:cs="Times New Roman"/>
          <w:color w:val="auto"/>
        </w:rPr>
        <w:t xml:space="preserve"> г., утвержденному приказом </w:t>
      </w:r>
      <w:proofErr w:type="spellStart"/>
      <w:r w:rsidRPr="00A40173">
        <w:rPr>
          <w:rFonts w:ascii="Times New Roman" w:eastAsia="Times New Roman" w:hAnsi="Times New Roman" w:cs="Times New Roman"/>
          <w:color w:val="auto"/>
        </w:rPr>
        <w:t>Минобрнауки</w:t>
      </w:r>
      <w:proofErr w:type="spellEnd"/>
      <w:r w:rsidRPr="00A40173">
        <w:rPr>
          <w:rFonts w:ascii="Times New Roman" w:eastAsia="Times New Roman" w:hAnsi="Times New Roman" w:cs="Times New Roman"/>
          <w:color w:val="auto"/>
        </w:rPr>
        <w:t xml:space="preserve"> РД</w:t>
      </w:r>
    </w:p>
    <w:p w14:paraId="7F2DEF97" w14:textId="6E36BA68" w:rsidR="007A22B5" w:rsidRPr="00A40173" w:rsidRDefault="007A22B5" w:rsidP="007A22B5">
      <w:pPr>
        <w:spacing w:after="240" w:line="257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4017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АНКЕТА УЧАСТНИКА</w:t>
      </w:r>
      <w:r w:rsidRPr="00A4017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br/>
        <w:t>Регионального этапа Всероссийского конкурса профессионального</w:t>
      </w:r>
      <w:r w:rsidRPr="00A4017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br/>
        <w:t>мастерства работников сферы дополнительного образования</w:t>
      </w:r>
      <w:r w:rsidRPr="00A4017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br/>
        <w:t>«Сердце отдаю детям» - 202</w:t>
      </w:r>
      <w:r w:rsidR="00D66845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6</w:t>
      </w:r>
      <w:r w:rsidRPr="00A40173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5389"/>
        <w:gridCol w:w="3118"/>
      </w:tblGrid>
      <w:tr w:rsidR="007A22B5" w:rsidRPr="00A40173" w14:paraId="60D2369B" w14:textId="77777777" w:rsidTr="00B71AD9">
        <w:trPr>
          <w:trHeight w:hRule="exact" w:val="69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D7230" w14:textId="77777777" w:rsidR="007A22B5" w:rsidRPr="00A40173" w:rsidRDefault="007A22B5" w:rsidP="00FD7D41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25881" w14:textId="1371A644" w:rsidR="007A22B5" w:rsidRPr="00A40173" w:rsidRDefault="007A22B5" w:rsidP="00FD7D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Номинация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BD45E" w14:textId="5D020030" w:rsidR="00D66845" w:rsidRDefault="00D66845" w:rsidP="00FD7D41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Пдо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- технического направления</w:t>
            </w:r>
          </w:p>
          <w:p w14:paraId="558012EE" w14:textId="77777777" w:rsidR="00D66845" w:rsidRDefault="00D66845" w:rsidP="00FD7D41">
            <w:pPr>
              <w:rPr>
                <w:rFonts w:ascii="Times New Roman" w:hAnsi="Times New Roman" w:cs="Times New Roman"/>
                <w:color w:val="auto"/>
              </w:rPr>
            </w:pPr>
          </w:p>
          <w:p w14:paraId="43E73862" w14:textId="77777777" w:rsidR="00D66845" w:rsidRDefault="00D66845" w:rsidP="00FD7D41">
            <w:pPr>
              <w:rPr>
                <w:rFonts w:ascii="Times New Roman" w:hAnsi="Times New Roman" w:cs="Times New Roman"/>
                <w:color w:val="auto"/>
              </w:rPr>
            </w:pPr>
          </w:p>
          <w:p w14:paraId="44A5B902" w14:textId="716ED4D1" w:rsidR="00D66845" w:rsidRDefault="00D66845" w:rsidP="00FD7D4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EAA281F" w14:textId="41751B51" w:rsidR="007A22B5" w:rsidRPr="00D66845" w:rsidRDefault="00D66845" w:rsidP="00FD7D41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ннннаправления</w:t>
            </w:r>
            <w:proofErr w:type="spellEnd"/>
          </w:p>
        </w:tc>
      </w:tr>
      <w:tr w:rsidR="007A22B5" w:rsidRPr="00A40173" w14:paraId="7A894111" w14:textId="77777777" w:rsidTr="00B71AD9">
        <w:trPr>
          <w:trHeight w:hRule="exact" w:val="579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5B032" w14:textId="77777777" w:rsidR="007A22B5" w:rsidRPr="00A40173" w:rsidRDefault="007A22B5" w:rsidP="00FD7D41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570D7" w14:textId="77777777" w:rsidR="007A22B5" w:rsidRPr="00A40173" w:rsidRDefault="007A22B5" w:rsidP="00FD7D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6B98D" w14:textId="7813A29F" w:rsidR="007A22B5" w:rsidRPr="00D66845" w:rsidRDefault="00D66845" w:rsidP="00FD7D41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Наримановна</w:t>
            </w:r>
            <w:proofErr w:type="spellEnd"/>
          </w:p>
        </w:tc>
      </w:tr>
      <w:tr w:rsidR="007A22B5" w:rsidRPr="00A40173" w14:paraId="3C2BDEB1" w14:textId="77777777" w:rsidTr="00B71AD9">
        <w:trPr>
          <w:trHeight w:hRule="exact" w:val="559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22A46" w14:textId="77777777" w:rsidR="007A22B5" w:rsidRPr="00A40173" w:rsidRDefault="007A22B5" w:rsidP="00FD7D41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CBE6F" w14:textId="77777777" w:rsidR="007A22B5" w:rsidRPr="00A40173" w:rsidRDefault="007A22B5" w:rsidP="00FD7D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Дата и год рождения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27DAC" w14:textId="59CD6183" w:rsidR="007A22B5" w:rsidRPr="00D66845" w:rsidRDefault="00D66845" w:rsidP="00FD7D4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05.12.1996г.</w:t>
            </w:r>
          </w:p>
        </w:tc>
      </w:tr>
      <w:tr w:rsidR="007A22B5" w:rsidRPr="00A40173" w14:paraId="58699F80" w14:textId="77777777" w:rsidTr="00B71AD9">
        <w:trPr>
          <w:trHeight w:hRule="exact" w:val="70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AF068" w14:textId="77777777" w:rsidR="007A22B5" w:rsidRPr="00A40173" w:rsidRDefault="007A22B5" w:rsidP="00FD7D41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5CA42" w14:textId="77777777" w:rsidR="007A22B5" w:rsidRPr="00A40173" w:rsidRDefault="007A22B5" w:rsidP="00FD7D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Муниципальное образование (город, район)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CFED9" w14:textId="69D2F076" w:rsidR="007A22B5" w:rsidRPr="00D66845" w:rsidRDefault="00D66845" w:rsidP="00D66845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г. Махачкала </w:t>
            </w:r>
          </w:p>
        </w:tc>
      </w:tr>
      <w:tr w:rsidR="007A22B5" w:rsidRPr="00A40173" w14:paraId="11FAE6AA" w14:textId="77777777" w:rsidTr="00996393">
        <w:trPr>
          <w:trHeight w:hRule="exact" w:val="100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8D514" w14:textId="77777777" w:rsidR="007A22B5" w:rsidRPr="00A40173" w:rsidRDefault="007A22B5" w:rsidP="00FD7D41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6.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34977" w14:textId="77777777" w:rsidR="007A22B5" w:rsidRPr="00A40173" w:rsidRDefault="007A22B5" w:rsidP="0099639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Наименование организации в соответствии с Уставом / сокращенное название по Уставу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67B33" w14:textId="77777777" w:rsidR="00996393" w:rsidRDefault="00D66845" w:rsidP="00FD7D4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МБУДО</w:t>
            </w:r>
          </w:p>
          <w:p w14:paraId="7F1634F7" w14:textId="1EA9E36C" w:rsidR="007A22B5" w:rsidRPr="00D66845" w:rsidRDefault="00D66845" w:rsidP="00FD7D4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«Станция юных техников», МБУДО «СЮТ»</w:t>
            </w:r>
          </w:p>
        </w:tc>
      </w:tr>
      <w:tr w:rsidR="007A22B5" w:rsidRPr="00A40173" w14:paraId="34C724F4" w14:textId="77777777" w:rsidTr="00B71AD9">
        <w:trPr>
          <w:trHeight w:hRule="exact" w:val="29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FAFD8" w14:textId="77777777" w:rsidR="007A22B5" w:rsidRPr="00A40173" w:rsidRDefault="007A22B5" w:rsidP="00FD7D41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7.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9D221" w14:textId="77777777" w:rsidR="007A22B5" w:rsidRPr="00A40173" w:rsidRDefault="007A22B5" w:rsidP="00FD7D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Адрес официального сайта организации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EFB9A" w14:textId="14749825" w:rsidR="007A22B5" w:rsidRPr="00996393" w:rsidRDefault="00996393" w:rsidP="00FD7D4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63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https://d46mhk.siteobr.ru/contacts</w:t>
            </w:r>
          </w:p>
        </w:tc>
      </w:tr>
      <w:tr w:rsidR="007A22B5" w:rsidRPr="00A40173" w14:paraId="7B936103" w14:textId="77777777" w:rsidTr="00B71AD9">
        <w:trPr>
          <w:trHeight w:hRule="exact" w:val="30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16E98" w14:textId="77777777" w:rsidR="007A22B5" w:rsidRPr="00A40173" w:rsidRDefault="007A22B5" w:rsidP="00FD7D41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8.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CA1C6" w14:textId="77777777" w:rsidR="007A22B5" w:rsidRPr="00A40173" w:rsidRDefault="007A22B5" w:rsidP="00FD7D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Должность конкурсанта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6F9A0" w14:textId="58F73D78" w:rsidR="007A22B5" w:rsidRPr="00D66845" w:rsidRDefault="00AE33DA" w:rsidP="00FD7D4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ПДО</w:t>
            </w:r>
          </w:p>
        </w:tc>
      </w:tr>
      <w:tr w:rsidR="007A22B5" w:rsidRPr="00A40173" w14:paraId="4642B8B0" w14:textId="77777777" w:rsidTr="00B71AD9">
        <w:trPr>
          <w:trHeight w:hRule="exact" w:val="29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DB3E3" w14:textId="77777777" w:rsidR="007A22B5" w:rsidRPr="00A40173" w:rsidRDefault="007A22B5" w:rsidP="00FD7D41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9.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AF8CA" w14:textId="77777777" w:rsidR="007A22B5" w:rsidRPr="00A40173" w:rsidRDefault="007A22B5" w:rsidP="00FD7D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Педагогический стаж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71162" w14:textId="6F3B4FB1" w:rsidR="007A22B5" w:rsidRPr="00AE33DA" w:rsidRDefault="00C9789C" w:rsidP="00FD7D4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 года</w:t>
            </w:r>
          </w:p>
        </w:tc>
      </w:tr>
      <w:tr w:rsidR="007A22B5" w:rsidRPr="00A40173" w14:paraId="39ABF506" w14:textId="77777777" w:rsidTr="00B71AD9">
        <w:trPr>
          <w:trHeight w:hRule="exact" w:val="29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41AD9" w14:textId="77777777" w:rsidR="007A22B5" w:rsidRPr="00A40173" w:rsidRDefault="007A22B5" w:rsidP="00FD7D41">
            <w:pPr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10.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6A152" w14:textId="77777777" w:rsidR="007A22B5" w:rsidRPr="00A40173" w:rsidRDefault="007A22B5" w:rsidP="00FD7D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Номер телефона участника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779E3" w14:textId="5FA5862E" w:rsidR="007A22B5" w:rsidRPr="00C9789C" w:rsidRDefault="00C9789C" w:rsidP="00FD7D4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8967-310-35-63</w:t>
            </w:r>
          </w:p>
        </w:tc>
      </w:tr>
      <w:tr w:rsidR="007A22B5" w:rsidRPr="00A40173" w14:paraId="57B6B686" w14:textId="77777777" w:rsidTr="00B71AD9">
        <w:trPr>
          <w:trHeight w:hRule="exact" w:val="28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3BA47" w14:textId="77777777" w:rsidR="007A22B5" w:rsidRPr="00A40173" w:rsidRDefault="007A22B5" w:rsidP="00FD7D41">
            <w:pPr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DFA20" w14:textId="77777777" w:rsidR="007A22B5" w:rsidRPr="00A40173" w:rsidRDefault="007A22B5" w:rsidP="00FD7D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Электронный адрес участника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190A4" w14:textId="601A522D" w:rsidR="007A22B5" w:rsidRPr="00F253A1" w:rsidRDefault="00996393" w:rsidP="00FD7D4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F253A1">
              <w:rPr>
                <w:rFonts w:ascii="Times New Roman" w:hAnsi="Times New Roman" w:cs="Times New Roman"/>
                <w:color w:val="auto"/>
                <w:lang w:val="en-US"/>
              </w:rPr>
              <w:t>garunovamari@gmail.com</w:t>
            </w:r>
          </w:p>
        </w:tc>
      </w:tr>
      <w:tr w:rsidR="007A22B5" w:rsidRPr="00A40173" w14:paraId="299DD9AC" w14:textId="77777777" w:rsidTr="00B71AD9">
        <w:trPr>
          <w:trHeight w:hRule="exact" w:val="824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50F72" w14:textId="77777777" w:rsidR="007A22B5" w:rsidRPr="00A40173" w:rsidRDefault="007A22B5" w:rsidP="00FD7D41">
            <w:pPr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12.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E36F1" w14:textId="77777777" w:rsidR="007A22B5" w:rsidRPr="00A40173" w:rsidRDefault="007A22B5" w:rsidP="00FD7D41">
            <w:pPr>
              <w:tabs>
                <w:tab w:val="left" w:pos="1429"/>
                <w:tab w:val="left" w:pos="3031"/>
                <w:tab w:val="left" w:pos="4021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Сведения о профессиональном образовании (учебное</w:t>
            </w:r>
            <w:r w:rsidRPr="00A40173">
              <w:rPr>
                <w:rFonts w:ascii="Times New Roman" w:eastAsia="Times New Roman" w:hAnsi="Times New Roman" w:cs="Times New Roman"/>
                <w:color w:val="auto"/>
              </w:rPr>
              <w:tab/>
              <w:t>заведение,</w:t>
            </w:r>
            <w:r w:rsidRPr="00A40173">
              <w:rPr>
                <w:rFonts w:ascii="Times New Roman" w:eastAsia="Times New Roman" w:hAnsi="Times New Roman" w:cs="Times New Roman"/>
                <w:color w:val="auto"/>
              </w:rPr>
              <w:tab/>
              <w:t>дата</w:t>
            </w:r>
            <w:r w:rsidRPr="00A40173">
              <w:rPr>
                <w:rFonts w:ascii="Times New Roman" w:eastAsia="Times New Roman" w:hAnsi="Times New Roman" w:cs="Times New Roman"/>
                <w:color w:val="auto"/>
              </w:rPr>
              <w:tab/>
              <w:t>окончания,</w:t>
            </w:r>
          </w:p>
          <w:p w14:paraId="447EB409" w14:textId="77777777" w:rsidR="007A22B5" w:rsidRPr="00A40173" w:rsidRDefault="007A22B5" w:rsidP="00FD7D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специальность и квалификация по диплому)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114AD" w14:textId="77777777" w:rsidR="007A22B5" w:rsidRDefault="00C9789C" w:rsidP="00FD7D4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ДГУ Биологический факультет 2021- 2026</w:t>
            </w:r>
          </w:p>
          <w:p w14:paraId="4BCD9A1B" w14:textId="42A0E9B6" w:rsidR="00C9789C" w:rsidRPr="00C9789C" w:rsidRDefault="00C9789C" w:rsidP="00FD7D4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Специальность биолог</w:t>
            </w:r>
          </w:p>
        </w:tc>
      </w:tr>
      <w:tr w:rsidR="007A22B5" w:rsidRPr="00A40173" w14:paraId="26ABDE30" w14:textId="77777777" w:rsidTr="00B71AD9">
        <w:trPr>
          <w:trHeight w:hRule="exact" w:val="844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4697D" w14:textId="77777777" w:rsidR="007A22B5" w:rsidRPr="00A40173" w:rsidRDefault="007A22B5" w:rsidP="00FD7D41">
            <w:pPr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F9742" w14:textId="77777777" w:rsidR="007A22B5" w:rsidRPr="00A40173" w:rsidRDefault="007A22B5" w:rsidP="00FD7D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Профессиональная переподготовка (при наличии)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A9751" w14:textId="5BFAB058" w:rsidR="007A22B5" w:rsidRPr="00C9789C" w:rsidRDefault="00C9789C" w:rsidP="00FD7D4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Преподавание в организации доп</w:t>
            </w:r>
            <w:r w:rsidR="0007424A">
              <w:rPr>
                <w:rFonts w:ascii="Times New Roman" w:hAnsi="Times New Roman" w:cs="Times New Roman"/>
                <w:color w:val="auto"/>
              </w:rPr>
              <w:t>олнительного</w:t>
            </w:r>
            <w:r>
              <w:rPr>
                <w:rFonts w:ascii="Times New Roman" w:hAnsi="Times New Roman" w:cs="Times New Roman"/>
                <w:color w:val="auto"/>
              </w:rPr>
              <w:t xml:space="preserve"> образования </w:t>
            </w:r>
          </w:p>
        </w:tc>
      </w:tr>
      <w:tr w:rsidR="007A22B5" w:rsidRPr="00A40173" w14:paraId="770BC190" w14:textId="77777777" w:rsidTr="00B71AD9">
        <w:trPr>
          <w:trHeight w:hRule="exact" w:val="58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79029" w14:textId="77777777" w:rsidR="007A22B5" w:rsidRPr="00A40173" w:rsidRDefault="007A22B5" w:rsidP="00FD7D41">
            <w:pPr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14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23BA0" w14:textId="77777777" w:rsidR="007A22B5" w:rsidRPr="00A40173" w:rsidRDefault="007A22B5" w:rsidP="00FD7D41">
            <w:pPr>
              <w:tabs>
                <w:tab w:val="left" w:pos="1717"/>
                <w:tab w:val="left" w:pos="3186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Аттестация</w:t>
            </w:r>
            <w:r w:rsidRPr="00A40173">
              <w:rPr>
                <w:rFonts w:ascii="Times New Roman" w:eastAsia="Times New Roman" w:hAnsi="Times New Roman" w:cs="Times New Roman"/>
                <w:color w:val="auto"/>
              </w:rPr>
              <w:tab/>
              <w:t>(наличие</w:t>
            </w:r>
            <w:r w:rsidRPr="00A40173">
              <w:rPr>
                <w:rFonts w:ascii="Times New Roman" w:eastAsia="Times New Roman" w:hAnsi="Times New Roman" w:cs="Times New Roman"/>
                <w:color w:val="auto"/>
              </w:rPr>
              <w:tab/>
              <w:t>квалификационной</w:t>
            </w:r>
          </w:p>
          <w:p w14:paraId="4D1654F2" w14:textId="77777777" w:rsidR="007A22B5" w:rsidRPr="00A40173" w:rsidRDefault="007A22B5" w:rsidP="00FD7D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категории, год присвоения)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5B05D" w14:textId="75547170" w:rsidR="007A22B5" w:rsidRPr="00C9789C" w:rsidRDefault="00C9789C" w:rsidP="00FD7D41">
            <w:pPr>
              <w:rPr>
                <w:rFonts w:ascii="Times New Roman" w:hAnsi="Times New Roman" w:cs="Times New Roman"/>
                <w:color w:val="auto"/>
              </w:rPr>
            </w:pPr>
            <w:r w:rsidRPr="00C9789C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7A22B5" w:rsidRPr="00A40173" w14:paraId="3CC22188" w14:textId="77777777" w:rsidTr="00B71AD9">
        <w:trPr>
          <w:trHeight w:hRule="exact" w:val="5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DB32A" w14:textId="77777777" w:rsidR="007A22B5" w:rsidRPr="00A40173" w:rsidRDefault="007A22B5" w:rsidP="00FD7D41">
            <w:pPr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15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F23DB" w14:textId="77777777" w:rsidR="007A22B5" w:rsidRPr="00A40173" w:rsidRDefault="007A22B5" w:rsidP="00FD7D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Сведения об ученой степени, ученом звании (при наличии)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F5AFB" w14:textId="4390BE96" w:rsidR="007A22B5" w:rsidRPr="00C9789C" w:rsidRDefault="00C9789C" w:rsidP="00FD7D41">
            <w:pPr>
              <w:rPr>
                <w:rFonts w:ascii="Times New Roman" w:hAnsi="Times New Roman" w:cs="Times New Roman"/>
                <w:color w:val="auto"/>
              </w:rPr>
            </w:pPr>
            <w:r w:rsidRPr="00C9789C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7A22B5" w:rsidRPr="00A40173" w14:paraId="7647F590" w14:textId="77777777" w:rsidTr="00B71AD9">
        <w:trPr>
          <w:trHeight w:hRule="exact" w:val="5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D29C8" w14:textId="77777777" w:rsidR="007A22B5" w:rsidRPr="00A40173" w:rsidRDefault="007A22B5" w:rsidP="00FD7D41">
            <w:pPr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16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8D386" w14:textId="77777777" w:rsidR="007A22B5" w:rsidRPr="00A40173" w:rsidRDefault="007A22B5" w:rsidP="00FD7D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76485" w14:textId="22EC65B9" w:rsidR="007A22B5" w:rsidRPr="00C9789C" w:rsidRDefault="00C9789C" w:rsidP="00FD7D41">
            <w:pPr>
              <w:rPr>
                <w:rFonts w:ascii="Times New Roman" w:hAnsi="Times New Roman" w:cs="Times New Roman"/>
                <w:color w:val="auto"/>
              </w:rPr>
            </w:pPr>
            <w:r w:rsidRPr="00C9789C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7A22B5" w:rsidRPr="00A40173" w14:paraId="263C8A37" w14:textId="77777777" w:rsidTr="00B71AD9">
        <w:trPr>
          <w:trHeight w:hRule="exact" w:val="594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49ECE" w14:textId="77777777" w:rsidR="007A22B5" w:rsidRPr="00A40173" w:rsidRDefault="007A22B5" w:rsidP="00FD7D41">
            <w:pPr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17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D2AA9" w14:textId="77777777" w:rsidR="007A22B5" w:rsidRPr="00A40173" w:rsidRDefault="007A22B5" w:rsidP="00FD7D4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Название дополнительной общеобразовательной 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0A8FD3" w14:textId="462417E4" w:rsidR="007A22B5" w:rsidRPr="00CF0108" w:rsidRDefault="00C9789C" w:rsidP="00FD7D4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color w:val="auto"/>
                <w:sz w:val="10"/>
                <w:szCs w:val="10"/>
              </w:rPr>
              <w:t xml:space="preserve"> </w:t>
            </w:r>
            <w:r w:rsidR="00CF0108">
              <w:rPr>
                <w:rFonts w:ascii="Times New Roman" w:hAnsi="Times New Roman" w:cs="Times New Roman"/>
                <w:color w:val="auto"/>
              </w:rPr>
              <w:t>Бумагопластика</w:t>
            </w:r>
          </w:p>
        </w:tc>
      </w:tr>
      <w:tr w:rsidR="007A22B5" w:rsidRPr="00A40173" w14:paraId="2A47FFAA" w14:textId="77777777" w:rsidTr="00B71AD9">
        <w:trPr>
          <w:trHeight w:hRule="exact" w:val="819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F1D7E" w14:textId="77777777" w:rsidR="007A22B5" w:rsidRPr="00A40173" w:rsidRDefault="007A22B5" w:rsidP="00FD7D41">
            <w:pPr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B6FD9" w14:textId="77777777" w:rsidR="007A22B5" w:rsidRPr="00A40173" w:rsidRDefault="007A22B5" w:rsidP="00FD7D41">
            <w:pPr>
              <w:tabs>
                <w:tab w:val="left" w:pos="1400"/>
                <w:tab w:val="left" w:pos="2275"/>
                <w:tab w:val="left" w:pos="3463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Ссылка</w:t>
            </w:r>
            <w:r w:rsidRPr="00A40173">
              <w:rPr>
                <w:rFonts w:ascii="Times New Roman" w:eastAsia="Times New Roman" w:hAnsi="Times New Roman" w:cs="Times New Roman"/>
                <w:color w:val="auto"/>
              </w:rPr>
              <w:tab/>
              <w:t>на</w:t>
            </w:r>
            <w:r w:rsidRPr="00A40173">
              <w:rPr>
                <w:rFonts w:ascii="Times New Roman" w:eastAsia="Times New Roman" w:hAnsi="Times New Roman" w:cs="Times New Roman"/>
                <w:color w:val="auto"/>
              </w:rPr>
              <w:tab/>
              <w:t>текст</w:t>
            </w:r>
            <w:r w:rsidRPr="00A40173">
              <w:rPr>
                <w:rFonts w:ascii="Times New Roman" w:eastAsia="Times New Roman" w:hAnsi="Times New Roman" w:cs="Times New Roman"/>
                <w:color w:val="auto"/>
              </w:rPr>
              <w:tab/>
              <w:t>дополнительной</w:t>
            </w:r>
          </w:p>
          <w:p w14:paraId="00AEA217" w14:textId="77777777" w:rsidR="007A22B5" w:rsidRPr="00A40173" w:rsidRDefault="007A22B5" w:rsidP="00FD7D4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общеобразовательной программы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D000E" w14:textId="19C708F5" w:rsidR="007A22B5" w:rsidRPr="00CF0108" w:rsidRDefault="005131B7" w:rsidP="00FD7D41">
            <w:pPr>
              <w:rPr>
                <w:rFonts w:ascii="Times New Roman" w:hAnsi="Times New Roman" w:cs="Times New Roman"/>
                <w:color w:val="auto"/>
              </w:rPr>
            </w:pPr>
            <w:r w:rsidRPr="005131B7">
              <w:rPr>
                <w:rFonts w:ascii="Times New Roman" w:hAnsi="Times New Roman" w:cs="Times New Roman"/>
                <w:color w:val="auto"/>
              </w:rPr>
              <w:t>https://disk.yandex.ru/i/-afjehJjWBg2_A</w:t>
            </w:r>
            <w:bookmarkStart w:id="0" w:name="_GoBack"/>
            <w:bookmarkEnd w:id="0"/>
          </w:p>
        </w:tc>
      </w:tr>
      <w:tr w:rsidR="007A22B5" w:rsidRPr="00A40173" w14:paraId="0359F0F1" w14:textId="77777777" w:rsidTr="00B71AD9">
        <w:trPr>
          <w:trHeight w:hRule="exact" w:val="824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7F540" w14:textId="77777777" w:rsidR="007A22B5" w:rsidRPr="00A40173" w:rsidRDefault="007A22B5" w:rsidP="00FD7D41">
            <w:pPr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19.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85F95" w14:textId="77777777" w:rsidR="007A22B5" w:rsidRPr="00A40173" w:rsidRDefault="007A22B5" w:rsidP="00FD7D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Ссылка на сведения о результативности указанной в заявке дополнительной общеобразовательной программы (объем не более 4 страниц)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ED235" w14:textId="16C6900C" w:rsidR="00CF0108" w:rsidRPr="005131B7" w:rsidRDefault="00CF0108" w:rsidP="00FD7D41">
            <w:pPr>
              <w:rPr>
                <w:color w:val="auto"/>
                <w:sz w:val="20"/>
                <w:szCs w:val="20"/>
              </w:rPr>
            </w:pPr>
          </w:p>
          <w:p w14:paraId="58D12015" w14:textId="657719F0" w:rsidR="00CF0108" w:rsidRPr="005131B7" w:rsidRDefault="005131B7" w:rsidP="00FD7D41">
            <w:pPr>
              <w:rPr>
                <w:rFonts w:ascii="Times New Roman" w:hAnsi="Times New Roman" w:cs="Times New Roman"/>
                <w:color w:val="auto"/>
              </w:rPr>
            </w:pPr>
            <w:r w:rsidRPr="005131B7">
              <w:rPr>
                <w:rFonts w:ascii="Times New Roman" w:hAnsi="Times New Roman" w:cs="Times New Roman"/>
                <w:color w:val="auto"/>
              </w:rPr>
              <w:t>https://disk.yandex.ru/i/i483-8psjrBbFQ</w:t>
            </w:r>
          </w:p>
          <w:p w14:paraId="519D44A0" w14:textId="77777777" w:rsidR="00CF0108" w:rsidRPr="005131B7" w:rsidRDefault="00CF0108" w:rsidP="00FD7D41">
            <w:pPr>
              <w:rPr>
                <w:color w:val="auto"/>
                <w:sz w:val="20"/>
                <w:szCs w:val="20"/>
              </w:rPr>
            </w:pPr>
          </w:p>
          <w:p w14:paraId="5C6A4B31" w14:textId="77777777" w:rsidR="00CF0108" w:rsidRPr="005131B7" w:rsidRDefault="00CF0108" w:rsidP="00FD7D41">
            <w:pPr>
              <w:rPr>
                <w:color w:val="auto"/>
                <w:sz w:val="20"/>
                <w:szCs w:val="20"/>
              </w:rPr>
            </w:pPr>
          </w:p>
          <w:p w14:paraId="70B73CAD" w14:textId="77777777" w:rsidR="00CF0108" w:rsidRPr="005131B7" w:rsidRDefault="00CF0108" w:rsidP="00FD7D41">
            <w:pPr>
              <w:rPr>
                <w:color w:val="auto"/>
                <w:sz w:val="20"/>
                <w:szCs w:val="20"/>
              </w:rPr>
            </w:pPr>
          </w:p>
          <w:p w14:paraId="481E1567" w14:textId="77777777" w:rsidR="00CF0108" w:rsidRPr="005131B7" w:rsidRDefault="00CF0108" w:rsidP="00FD7D41">
            <w:pPr>
              <w:rPr>
                <w:color w:val="auto"/>
                <w:sz w:val="20"/>
                <w:szCs w:val="20"/>
              </w:rPr>
            </w:pPr>
          </w:p>
          <w:p w14:paraId="2977BEF3" w14:textId="77777777" w:rsidR="00CF0108" w:rsidRPr="005131B7" w:rsidRDefault="00CF0108" w:rsidP="00FD7D41">
            <w:pPr>
              <w:rPr>
                <w:color w:val="auto"/>
                <w:sz w:val="20"/>
                <w:szCs w:val="20"/>
              </w:rPr>
            </w:pPr>
          </w:p>
          <w:p w14:paraId="014E359F" w14:textId="77777777" w:rsidR="00CF0108" w:rsidRPr="005131B7" w:rsidRDefault="00CF0108" w:rsidP="00FD7D41">
            <w:pPr>
              <w:rPr>
                <w:color w:val="auto"/>
                <w:sz w:val="20"/>
                <w:szCs w:val="20"/>
              </w:rPr>
            </w:pPr>
          </w:p>
          <w:p w14:paraId="4D77ADF8" w14:textId="71E535CF" w:rsidR="00CF0108" w:rsidRPr="005131B7" w:rsidRDefault="00CF0108" w:rsidP="00FD7D41">
            <w:pPr>
              <w:rPr>
                <w:color w:val="auto"/>
                <w:sz w:val="20"/>
                <w:szCs w:val="20"/>
              </w:rPr>
            </w:pPr>
          </w:p>
        </w:tc>
      </w:tr>
      <w:tr w:rsidR="007A22B5" w:rsidRPr="00A40173" w14:paraId="7E3CB082" w14:textId="77777777" w:rsidTr="00B71AD9">
        <w:trPr>
          <w:trHeight w:hRule="exact" w:val="229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D0BF8" w14:textId="77777777" w:rsidR="007A22B5" w:rsidRPr="00A40173" w:rsidRDefault="007A22B5" w:rsidP="00FD7D41">
            <w:pPr>
              <w:ind w:firstLine="260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20.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40E855" w14:textId="77777777" w:rsidR="007A22B5" w:rsidRPr="00A40173" w:rsidRDefault="007A22B5" w:rsidP="00FD7D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Требования к необходимым условиям проведения конкурсного испытания «Открытое занятие»:</w:t>
            </w:r>
          </w:p>
          <w:p w14:paraId="591DEA68" w14:textId="77777777" w:rsidR="007A22B5" w:rsidRPr="00A40173" w:rsidRDefault="007A22B5" w:rsidP="007A22B5">
            <w:pPr>
              <w:numPr>
                <w:ilvl w:val="0"/>
                <w:numId w:val="2"/>
              </w:numPr>
              <w:tabs>
                <w:tab w:val="left" w:pos="137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возраст и пол детей;</w:t>
            </w:r>
          </w:p>
          <w:p w14:paraId="6BB67657" w14:textId="77777777" w:rsidR="007A22B5" w:rsidRPr="00A40173" w:rsidRDefault="007A22B5" w:rsidP="007A22B5">
            <w:pPr>
              <w:numPr>
                <w:ilvl w:val="0"/>
                <w:numId w:val="2"/>
              </w:numPr>
              <w:tabs>
                <w:tab w:val="left" w:pos="137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минимальное и максимальное количество детей;</w:t>
            </w:r>
          </w:p>
          <w:p w14:paraId="51E6CA49" w14:textId="77777777" w:rsidR="007A22B5" w:rsidRPr="00A40173" w:rsidRDefault="007A22B5" w:rsidP="007A22B5">
            <w:pPr>
              <w:numPr>
                <w:ilvl w:val="0"/>
                <w:numId w:val="2"/>
              </w:numPr>
              <w:tabs>
                <w:tab w:val="left" w:pos="126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требование к форме (специальной одежде) детей;</w:t>
            </w:r>
          </w:p>
          <w:p w14:paraId="1DEB34E7" w14:textId="77777777" w:rsidR="007A22B5" w:rsidRPr="00A40173" w:rsidRDefault="007A22B5" w:rsidP="007A22B5">
            <w:pPr>
              <w:numPr>
                <w:ilvl w:val="0"/>
                <w:numId w:val="2"/>
              </w:numPr>
              <w:tabs>
                <w:tab w:val="left" w:pos="133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требование к помещению;</w:t>
            </w:r>
          </w:p>
          <w:p w14:paraId="63594859" w14:textId="77777777" w:rsidR="007A22B5" w:rsidRPr="00A40173" w:rsidRDefault="007A22B5" w:rsidP="007A22B5">
            <w:pPr>
              <w:numPr>
                <w:ilvl w:val="0"/>
                <w:numId w:val="2"/>
              </w:numPr>
              <w:tabs>
                <w:tab w:val="left" w:pos="140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40173">
              <w:rPr>
                <w:rFonts w:ascii="Times New Roman" w:eastAsia="Times New Roman" w:hAnsi="Times New Roman" w:cs="Times New Roman"/>
                <w:color w:val="auto"/>
              </w:rPr>
              <w:t>требования к оборудованию (презентационному, информационно-коммуникативным средствам)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10DA3" w14:textId="77777777" w:rsidR="007A22B5" w:rsidRDefault="00A8269C" w:rsidP="00FD7D4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11-12 лет </w:t>
            </w:r>
          </w:p>
          <w:p w14:paraId="147BE672" w14:textId="77777777" w:rsidR="00A8269C" w:rsidRDefault="00A8269C" w:rsidP="00FD7D4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Мальчики </w:t>
            </w:r>
          </w:p>
          <w:p w14:paraId="05BAF060" w14:textId="77777777" w:rsidR="00A8269C" w:rsidRDefault="00A8269C" w:rsidP="00FD7D4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7-8 детей </w:t>
            </w:r>
          </w:p>
          <w:p w14:paraId="00418321" w14:textId="77777777" w:rsidR="00A8269C" w:rsidRDefault="00A8269C" w:rsidP="00FD7D4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Форма обычная </w:t>
            </w:r>
          </w:p>
          <w:p w14:paraId="7A51B1C3" w14:textId="152BD8F2" w:rsidR="00A8269C" w:rsidRDefault="00A8269C" w:rsidP="00FD7D4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Чтоб в кабинете были </w:t>
            </w:r>
            <w:r w:rsidR="000B36C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розетки</w:t>
            </w:r>
          </w:p>
          <w:p w14:paraId="65433F6D" w14:textId="77777777" w:rsidR="00A8269C" w:rsidRDefault="00A8269C" w:rsidP="00FD7D4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Кабинет светлый </w:t>
            </w:r>
          </w:p>
          <w:p w14:paraId="733974A4" w14:textId="5FBA9391" w:rsidR="00A8269C" w:rsidRPr="00A8269C" w:rsidRDefault="00A8269C" w:rsidP="00FD7D4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Можно интерактивную доску .</w:t>
            </w:r>
          </w:p>
        </w:tc>
      </w:tr>
    </w:tbl>
    <w:p w14:paraId="0FD2C59B" w14:textId="77777777" w:rsidR="00952A56" w:rsidRPr="007A22B5" w:rsidRDefault="00952A56" w:rsidP="007A22B5"/>
    <w:sectPr w:rsidR="00952A56" w:rsidRPr="007A2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A065F"/>
    <w:multiLevelType w:val="hybridMultilevel"/>
    <w:tmpl w:val="87A6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B2D00"/>
    <w:multiLevelType w:val="multilevel"/>
    <w:tmpl w:val="2334EF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A4047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1F"/>
    <w:rsid w:val="0007424A"/>
    <w:rsid w:val="000B36C6"/>
    <w:rsid w:val="005131B7"/>
    <w:rsid w:val="00565560"/>
    <w:rsid w:val="007A22B5"/>
    <w:rsid w:val="008769C3"/>
    <w:rsid w:val="00952A56"/>
    <w:rsid w:val="00971619"/>
    <w:rsid w:val="00996393"/>
    <w:rsid w:val="00A56FCA"/>
    <w:rsid w:val="00A67C0A"/>
    <w:rsid w:val="00A8269C"/>
    <w:rsid w:val="00AE33DA"/>
    <w:rsid w:val="00B71AD9"/>
    <w:rsid w:val="00C9789C"/>
    <w:rsid w:val="00CF0108"/>
    <w:rsid w:val="00D66845"/>
    <w:rsid w:val="00E1240E"/>
    <w:rsid w:val="00F253A1"/>
    <w:rsid w:val="00F3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0E77"/>
  <w15:chartTrackingRefBased/>
  <w15:docId w15:val="{70DB7BA3-C219-4E44-BB71-088B8724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B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Исалова Патимат</dc:creator>
  <cp:keywords/>
  <dc:description/>
  <cp:lastModifiedBy>User8</cp:lastModifiedBy>
  <cp:revision>4</cp:revision>
  <dcterms:created xsi:type="dcterms:W3CDTF">2026-04-06T07:55:00Z</dcterms:created>
  <dcterms:modified xsi:type="dcterms:W3CDTF">2026-04-06T08:20:00Z</dcterms:modified>
</cp:coreProperties>
</file>