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4F" w:rsidRPr="00FC3176" w:rsidRDefault="00E23647" w:rsidP="0045637A">
      <w:pPr>
        <w:shd w:val="clear" w:color="auto" w:fill="FFFFFF"/>
        <w:tabs>
          <w:tab w:val="left" w:pos="276"/>
          <w:tab w:val="left" w:pos="1236"/>
          <w:tab w:val="center" w:pos="7285"/>
          <w:tab w:val="left" w:pos="7655"/>
          <w:tab w:val="left" w:pos="9144"/>
        </w:tabs>
        <w:spacing w:before="120" w:after="0" w:line="240" w:lineRule="auto"/>
        <w:outlineLvl w:val="4"/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B3541"/>
          <w:sz w:val="24"/>
          <w:szCs w:val="24"/>
          <w:lang w:eastAsia="ru-RU"/>
        </w:rPr>
        <w:tab/>
      </w:r>
      <w:r w:rsidR="007D7EB8" w:rsidRPr="00FC3176">
        <w:rPr>
          <w:rFonts w:asciiTheme="majorHAnsi" w:eastAsia="Times New Roman" w:hAnsiTheme="majorHAnsi" w:cs="Arial"/>
          <w:b/>
          <w:bCs/>
          <w:color w:val="0B3541"/>
          <w:sz w:val="20"/>
          <w:szCs w:val="20"/>
          <w:lang w:eastAsia="ru-RU"/>
        </w:rPr>
        <w:t>Утверждаю:</w:t>
      </w:r>
      <w:r w:rsidR="00175335">
        <w:rPr>
          <w:rFonts w:asciiTheme="majorHAnsi" w:eastAsia="Times New Roman" w:hAnsiTheme="majorHAnsi" w:cs="Arial"/>
          <w:b/>
          <w:bCs/>
          <w:color w:val="0B3541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="00FD474F" w:rsidRPr="00FC3176">
        <w:rPr>
          <w:rFonts w:asciiTheme="majorHAnsi" w:eastAsia="Times New Roman" w:hAnsiTheme="majorHAnsi" w:cs="Arial"/>
          <w:b/>
          <w:bCs/>
          <w:sz w:val="20"/>
          <w:szCs w:val="20"/>
          <w:lang w:eastAsia="ru-RU"/>
        </w:rPr>
        <w:t>Утверждаю</w:t>
      </w:r>
      <w:r w:rsidR="00FC3176">
        <w:rPr>
          <w:rFonts w:asciiTheme="majorHAnsi" w:eastAsia="Times New Roman" w:hAnsiTheme="majorHAnsi" w:cs="Arial"/>
          <w:b/>
          <w:bCs/>
          <w:sz w:val="20"/>
          <w:szCs w:val="20"/>
          <w:lang w:eastAsia="ru-RU"/>
        </w:rPr>
        <w:t>:</w:t>
      </w:r>
    </w:p>
    <w:p w:rsidR="00FD474F" w:rsidRPr="00FC3176" w:rsidRDefault="007D7EB8" w:rsidP="0045637A">
      <w:pPr>
        <w:shd w:val="clear" w:color="auto" w:fill="FFFFFF"/>
        <w:tabs>
          <w:tab w:val="left" w:pos="7655"/>
          <w:tab w:val="left" w:pos="9144"/>
        </w:tabs>
        <w:spacing w:before="120" w:after="0" w:line="240" w:lineRule="auto"/>
        <w:outlineLvl w:val="4"/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</w:pPr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Начальник ТО управления</w:t>
      </w:r>
      <w:r w:rsidR="00FC3176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                                        </w:t>
      </w:r>
      <w:r w:rsidR="00175335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                         </w:t>
      </w:r>
      <w:r w:rsidR="00FC3176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</w:t>
      </w:r>
      <w:r w:rsidR="0045637A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="00FD474F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Зав</w:t>
      </w:r>
      <w:proofErr w:type="gramStart"/>
      <w:r w:rsidR="00FD474F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.Д</w:t>
      </w:r>
      <w:proofErr w:type="gramEnd"/>
      <w:r w:rsidR="00FD474F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ОУ</w:t>
      </w:r>
      <w:proofErr w:type="spellEnd"/>
      <w:r w:rsidR="00FD474F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="00FD474F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Гунашова</w:t>
      </w:r>
      <w:proofErr w:type="spellEnd"/>
      <w:r w:rsidR="00FD474F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С.Х</w:t>
      </w:r>
    </w:p>
    <w:p w:rsidR="00FD474F" w:rsidRPr="00FC3176" w:rsidRDefault="007D7EB8" w:rsidP="0045637A">
      <w:pPr>
        <w:shd w:val="clear" w:color="auto" w:fill="FFFFFF"/>
        <w:tabs>
          <w:tab w:val="left" w:pos="7797"/>
        </w:tabs>
        <w:spacing w:before="120" w:after="0" w:line="240" w:lineRule="auto"/>
        <w:outlineLvl w:val="4"/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</w:pPr>
      <w:proofErr w:type="spellStart"/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Росконтробнадзора</w:t>
      </w:r>
      <w:proofErr w:type="spellEnd"/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по РД</w:t>
      </w:r>
      <w:r w:rsidR="00FC3176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                                            </w:t>
      </w:r>
      <w:r w:rsidR="00175335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                          </w:t>
      </w:r>
      <w:r w:rsidR="00FC3176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</w:t>
      </w:r>
      <w:r w:rsidR="0045637A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----------------------------------</w:t>
      </w:r>
      <w:r w:rsidR="00FC3176"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    </w:t>
      </w:r>
      <w:r w:rsid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                                    </w:t>
      </w:r>
    </w:p>
    <w:p w:rsidR="00FD474F" w:rsidRPr="00FC3176" w:rsidRDefault="007D7EB8" w:rsidP="00E23647">
      <w:pPr>
        <w:shd w:val="clear" w:color="auto" w:fill="FFFFFF"/>
        <w:tabs>
          <w:tab w:val="left" w:pos="1236"/>
          <w:tab w:val="center" w:pos="7285"/>
        </w:tabs>
        <w:spacing w:before="120" w:after="0" w:line="240" w:lineRule="auto"/>
        <w:outlineLvl w:val="4"/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</w:pPr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В </w:t>
      </w:r>
      <w:proofErr w:type="spellStart"/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Хунзахском</w:t>
      </w:r>
      <w:proofErr w:type="spellEnd"/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районе</w:t>
      </w:r>
    </w:p>
    <w:p w:rsidR="007D7EB8" w:rsidRPr="00FC3176" w:rsidRDefault="007D7EB8" w:rsidP="00E23647">
      <w:pPr>
        <w:shd w:val="clear" w:color="auto" w:fill="FFFFFF"/>
        <w:tabs>
          <w:tab w:val="left" w:pos="1236"/>
          <w:tab w:val="center" w:pos="7285"/>
        </w:tabs>
        <w:spacing w:before="120" w:after="0" w:line="240" w:lineRule="auto"/>
        <w:outlineLvl w:val="4"/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</w:pPr>
      <w:proofErr w:type="spellStart"/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>Магомеднабиев</w:t>
      </w:r>
      <w:proofErr w:type="spellEnd"/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М.Ш.</w:t>
      </w:r>
    </w:p>
    <w:p w:rsidR="007D7EB8" w:rsidRPr="00FC3176" w:rsidRDefault="007D7EB8" w:rsidP="00E23647">
      <w:pPr>
        <w:shd w:val="clear" w:color="auto" w:fill="FFFFFF"/>
        <w:tabs>
          <w:tab w:val="left" w:pos="1236"/>
          <w:tab w:val="center" w:pos="7285"/>
        </w:tabs>
        <w:spacing w:before="120" w:after="0" w:line="240" w:lineRule="auto"/>
        <w:outlineLvl w:val="4"/>
        <w:rPr>
          <w:rFonts w:asciiTheme="majorHAnsi" w:eastAsia="Times New Roman" w:hAnsiTheme="majorHAnsi" w:cs="Arial"/>
          <w:b/>
          <w:bCs/>
          <w:sz w:val="18"/>
          <w:szCs w:val="18"/>
          <w:u w:val="single"/>
          <w:lang w:eastAsia="ru-RU"/>
        </w:rPr>
      </w:pPr>
      <w:r w:rsidRPr="00FC3176">
        <w:rPr>
          <w:rFonts w:asciiTheme="majorHAnsi" w:eastAsia="Times New Roman" w:hAnsiTheme="majorHAnsi" w:cs="Arial"/>
          <w:b/>
          <w:bCs/>
          <w:sz w:val="8"/>
          <w:szCs w:val="8"/>
          <w:u w:val="single"/>
          <w:lang w:eastAsia="ru-RU"/>
        </w:rPr>
        <w:t>_____(подпись)</w:t>
      </w:r>
      <w:r w:rsidRPr="00FC3176">
        <w:rPr>
          <w:rFonts w:asciiTheme="majorHAnsi" w:eastAsia="Times New Roman" w:hAnsiTheme="majorHAnsi" w:cs="Arial"/>
          <w:b/>
          <w:bCs/>
          <w:sz w:val="18"/>
          <w:szCs w:val="18"/>
          <w:u w:val="single"/>
          <w:lang w:eastAsia="ru-RU"/>
        </w:rPr>
        <w:t>_____________________</w:t>
      </w:r>
      <w:r w:rsidRPr="00FC3176">
        <w:rPr>
          <w:rFonts w:asciiTheme="majorHAnsi" w:eastAsia="Times New Roman" w:hAnsiTheme="majorHAnsi" w:cs="Arial"/>
          <w:b/>
          <w:bCs/>
          <w:sz w:val="8"/>
          <w:szCs w:val="8"/>
          <w:u w:val="single"/>
          <w:lang w:eastAsia="ru-RU"/>
        </w:rPr>
        <w:t>(печать)</w:t>
      </w:r>
      <w:r w:rsidRPr="00FC3176">
        <w:rPr>
          <w:rFonts w:asciiTheme="majorHAnsi" w:eastAsia="Times New Roman" w:hAnsiTheme="majorHAnsi" w:cs="Arial"/>
          <w:b/>
          <w:bCs/>
          <w:sz w:val="18"/>
          <w:szCs w:val="18"/>
          <w:u w:val="single"/>
          <w:lang w:eastAsia="ru-RU"/>
        </w:rPr>
        <w:t xml:space="preserve"> __________</w:t>
      </w:r>
    </w:p>
    <w:p w:rsidR="007D7EB8" w:rsidRPr="00FC3176" w:rsidRDefault="00FD474F" w:rsidP="00E23647">
      <w:pPr>
        <w:shd w:val="clear" w:color="auto" w:fill="FFFFFF"/>
        <w:tabs>
          <w:tab w:val="left" w:pos="1236"/>
          <w:tab w:val="center" w:pos="7285"/>
        </w:tabs>
        <w:spacing w:before="120" w:after="0" w:line="240" w:lineRule="auto"/>
        <w:outlineLvl w:val="4"/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</w:pPr>
      <w:r w:rsidRPr="00FC3176">
        <w:rPr>
          <w:rFonts w:asciiTheme="majorHAnsi" w:eastAsia="Times New Roman" w:hAnsiTheme="majorHAnsi" w:cs="Arial"/>
          <w:b/>
          <w:bCs/>
          <w:sz w:val="18"/>
          <w:szCs w:val="18"/>
          <w:lang w:eastAsia="ru-RU"/>
        </w:rPr>
        <w:t xml:space="preserve">                                                          </w:t>
      </w:r>
    </w:p>
    <w:p w:rsidR="007E1D41" w:rsidRPr="00FD474F" w:rsidRDefault="007D7EB8" w:rsidP="00E23647">
      <w:pPr>
        <w:shd w:val="clear" w:color="auto" w:fill="FFFFFF"/>
        <w:tabs>
          <w:tab w:val="left" w:pos="1236"/>
          <w:tab w:val="center" w:pos="7285"/>
        </w:tabs>
        <w:spacing w:before="120" w:after="0" w:line="240" w:lineRule="auto"/>
        <w:outlineLvl w:val="4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   </w:t>
      </w:r>
      <w:r w:rsidR="00175335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                   </w:t>
      </w:r>
      <w:r w:rsidR="007A7DB5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                      </w:t>
      </w:r>
      <w:r w:rsidR="00175335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  </w:t>
      </w:r>
      <w:r w:rsidR="007A7DB5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175335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</w:t>
      </w:r>
      <w:r w:rsidR="007E1D41" w:rsidRPr="00FD474F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Примерное меню (образец)</w:t>
      </w:r>
      <w:r w:rsidR="00FD474F" w:rsidRPr="00FD474F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</w:t>
      </w:r>
      <w:r w:rsidR="00A74934" w:rsidRPr="00FD474F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на 10 дней.</w:t>
      </w:r>
    </w:p>
    <w:p w:rsidR="007E1D41" w:rsidRPr="00FD474F" w:rsidRDefault="007E1D41" w:rsidP="007E1D41">
      <w:pPr>
        <w:shd w:val="clear" w:color="auto" w:fill="FFFFFF"/>
        <w:spacing w:before="144" w:after="144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FD474F">
        <w:rPr>
          <w:rFonts w:asciiTheme="majorHAnsi" w:eastAsia="Times New Roman" w:hAnsiTheme="majorHAnsi" w:cs="Arial"/>
          <w:sz w:val="24"/>
          <w:szCs w:val="24"/>
          <w:lang w:eastAsia="ru-RU"/>
        </w:rPr>
        <w:t> </w:t>
      </w:r>
    </w:p>
    <w:tbl>
      <w:tblPr>
        <w:tblW w:w="0" w:type="auto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608"/>
        <w:gridCol w:w="2257"/>
      </w:tblGrid>
      <w:tr w:rsidR="00464F35" w:rsidRPr="00A74934" w:rsidTr="003D6D62">
        <w:trPr>
          <w:trHeight w:val="413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7E1D41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1D41">
              <w:rPr>
                <w:rFonts w:ascii="Monotype Corsiva" w:eastAsia="Times New Roman" w:hAnsi="Monotype Corsiva" w:cs="Arial"/>
                <w:b/>
                <w:color w:val="000000" w:themeColor="text1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6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  <w:p w:rsidR="00464F35" w:rsidRPr="00EE6A88" w:rsidRDefault="00464F35" w:rsidP="007E1D41">
            <w:pPr>
              <w:spacing w:before="144" w:after="144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jc w:val="center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>Выход блюда</w:t>
            </w:r>
          </w:p>
        </w:tc>
      </w:tr>
      <w:tr w:rsidR="00464F35" w:rsidRPr="00A74934" w:rsidTr="003D6D62">
        <w:trPr>
          <w:trHeight w:val="269"/>
        </w:trPr>
        <w:tc>
          <w:tcPr>
            <w:tcW w:w="2362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F35" w:rsidRPr="007E1D41" w:rsidRDefault="00464F35" w:rsidP="007E1D41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F35" w:rsidRPr="007E1D41" w:rsidRDefault="00464F35" w:rsidP="007E1D41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F35" w:rsidRPr="007E1D41" w:rsidRDefault="00464F35" w:rsidP="007E1D41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4F35" w:rsidRPr="00EE6A88" w:rsidTr="003D6D62">
        <w:trPr>
          <w:trHeight w:val="70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День 1</w:t>
            </w:r>
          </w:p>
          <w:p w:rsidR="00464F35" w:rsidRPr="00BF00E2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sz w:val="14"/>
                <w:szCs w:val="14"/>
                <w:lang w:eastAsia="ru-RU"/>
              </w:rPr>
            </w:pPr>
            <w:r w:rsidRPr="00BF00E2">
              <w:rPr>
                <w:rFonts w:ascii="Monotype Corsiva" w:eastAsia="Times New Roman" w:hAnsi="Monotype Corsiva" w:cs="Arial"/>
                <w:sz w:val="14"/>
                <w:szCs w:val="14"/>
                <w:lang w:eastAsia="ru-RU"/>
              </w:rPr>
              <w:t>__________________________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7D7EB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Завтрак</w:t>
            </w: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:  </w:t>
            </w:r>
            <w:r w:rsidR="007D7EB8"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 </w:t>
            </w:r>
            <w:r w:rsidR="006930E8"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D7EB8"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Хлеб </w:t>
            </w:r>
            <w:proofErr w:type="spellStart"/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пшеничый</w:t>
            </w:r>
            <w:proofErr w:type="spellEnd"/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64F35" w:rsidRPr="007D7EB8" w:rsidRDefault="00464F35" w:rsidP="00464F35">
            <w:pPr>
              <w:tabs>
                <w:tab w:val="left" w:pos="118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="007D7EB8"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</w:t>
            </w: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Чай сладкий</w:t>
            </w:r>
          </w:p>
          <w:p w:rsidR="00464F35" w:rsidRPr="007D7EB8" w:rsidRDefault="00464F35" w:rsidP="00464F35">
            <w:pPr>
              <w:tabs>
                <w:tab w:val="left" w:pos="118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="007D7EB8"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</w:t>
            </w: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Каша рисовая</w:t>
            </w:r>
            <w:r w:rsidR="00440F55"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на молоке с маслом</w:t>
            </w:r>
          </w:p>
          <w:p w:rsidR="00464F35" w:rsidRPr="007D7EB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40F55" w:rsidRPr="00EE3091" w:rsidRDefault="00464F35" w:rsidP="00440F55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 </w:t>
            </w:r>
            <w:r w:rsidR="00F53F92"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440F55" w:rsidRPr="00EE3091" w:rsidRDefault="00440F55" w:rsidP="00440F55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150-200</w:t>
            </w:r>
          </w:p>
          <w:p w:rsidR="00464F35" w:rsidRPr="00EE3091" w:rsidRDefault="00440F55" w:rsidP="00440F55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130-200</w:t>
            </w:r>
          </w:p>
        </w:tc>
      </w:tr>
      <w:tr w:rsidR="00464F35" w:rsidRPr="00EE6A88" w:rsidTr="003D6D62">
        <w:trPr>
          <w:trHeight w:val="8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7D7EB8" w:rsidRDefault="00464F35" w:rsidP="00464F35">
            <w:pPr>
              <w:tabs>
                <w:tab w:val="left" w:pos="127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Обед:</w:t>
            </w: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Хлеб пшеничный</w:t>
            </w:r>
          </w:p>
          <w:p w:rsidR="00464F35" w:rsidRPr="007D7EB8" w:rsidRDefault="00464F35" w:rsidP="00464F35">
            <w:pPr>
              <w:tabs>
                <w:tab w:val="left" w:pos="127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Суп на костном бульоне</w:t>
            </w:r>
          </w:p>
          <w:p w:rsidR="00464F35" w:rsidRPr="007D7EB8" w:rsidRDefault="00464F35" w:rsidP="00464F35">
            <w:pPr>
              <w:tabs>
                <w:tab w:val="left" w:pos="127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Гречка с мясной  подливой</w:t>
            </w:r>
          </w:p>
          <w:p w:rsidR="00464F35" w:rsidRPr="007D7EB8" w:rsidRDefault="00464F35" w:rsidP="00464F35">
            <w:pPr>
              <w:tabs>
                <w:tab w:val="left" w:pos="127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40F55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53F92"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440F55" w:rsidRPr="00EE3091" w:rsidRDefault="00440F55" w:rsidP="00440F55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  <w:p w:rsidR="00440F55" w:rsidRPr="00EE3091" w:rsidRDefault="00440F55" w:rsidP="00440F55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100-150</w:t>
            </w:r>
          </w:p>
          <w:p w:rsidR="00464F35" w:rsidRPr="00EE3091" w:rsidRDefault="00317BD0" w:rsidP="00317BD0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  <w:r w:rsidR="00440F55"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 xml:space="preserve">                                  </w:t>
            </w: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</w:tr>
      <w:tr w:rsidR="00464F35" w:rsidRPr="00EE6A88" w:rsidTr="003D6D62">
        <w:trPr>
          <w:trHeight w:val="8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proofErr w:type="gramStart"/>
            <w:r w:rsidR="00440F55"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  <w:r w:rsidR="00440F55"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Блины с </w:t>
            </w:r>
            <w:proofErr w:type="spellStart"/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подидлой</w:t>
            </w:r>
            <w:proofErr w:type="spellEnd"/>
          </w:p>
          <w:p w:rsidR="00464F35" w:rsidRPr="006930E8" w:rsidRDefault="00464F35" w:rsidP="00464F35">
            <w:pPr>
              <w:tabs>
                <w:tab w:val="left" w:pos="138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Какао с молоком</w:t>
            </w:r>
          </w:p>
          <w:p w:rsidR="00464F35" w:rsidRPr="006930E8" w:rsidRDefault="00464F35" w:rsidP="00464F35">
            <w:pPr>
              <w:tabs>
                <w:tab w:val="left" w:pos="138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Яблоки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930E8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53F92"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40-90</w:t>
            </w:r>
          </w:p>
          <w:p w:rsidR="00464F35" w:rsidRPr="00EE3091" w:rsidRDefault="006930E8" w:rsidP="006930E8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  <w:p w:rsidR="006930E8" w:rsidRPr="00EE3091" w:rsidRDefault="006930E8" w:rsidP="006930E8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8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>Итого за первый день: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64F35" w:rsidRPr="00EE6A88" w:rsidTr="003D6D62">
        <w:trPr>
          <w:trHeight w:val="22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День 2</w:t>
            </w:r>
          </w:p>
          <w:p w:rsidR="00464F35" w:rsidRPr="00BF00E2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sz w:val="28"/>
                <w:szCs w:val="28"/>
                <w:lang w:eastAsia="ru-RU"/>
              </w:rPr>
            </w:pPr>
            <w:r w:rsidRPr="00BF00E2">
              <w:rPr>
                <w:rFonts w:ascii="Monotype Corsiva" w:eastAsia="Times New Roman" w:hAnsi="Monotype Corsiva" w:cs="Arial"/>
                <w:sz w:val="14"/>
                <w:szCs w:val="14"/>
                <w:lang w:eastAsia="ru-RU"/>
              </w:rPr>
              <w:t>__________________________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464F35">
            <w:pPr>
              <w:tabs>
                <w:tab w:val="left" w:pos="159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Завтрак</w:t>
            </w:r>
            <w:proofErr w:type="gramStart"/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440F55"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  <w:r w:rsid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Хлеб пшеничный</w:t>
            </w:r>
            <w:r w:rsidR="00440F55"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40F55"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="00440F55"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сливочным маслом</w:t>
            </w:r>
          </w:p>
          <w:p w:rsidR="00464F35" w:rsidRPr="006930E8" w:rsidRDefault="00464F35" w:rsidP="00464F35">
            <w:pPr>
              <w:tabs>
                <w:tab w:val="left" w:pos="159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Каша из пшеничной муки</w:t>
            </w:r>
            <w:r w:rsidR="006930E8"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на молоке с маслом</w:t>
            </w:r>
          </w:p>
          <w:p w:rsidR="00464F35" w:rsidRPr="006930E8" w:rsidRDefault="00440F55" w:rsidP="00440F55">
            <w:pPr>
              <w:tabs>
                <w:tab w:val="left" w:pos="159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Чай сладкий </w:t>
            </w:r>
          </w:p>
          <w:p w:rsidR="00440F55" w:rsidRPr="006930E8" w:rsidRDefault="00440F55" w:rsidP="00440F55">
            <w:pPr>
              <w:tabs>
                <w:tab w:val="left" w:pos="159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7BD0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53F92"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6930E8" w:rsidRPr="00EE3091" w:rsidRDefault="006930E8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130-200</w:t>
            </w:r>
          </w:p>
          <w:p w:rsidR="00464F35" w:rsidRPr="00EE3091" w:rsidRDefault="006930E8" w:rsidP="00317BD0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25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6930E8">
            <w:pPr>
              <w:tabs>
                <w:tab w:val="left" w:pos="147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proofErr w:type="gramStart"/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440F55"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  <w:r w:rsid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Хлеб пшеничный </w:t>
            </w:r>
          </w:p>
          <w:p w:rsidR="00464F35" w:rsidRPr="006930E8" w:rsidRDefault="006930E8" w:rsidP="006930E8">
            <w:pPr>
              <w:tabs>
                <w:tab w:val="left" w:pos="147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Суп молочный</w:t>
            </w:r>
          </w:p>
          <w:p w:rsidR="00464F35" w:rsidRDefault="006930E8" w:rsidP="006930E8">
            <w:pPr>
              <w:tabs>
                <w:tab w:val="left" w:pos="147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Плов с куриным мясом </w:t>
            </w:r>
          </w:p>
          <w:p w:rsidR="006930E8" w:rsidRPr="006930E8" w:rsidRDefault="006930E8" w:rsidP="006930E8">
            <w:pPr>
              <w:tabs>
                <w:tab w:val="left" w:pos="147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Кисель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6930E8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6930E8" w:rsidRPr="00EE3091" w:rsidRDefault="00F53F92" w:rsidP="006930E8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  <w:p w:rsidR="00464F35" w:rsidRPr="00EE3091" w:rsidRDefault="00EC6C0E" w:rsidP="006930E8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100-150</w:t>
            </w:r>
          </w:p>
          <w:p w:rsidR="006930E8" w:rsidRPr="00EE3091" w:rsidRDefault="007D7EB8" w:rsidP="006930E8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41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6930E8">
            <w:pPr>
              <w:tabs>
                <w:tab w:val="left" w:pos="150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r w:rsidR="009609C8"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Хлеб пшеничный </w:t>
            </w:r>
          </w:p>
          <w:p w:rsidR="00464F35" w:rsidRPr="006930E8" w:rsidRDefault="006930E8" w:rsidP="006930E8">
            <w:pPr>
              <w:tabs>
                <w:tab w:val="left" w:pos="150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Чай сладкий</w:t>
            </w:r>
          </w:p>
          <w:p w:rsidR="00464F35" w:rsidRDefault="006930E8" w:rsidP="006930E8">
            <w:pPr>
              <w:tabs>
                <w:tab w:val="left" w:pos="150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Каша перловая на молоке с маслом</w:t>
            </w:r>
          </w:p>
          <w:p w:rsidR="006930E8" w:rsidRPr="006930E8" w:rsidRDefault="006930E8" w:rsidP="003C1BC6">
            <w:pPr>
              <w:tabs>
                <w:tab w:val="left" w:pos="150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Финики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EE3091" w:rsidRDefault="00EC6C0E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  <w:p w:rsidR="00464F35" w:rsidRPr="00EE3091" w:rsidRDefault="00EC6C0E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130-200</w:t>
            </w:r>
          </w:p>
        </w:tc>
      </w:tr>
      <w:tr w:rsidR="00464F35" w:rsidRPr="00EE6A88" w:rsidTr="003D6D62">
        <w:trPr>
          <w:trHeight w:val="24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>Итого за второй день: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64F35" w:rsidRPr="00EE6A88" w:rsidTr="003D6D62">
        <w:trPr>
          <w:trHeight w:val="8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lastRenderedPageBreak/>
              <w:t>День 3</w:t>
            </w:r>
          </w:p>
          <w:p w:rsidR="00464F35" w:rsidRPr="00BF00E2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F00E2">
              <w:rPr>
                <w:rFonts w:ascii="Monotype Corsiva" w:eastAsia="Times New Roman" w:hAnsi="Monotype Corsiva" w:cs="Arial"/>
                <w:sz w:val="14"/>
                <w:szCs w:val="14"/>
                <w:lang w:eastAsia="ru-RU"/>
              </w:rPr>
              <w:t>__________________________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6930E8">
            <w:pPr>
              <w:tabs>
                <w:tab w:val="left" w:pos="165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Завтрак</w:t>
            </w:r>
            <w:proofErr w:type="gramStart"/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9609C8"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  <w:r w:rsid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Х</w:t>
            </w:r>
            <w:r w:rsid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леб пшеничный </w:t>
            </w:r>
          </w:p>
          <w:p w:rsidR="00464F35" w:rsidRPr="006930E8" w:rsidRDefault="00A209DD" w:rsidP="006930E8">
            <w:pPr>
              <w:tabs>
                <w:tab w:val="left" w:pos="165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Чай сладкий с сыром </w:t>
            </w:r>
          </w:p>
          <w:p w:rsidR="00464F35" w:rsidRDefault="00A209DD" w:rsidP="00A209DD">
            <w:pPr>
              <w:tabs>
                <w:tab w:val="left" w:pos="165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Каша кукурузная на молоке с маслом</w:t>
            </w:r>
          </w:p>
          <w:p w:rsidR="00A209DD" w:rsidRPr="006930E8" w:rsidRDefault="00A209DD" w:rsidP="00A209DD">
            <w:pPr>
              <w:tabs>
                <w:tab w:val="left" w:pos="165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D7EB8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53F92"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464F35" w:rsidRPr="00EE3091" w:rsidRDefault="007D7EB8" w:rsidP="007D7EB8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  <w:p w:rsidR="00EC6C0E" w:rsidRPr="00EE3091" w:rsidRDefault="00EC6C0E" w:rsidP="007D7EB8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130-200</w:t>
            </w:r>
          </w:p>
        </w:tc>
      </w:tr>
      <w:tr w:rsidR="00464F35" w:rsidRPr="00EE6A88" w:rsidTr="003D6D62">
        <w:trPr>
          <w:trHeight w:val="8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209DD" w:rsidRDefault="00464F35" w:rsidP="00A209DD">
            <w:pPr>
              <w:tabs>
                <w:tab w:val="left" w:pos="196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proofErr w:type="gramStart"/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9609C8"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  <w:r w:rsid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Хлеб пшеничный</w:t>
            </w:r>
          </w:p>
          <w:p w:rsidR="00464F35" w:rsidRPr="006930E8" w:rsidRDefault="00A209DD" w:rsidP="00A209DD">
            <w:pPr>
              <w:tabs>
                <w:tab w:val="left" w:pos="196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Борщ на костном бульоне</w:t>
            </w:r>
          </w:p>
          <w:p w:rsidR="00464F35" w:rsidRPr="006930E8" w:rsidRDefault="00A209DD" w:rsidP="00A209DD">
            <w:pPr>
              <w:tabs>
                <w:tab w:val="left" w:pos="196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Макароны с мясной подливой</w:t>
            </w:r>
          </w:p>
          <w:p w:rsidR="00464F35" w:rsidRPr="006930E8" w:rsidRDefault="00A209DD" w:rsidP="00A209DD">
            <w:pPr>
              <w:tabs>
                <w:tab w:val="left" w:pos="196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Сок фруктовый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D7EB8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53F92"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7D7EB8" w:rsidRPr="00EE3091" w:rsidRDefault="00F53F92" w:rsidP="007D7EB8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  <w:p w:rsidR="00464F35" w:rsidRPr="00EE3091" w:rsidRDefault="00EC6C0E" w:rsidP="007D7EB8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100-150</w:t>
            </w:r>
          </w:p>
          <w:p w:rsidR="007D7EB8" w:rsidRPr="00EE3091" w:rsidRDefault="007D7EB8" w:rsidP="007D7EB8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8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A209DD">
            <w:pPr>
              <w:tabs>
                <w:tab w:val="left" w:pos="199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proofErr w:type="gramStart"/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9609C8"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  <w:r w:rsid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Сырники </w:t>
            </w:r>
          </w:p>
          <w:p w:rsidR="00464F35" w:rsidRPr="006930E8" w:rsidRDefault="00A209DD" w:rsidP="00A209DD">
            <w:pPr>
              <w:tabs>
                <w:tab w:val="left" w:pos="199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Какао с молоком</w:t>
            </w:r>
          </w:p>
          <w:p w:rsidR="00464F35" w:rsidRPr="006930E8" w:rsidRDefault="00A209DD" w:rsidP="00A209DD">
            <w:pPr>
              <w:tabs>
                <w:tab w:val="left" w:pos="199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Йогурты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53F92"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40-90</w:t>
            </w:r>
          </w:p>
          <w:p w:rsidR="00464F35" w:rsidRPr="00EE3091" w:rsidRDefault="00EC6C0E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31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>Итог за третий день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64F35" w:rsidRPr="00EE6A88" w:rsidTr="003D6D62">
        <w:trPr>
          <w:trHeight w:val="39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День 4</w:t>
            </w:r>
          </w:p>
          <w:p w:rsidR="00464F35" w:rsidRPr="00BF00E2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sz w:val="28"/>
                <w:szCs w:val="28"/>
                <w:lang w:eastAsia="ru-RU"/>
              </w:rPr>
            </w:pPr>
            <w:r w:rsidRPr="00BF00E2">
              <w:rPr>
                <w:rFonts w:ascii="Monotype Corsiva" w:eastAsia="Times New Roman" w:hAnsi="Monotype Corsiva" w:cs="Arial"/>
                <w:sz w:val="14"/>
                <w:szCs w:val="14"/>
                <w:lang w:eastAsia="ru-RU"/>
              </w:rPr>
              <w:t>__________________________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 Завтрак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A209DD" w:rsidRP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        Хлеб пшеничный </w:t>
            </w:r>
            <w:r w:rsid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с сыром </w:t>
            </w:r>
          </w:p>
          <w:p w:rsidR="00464F35" w:rsidRPr="00A209DD" w:rsidRDefault="00A209DD" w:rsidP="00A209DD">
            <w:pPr>
              <w:tabs>
                <w:tab w:val="left" w:pos="183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Чай сладкий </w:t>
            </w:r>
          </w:p>
          <w:p w:rsidR="00464F35" w:rsidRPr="00A209DD" w:rsidRDefault="00A209DD" w:rsidP="00A209DD">
            <w:pPr>
              <w:tabs>
                <w:tab w:val="left" w:pos="183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Каша манная </w:t>
            </w:r>
            <w:r w:rsidR="00EC6C0E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на молоке с маслом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53F92"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464F35" w:rsidRPr="00EE3091" w:rsidRDefault="00EC6C0E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  <w:p w:rsidR="00EC6C0E" w:rsidRPr="00EE3091" w:rsidRDefault="00EC6C0E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130-200</w:t>
            </w:r>
          </w:p>
        </w:tc>
      </w:tr>
      <w:tr w:rsidR="00464F35" w:rsidRPr="00EE6A88" w:rsidTr="003D6D62">
        <w:trPr>
          <w:trHeight w:val="13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209DD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             </w:t>
            </w:r>
            <w:r w:rsid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Хлеб пшеничный </w:t>
            </w:r>
            <w:r w:rsidR="00A209DD" w:rsidRP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464F35" w:rsidRDefault="00A209DD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Суп овощной </w:t>
            </w:r>
          </w:p>
          <w:p w:rsidR="009609C8" w:rsidRDefault="00A209DD" w:rsidP="00A209DD">
            <w:pPr>
              <w:tabs>
                <w:tab w:val="left" w:pos="163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Картофельное пюре</w:t>
            </w:r>
            <w:proofErr w:type="gramStart"/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A209DD" w:rsidRPr="00A209DD" w:rsidRDefault="009609C8" w:rsidP="00A209DD">
            <w:pPr>
              <w:tabs>
                <w:tab w:val="left" w:pos="163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Р</w:t>
            </w:r>
            <w:r w:rsid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ыба жаренная </w:t>
            </w:r>
          </w:p>
          <w:p w:rsidR="00464F35" w:rsidRPr="00A209DD" w:rsidRDefault="009609C8" w:rsidP="00A209DD">
            <w:pPr>
              <w:tabs>
                <w:tab w:val="left" w:pos="163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</w:t>
            </w:r>
            <w:r w:rsidR="00A209DD" w:rsidRP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Компот из сухофруктов </w:t>
            </w:r>
          </w:p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EE3091" w:rsidRDefault="00F53F92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  <w:p w:rsidR="00EC6C0E" w:rsidRPr="00EE3091" w:rsidRDefault="00EC6C0E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100-150</w:t>
            </w:r>
          </w:p>
          <w:p w:rsidR="00464F35" w:rsidRPr="00EE3091" w:rsidRDefault="00464F35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</w:p>
          <w:p w:rsidR="00EC6C0E" w:rsidRPr="00EE3091" w:rsidRDefault="00EC6C0E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18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A209DD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proofErr w:type="gramStart"/>
            <w:r w:rsid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A209DD" w:rsidRP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 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209DD" w:rsidRP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Хлеб пшеничный </w:t>
            </w:r>
          </w:p>
          <w:p w:rsidR="00464F35" w:rsidRPr="00A209DD" w:rsidRDefault="00A209DD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Чай сладкий </w:t>
            </w:r>
          </w:p>
          <w:p w:rsidR="00464F35" w:rsidRDefault="00A209DD" w:rsidP="00A209DD">
            <w:pPr>
              <w:tabs>
                <w:tab w:val="left" w:pos="1524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                    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Омлет с зеленным горошком</w:t>
            </w: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A209DD" w:rsidRPr="00A209DD" w:rsidRDefault="00A209DD" w:rsidP="00A209DD">
            <w:pPr>
              <w:tabs>
                <w:tab w:val="left" w:pos="1524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                      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Печенье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464F35" w:rsidRPr="00EE3091" w:rsidRDefault="00EC6C0E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  <w:p w:rsidR="00F53F92" w:rsidRPr="00EE3091" w:rsidRDefault="00F53F92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50-100</w:t>
            </w:r>
          </w:p>
          <w:p w:rsidR="00F53F92" w:rsidRPr="00EE3091" w:rsidRDefault="00F53F92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7-20</w:t>
            </w:r>
          </w:p>
        </w:tc>
      </w:tr>
      <w:tr w:rsidR="00464F35" w:rsidRPr="00EE6A88" w:rsidTr="003D6D62">
        <w:trPr>
          <w:trHeight w:val="8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>Итог за четвертый день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 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64F35" w:rsidRPr="00EE6A88" w:rsidTr="003D6D62">
        <w:trPr>
          <w:trHeight w:val="14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День 5</w:t>
            </w:r>
          </w:p>
          <w:p w:rsidR="00464F35" w:rsidRPr="00BF00E2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F00E2">
              <w:rPr>
                <w:rFonts w:ascii="Monotype Corsiva" w:eastAsia="Times New Roman" w:hAnsi="Monotype Corsiva" w:cs="Arial"/>
                <w:sz w:val="14"/>
                <w:szCs w:val="14"/>
                <w:lang w:eastAsia="ru-RU"/>
              </w:rPr>
              <w:t>__________________________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 Завтрак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A209DD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A209DD" w:rsidRP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</w:t>
            </w:r>
            <w:r w:rsidR="009609C8" w:rsidRP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Хлеб пшеничный с маслом и сыром</w:t>
            </w:r>
          </w:p>
          <w:p w:rsidR="00464F35" w:rsidRPr="009609C8" w:rsidRDefault="009609C8" w:rsidP="009609C8">
            <w:pPr>
              <w:tabs>
                <w:tab w:val="left" w:pos="159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Яйцо варенное </w:t>
            </w:r>
          </w:p>
          <w:p w:rsidR="00464F35" w:rsidRPr="009609C8" w:rsidRDefault="009609C8" w:rsidP="009609C8">
            <w:pPr>
              <w:tabs>
                <w:tab w:val="left" w:pos="159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Какао с молоком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53F92"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464F35" w:rsidRPr="00EE3091" w:rsidRDefault="00F53F92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0,5-1</w:t>
            </w:r>
          </w:p>
          <w:p w:rsidR="00EC6C0E" w:rsidRPr="00EE3091" w:rsidRDefault="00EC6C0E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1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609C8" w:rsidRDefault="00464F35" w:rsidP="009609C8">
            <w:pPr>
              <w:tabs>
                <w:tab w:val="left" w:pos="1524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9609C8" w:rsidRP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proofErr w:type="spellStart"/>
            <w:r w:rsidR="009609C8" w:rsidRP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Хинкал</w:t>
            </w:r>
            <w:proofErr w:type="spellEnd"/>
            <w:r w:rsidR="009609C8" w:rsidRP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с мясом и </w:t>
            </w:r>
          </w:p>
          <w:p w:rsidR="00464F35" w:rsidRDefault="009609C8" w:rsidP="009609C8">
            <w:pPr>
              <w:tabs>
                <w:tab w:val="left" w:pos="1524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</w:t>
            </w:r>
            <w:r w:rsidRP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с чесночной подливой </w:t>
            </w:r>
          </w:p>
          <w:p w:rsidR="009609C8" w:rsidRPr="009609C8" w:rsidRDefault="009609C8" w:rsidP="009609C8">
            <w:pPr>
              <w:tabs>
                <w:tab w:val="left" w:pos="1524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</w:t>
            </w:r>
            <w:r w:rsidRP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Сок фруктовый </w:t>
            </w:r>
          </w:p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EC6C0E" w:rsidRPr="00EE3091" w:rsidRDefault="00EC6C0E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</w:p>
          <w:p w:rsidR="00464F35" w:rsidRPr="00EE3091" w:rsidRDefault="00EC6C0E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14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9609C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proofErr w:type="gramStart"/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9609C8" w:rsidRP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          Хлеб пшеничный </w:t>
            </w:r>
          </w:p>
          <w:p w:rsidR="00464F35" w:rsidRPr="009609C8" w:rsidRDefault="009609C8" w:rsidP="009609C8">
            <w:pPr>
              <w:tabs>
                <w:tab w:val="left" w:pos="139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Каша гречневая на молоке с маслом </w:t>
            </w:r>
          </w:p>
          <w:p w:rsidR="00464F35" w:rsidRPr="006930E8" w:rsidRDefault="009609C8" w:rsidP="009609C8">
            <w:pPr>
              <w:tabs>
                <w:tab w:val="left" w:pos="139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ab/>
              <w:t xml:space="preserve">Чай  с мармеладными конфетами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130-200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100-200</w:t>
            </w:r>
          </w:p>
        </w:tc>
      </w:tr>
      <w:tr w:rsidR="00464F35" w:rsidRPr="00EE6A88" w:rsidTr="003D6D62">
        <w:trPr>
          <w:trHeight w:val="16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Итог за пятый день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64F35" w:rsidRPr="00EE6A88" w:rsidTr="003D6D62">
        <w:trPr>
          <w:trHeight w:val="23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День 6</w:t>
            </w:r>
          </w:p>
          <w:p w:rsidR="00464F35" w:rsidRPr="00BF00E2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sz w:val="28"/>
                <w:szCs w:val="28"/>
                <w:lang w:eastAsia="ru-RU"/>
              </w:rPr>
            </w:pPr>
            <w:r w:rsidRPr="00BF00E2">
              <w:rPr>
                <w:rFonts w:ascii="Monotype Corsiva" w:eastAsia="Times New Roman" w:hAnsi="Monotype Corsiva" w:cs="Arial"/>
                <w:sz w:val="14"/>
                <w:szCs w:val="14"/>
                <w:lang w:eastAsia="ru-RU"/>
              </w:rPr>
              <w:t>__________________________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3C1BC6" w:rsidRDefault="00464F35" w:rsidP="009609C8">
            <w:pPr>
              <w:tabs>
                <w:tab w:val="left" w:pos="154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Завтрак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9609C8"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Хлеб пшеничный </w:t>
            </w:r>
          </w:p>
          <w:p w:rsidR="00464F35" w:rsidRPr="003C1BC6" w:rsidRDefault="009609C8" w:rsidP="009609C8">
            <w:pPr>
              <w:tabs>
                <w:tab w:val="left" w:pos="154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="003C1BC6"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Каша овсяная на молоке с маслом </w:t>
            </w:r>
          </w:p>
          <w:p w:rsidR="00464F35" w:rsidRPr="006930E8" w:rsidRDefault="009609C8" w:rsidP="009609C8">
            <w:pPr>
              <w:tabs>
                <w:tab w:val="left" w:pos="154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="003C1BC6"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Чай сладкий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130-200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5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3C1BC6" w:rsidRDefault="00464F35" w:rsidP="003C1BC6">
            <w:pPr>
              <w:tabs>
                <w:tab w:val="left" w:pos="150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3C1BC6"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C1BC6"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Хлеб пшеничный </w:t>
            </w:r>
          </w:p>
          <w:p w:rsidR="00464F35" w:rsidRPr="003C1BC6" w:rsidRDefault="003C1BC6" w:rsidP="003C1BC6">
            <w:pPr>
              <w:tabs>
                <w:tab w:val="left" w:pos="150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Суп гороховый на </w:t>
            </w:r>
            <w:proofErr w:type="gramStart"/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/бульоне</w:t>
            </w:r>
          </w:p>
          <w:p w:rsidR="00464F35" w:rsidRPr="003C1BC6" w:rsidRDefault="003C1BC6" w:rsidP="003C1BC6">
            <w:pPr>
              <w:tabs>
                <w:tab w:val="left" w:pos="150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Гречка с мясной подливой</w:t>
            </w:r>
          </w:p>
          <w:p w:rsidR="003C1BC6" w:rsidRPr="006930E8" w:rsidRDefault="003C1BC6" w:rsidP="003C1BC6">
            <w:pPr>
              <w:tabs>
                <w:tab w:val="left" w:pos="150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Салат из свежих овощей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100-150</w:t>
            </w:r>
          </w:p>
          <w:p w:rsidR="00F53F92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30-60</w:t>
            </w:r>
          </w:p>
        </w:tc>
      </w:tr>
      <w:tr w:rsidR="00464F35" w:rsidRPr="00EE6A88" w:rsidTr="003D6D62">
        <w:trPr>
          <w:trHeight w:val="26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C1BC6" w:rsidRPr="003C1BC6" w:rsidRDefault="00464F35" w:rsidP="003C1BC6">
            <w:pPr>
              <w:tabs>
                <w:tab w:val="left" w:pos="165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3C1BC6"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C1BC6"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Булочки с повидлом</w:t>
            </w:r>
          </w:p>
          <w:p w:rsidR="00464F35" w:rsidRPr="003C1BC6" w:rsidRDefault="003C1BC6" w:rsidP="003C1BC6">
            <w:pPr>
              <w:tabs>
                <w:tab w:val="left" w:pos="165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</w:r>
            <w:r w:rsid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Чай сладкий с молоком</w:t>
            </w:r>
          </w:p>
          <w:p w:rsidR="00464F35" w:rsidRPr="006930E8" w:rsidRDefault="003C1BC6" w:rsidP="003C1BC6">
            <w:pPr>
              <w:tabs>
                <w:tab w:val="left" w:pos="165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Фрукты свежие</w:t>
            </w: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40-90</w:t>
            </w:r>
          </w:p>
          <w:p w:rsidR="00464F35" w:rsidRPr="00EE3091" w:rsidRDefault="00EC6C0E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  <w:p w:rsidR="00F53F92" w:rsidRPr="00EE3091" w:rsidRDefault="00F53F92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16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>Итог за шестой день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64F35" w:rsidRPr="00EE6A88" w:rsidTr="003D6D62">
        <w:trPr>
          <w:trHeight w:val="16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День 7</w:t>
            </w:r>
          </w:p>
          <w:p w:rsidR="00464F35" w:rsidRPr="00BF00E2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F00E2">
              <w:rPr>
                <w:rFonts w:ascii="Monotype Corsiva" w:eastAsia="Times New Roman" w:hAnsi="Monotype Corsiva" w:cs="Arial"/>
                <w:sz w:val="14"/>
                <w:szCs w:val="14"/>
                <w:lang w:eastAsia="ru-RU"/>
              </w:rPr>
              <w:t>__________________________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3C1BC6" w:rsidRDefault="00464F35" w:rsidP="003C1BC6">
            <w:pPr>
              <w:tabs>
                <w:tab w:val="left" w:pos="1824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Завтрак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3C1BC6"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Хлеб пшеничный с сыром</w:t>
            </w:r>
          </w:p>
          <w:p w:rsidR="00464F35" w:rsidRPr="003C1BC6" w:rsidRDefault="003C1BC6" w:rsidP="003C1BC6">
            <w:pPr>
              <w:tabs>
                <w:tab w:val="left" w:pos="1824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Чай сладкий  </w:t>
            </w:r>
          </w:p>
          <w:p w:rsidR="00464F35" w:rsidRPr="006930E8" w:rsidRDefault="003C1BC6" w:rsidP="003C1BC6">
            <w:pPr>
              <w:tabs>
                <w:tab w:val="left" w:pos="1824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Каша перловая</w:t>
            </w: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EC6C0E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на молоке с маслом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130-200</w:t>
            </w:r>
          </w:p>
        </w:tc>
      </w:tr>
      <w:tr w:rsidR="00464F35" w:rsidRPr="00EE6A88" w:rsidTr="003D6D62">
        <w:trPr>
          <w:trHeight w:val="1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3C1BC6" w:rsidRDefault="00464F35" w:rsidP="003C1BC6">
            <w:pPr>
              <w:tabs>
                <w:tab w:val="left" w:pos="186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r w:rsidR="009609C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3C1BC6"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Хлеб пшеничный </w:t>
            </w:r>
          </w:p>
          <w:p w:rsidR="00464F35" w:rsidRPr="003C1BC6" w:rsidRDefault="003C1BC6" w:rsidP="003C1BC6">
            <w:pPr>
              <w:tabs>
                <w:tab w:val="left" w:pos="186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Суп с фрикадельками </w:t>
            </w:r>
          </w:p>
          <w:p w:rsidR="00464F35" w:rsidRDefault="003C1BC6" w:rsidP="003C1BC6">
            <w:pPr>
              <w:tabs>
                <w:tab w:val="left" w:pos="186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Картофель  жаренный </w:t>
            </w:r>
          </w:p>
          <w:p w:rsidR="003C1BC6" w:rsidRPr="003C1BC6" w:rsidRDefault="003C1BC6" w:rsidP="003C1BC6">
            <w:pPr>
              <w:tabs>
                <w:tab w:val="left" w:pos="186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Компот из сухофруктов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100-150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15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3C1BC6" w:rsidRDefault="00464F35" w:rsidP="003C1BC6">
            <w:pPr>
              <w:tabs>
                <w:tab w:val="left" w:pos="190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r w:rsid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3C1BC6"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Запеканка из творога </w:t>
            </w:r>
          </w:p>
          <w:p w:rsidR="00464F35" w:rsidRPr="003C1BC6" w:rsidRDefault="003C1BC6" w:rsidP="003C1BC6">
            <w:pPr>
              <w:tabs>
                <w:tab w:val="left" w:pos="190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3C1BC6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Какао с молоком </w:t>
            </w:r>
          </w:p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40-90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14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>Итог за седьмой день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64F35" w:rsidRPr="00EE6A88" w:rsidTr="003D6D62">
        <w:trPr>
          <w:trHeight w:val="21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День 8</w:t>
            </w:r>
          </w:p>
          <w:p w:rsidR="00464F35" w:rsidRPr="00BF00E2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sz w:val="28"/>
                <w:szCs w:val="28"/>
                <w:lang w:eastAsia="ru-RU"/>
              </w:rPr>
            </w:pPr>
            <w:r w:rsidRPr="00BF00E2">
              <w:rPr>
                <w:rFonts w:ascii="Monotype Corsiva" w:eastAsia="Times New Roman" w:hAnsi="Monotype Corsiva" w:cs="Arial"/>
                <w:sz w:val="14"/>
                <w:szCs w:val="14"/>
                <w:lang w:eastAsia="ru-RU"/>
              </w:rPr>
              <w:t>__________________________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563425" w:rsidRDefault="00464F35" w:rsidP="003C1BC6">
            <w:pPr>
              <w:tabs>
                <w:tab w:val="left" w:pos="204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Завтрак</w:t>
            </w:r>
            <w:r w:rsid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3C1BC6"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Хлеб пшеничный </w:t>
            </w:r>
          </w:p>
          <w:p w:rsidR="00464F35" w:rsidRPr="00563425" w:rsidRDefault="00563425" w:rsidP="00563425">
            <w:pPr>
              <w:tabs>
                <w:tab w:val="left" w:pos="204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Каша рисовая на молоке с маслом</w:t>
            </w:r>
          </w:p>
          <w:p w:rsidR="00464F35" w:rsidRPr="006930E8" w:rsidRDefault="00563425" w:rsidP="00563425">
            <w:pPr>
              <w:tabs>
                <w:tab w:val="left" w:pos="204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Чай сладкий</w:t>
            </w: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130-200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5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563425" w:rsidRDefault="00464F35" w:rsidP="00563425">
            <w:pPr>
              <w:tabs>
                <w:tab w:val="left" w:pos="204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r w:rsid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563425"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Хлеб пшеничный </w:t>
            </w:r>
          </w:p>
          <w:p w:rsidR="00464F35" w:rsidRPr="00563425" w:rsidRDefault="00563425" w:rsidP="00563425">
            <w:pPr>
              <w:tabs>
                <w:tab w:val="left" w:pos="204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Суп чечевичный на </w:t>
            </w:r>
            <w:proofErr w:type="gramStart"/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/бульоне </w:t>
            </w:r>
          </w:p>
          <w:p w:rsidR="00464F35" w:rsidRPr="00563425" w:rsidRDefault="00563425" w:rsidP="00563425">
            <w:pPr>
              <w:tabs>
                <w:tab w:val="left" w:pos="204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Плов с мясом </w:t>
            </w:r>
          </w:p>
          <w:p w:rsidR="00563425" w:rsidRPr="006930E8" w:rsidRDefault="00563425" w:rsidP="00563425">
            <w:pPr>
              <w:tabs>
                <w:tab w:val="left" w:pos="204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Фрукты свежие</w:t>
            </w: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100-150</w:t>
            </w:r>
          </w:p>
          <w:p w:rsidR="00F53F92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26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563425" w:rsidRDefault="00464F35" w:rsidP="00563425">
            <w:pPr>
              <w:tabs>
                <w:tab w:val="left" w:pos="220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r w:rsid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563425"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Пирожки с картошкой </w:t>
            </w:r>
          </w:p>
          <w:p w:rsidR="00464F35" w:rsidRPr="00563425" w:rsidRDefault="00563425" w:rsidP="00563425">
            <w:pPr>
              <w:tabs>
                <w:tab w:val="left" w:pos="220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Чай сладкий с молоком</w:t>
            </w:r>
          </w:p>
          <w:p w:rsidR="00464F35" w:rsidRPr="006930E8" w:rsidRDefault="00563425" w:rsidP="00563425">
            <w:pPr>
              <w:tabs>
                <w:tab w:val="left" w:pos="220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Йогурт</w:t>
            </w: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C6C0E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40-90</w:t>
            </w:r>
          </w:p>
          <w:p w:rsidR="00464F35" w:rsidRPr="00EE3091" w:rsidRDefault="00EC6C0E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  <w:t>100-200</w:t>
            </w:r>
          </w:p>
          <w:p w:rsidR="00F53F92" w:rsidRPr="00EE3091" w:rsidRDefault="00F53F92" w:rsidP="00EC6C0E">
            <w:pPr>
              <w:rPr>
                <w:rFonts w:asciiTheme="majorHAnsi" w:eastAsia="Times New Roman" w:hAnsiTheme="majorHAnsi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64F35" w:rsidRPr="00EE6A88" w:rsidTr="003D6D62">
        <w:trPr>
          <w:trHeight w:val="14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>Итог за восьмой день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64F35" w:rsidRPr="00EE6A88" w:rsidTr="003D6D62">
        <w:trPr>
          <w:trHeight w:val="16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lastRenderedPageBreak/>
              <w:t>День 9</w:t>
            </w:r>
          </w:p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BF00E2">
              <w:rPr>
                <w:rFonts w:ascii="Monotype Corsiva" w:eastAsia="Times New Roman" w:hAnsi="Monotype Corsiva" w:cs="Arial"/>
                <w:color w:val="FF0000"/>
                <w:sz w:val="14"/>
                <w:szCs w:val="14"/>
                <w:lang w:eastAsia="ru-RU"/>
              </w:rPr>
              <w:t>_</w:t>
            </w:r>
            <w:r w:rsidRPr="00BF00E2">
              <w:rPr>
                <w:rFonts w:ascii="Monotype Corsiva" w:eastAsia="Times New Roman" w:hAnsi="Monotype Corsiva" w:cs="Arial"/>
                <w:sz w:val="14"/>
                <w:szCs w:val="14"/>
                <w:lang w:eastAsia="ru-RU"/>
              </w:rPr>
              <w:t>_________________________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563425" w:rsidRDefault="00464F35" w:rsidP="00563425">
            <w:pPr>
              <w:tabs>
                <w:tab w:val="left" w:pos="219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Завтрак</w:t>
            </w:r>
            <w:r w:rsid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563425"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Хлеб  пшеничный </w:t>
            </w:r>
          </w:p>
          <w:p w:rsidR="00464F35" w:rsidRPr="00563425" w:rsidRDefault="00563425" w:rsidP="00563425">
            <w:pPr>
              <w:tabs>
                <w:tab w:val="left" w:pos="219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Каша пшеничная </w:t>
            </w:r>
            <w:r w:rsidR="00EC6C0E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на молоке с маслом</w:t>
            </w:r>
          </w:p>
          <w:p w:rsidR="00464F35" w:rsidRPr="006930E8" w:rsidRDefault="00563425" w:rsidP="00563425">
            <w:pPr>
              <w:tabs>
                <w:tab w:val="left" w:pos="2196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Чай с медом</w:t>
            </w: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130-200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16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563425" w:rsidRDefault="00464F35" w:rsidP="00563425">
            <w:pPr>
              <w:tabs>
                <w:tab w:val="left" w:pos="223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r w:rsid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563425"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Хлеб пшеничный</w:t>
            </w:r>
          </w:p>
          <w:p w:rsidR="00464F35" w:rsidRPr="00563425" w:rsidRDefault="00563425" w:rsidP="00563425">
            <w:pPr>
              <w:tabs>
                <w:tab w:val="left" w:pos="223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Суп </w:t>
            </w:r>
            <w:proofErr w:type="spellStart"/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хинкальный</w:t>
            </w:r>
            <w:proofErr w:type="spellEnd"/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с мясом</w:t>
            </w:r>
          </w:p>
          <w:p w:rsidR="00464F35" w:rsidRPr="006930E8" w:rsidRDefault="00563425" w:rsidP="00563425">
            <w:pPr>
              <w:tabs>
                <w:tab w:val="left" w:pos="223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Салат из свежих овощей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F53F92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  <w:p w:rsidR="00EE3091" w:rsidRPr="00EE3091" w:rsidRDefault="00EE3091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30-60</w:t>
            </w:r>
          </w:p>
        </w:tc>
      </w:tr>
      <w:tr w:rsidR="00464F35" w:rsidRPr="00EE6A88" w:rsidTr="003D6D62">
        <w:trPr>
          <w:trHeight w:val="11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563425" w:rsidRDefault="00464F35" w:rsidP="00563425">
            <w:pPr>
              <w:tabs>
                <w:tab w:val="left" w:pos="223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r w:rsid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563425"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Хлеб пшеничный </w:t>
            </w:r>
          </w:p>
          <w:p w:rsidR="00464F35" w:rsidRPr="00563425" w:rsidRDefault="00563425" w:rsidP="00563425">
            <w:pPr>
              <w:tabs>
                <w:tab w:val="left" w:pos="223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Каша </w:t>
            </w:r>
            <w:proofErr w:type="spellStart"/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перлова</w:t>
            </w:r>
            <w:proofErr w:type="spellEnd"/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на молоке с маслом</w:t>
            </w:r>
          </w:p>
          <w:p w:rsidR="00464F35" w:rsidRPr="006930E8" w:rsidRDefault="00563425" w:rsidP="00563425">
            <w:pPr>
              <w:tabs>
                <w:tab w:val="left" w:pos="2232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Какао с молоком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130-200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18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>Итог за девятый день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64F35" w:rsidRPr="00EE6A88" w:rsidTr="003D6D62">
        <w:trPr>
          <w:trHeight w:val="25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День 10</w:t>
            </w:r>
          </w:p>
          <w:p w:rsidR="00464F35" w:rsidRPr="00BF00E2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sz w:val="28"/>
                <w:szCs w:val="28"/>
                <w:lang w:eastAsia="ru-RU"/>
              </w:rPr>
            </w:pPr>
            <w:r w:rsidRPr="00BF00E2">
              <w:rPr>
                <w:rFonts w:ascii="Monotype Corsiva" w:eastAsia="Times New Roman" w:hAnsi="Monotype Corsiva" w:cs="Arial"/>
                <w:sz w:val="14"/>
                <w:szCs w:val="14"/>
                <w:lang w:eastAsia="ru-RU"/>
              </w:rPr>
              <w:t>__________________________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563425" w:rsidRDefault="00464F35" w:rsidP="00563425">
            <w:pPr>
              <w:tabs>
                <w:tab w:val="left" w:pos="208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Завтрак</w:t>
            </w:r>
            <w:proofErr w:type="gramStart"/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proofErr w:type="gramEnd"/>
            <w:r w:rsidR="00563425"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Хлеб пшеничный</w:t>
            </w:r>
          </w:p>
          <w:p w:rsidR="00464F35" w:rsidRPr="00563425" w:rsidRDefault="00563425" w:rsidP="00563425">
            <w:pPr>
              <w:tabs>
                <w:tab w:val="left" w:pos="208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Омлет </w:t>
            </w:r>
          </w:p>
          <w:p w:rsidR="00464F35" w:rsidRPr="006930E8" w:rsidRDefault="00563425" w:rsidP="00563425">
            <w:pPr>
              <w:tabs>
                <w:tab w:val="left" w:pos="2088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Чай сладкий с молоком</w:t>
            </w: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30-40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4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563425" w:rsidRDefault="00464F35" w:rsidP="00563425">
            <w:pPr>
              <w:tabs>
                <w:tab w:val="left" w:pos="204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Обед</w:t>
            </w:r>
            <w:r w:rsid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563425"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Хлеб пшеничный </w:t>
            </w:r>
          </w:p>
          <w:p w:rsidR="00464F35" w:rsidRPr="00563425" w:rsidRDefault="00563425" w:rsidP="00563425">
            <w:pPr>
              <w:tabs>
                <w:tab w:val="left" w:pos="204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Суп куриный </w:t>
            </w:r>
          </w:p>
          <w:p w:rsidR="00464F35" w:rsidRPr="00563425" w:rsidRDefault="00563425" w:rsidP="00563425">
            <w:pPr>
              <w:tabs>
                <w:tab w:val="left" w:pos="204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Картофельное пюре с котлетами </w:t>
            </w:r>
          </w:p>
          <w:p w:rsidR="00563425" w:rsidRPr="006930E8" w:rsidRDefault="00563425" w:rsidP="00563425">
            <w:pPr>
              <w:tabs>
                <w:tab w:val="left" w:pos="2040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563425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Кисель</w:t>
            </w: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20-30</w:t>
            </w:r>
          </w:p>
          <w:p w:rsidR="00EC6C0E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100-150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</w:tc>
      </w:tr>
      <w:tr w:rsidR="00464F35" w:rsidRPr="00EE6A88" w:rsidTr="003D6D62">
        <w:trPr>
          <w:trHeight w:val="27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7D7EB8" w:rsidRDefault="00464F35" w:rsidP="007D7EB8">
            <w:pPr>
              <w:tabs>
                <w:tab w:val="left" w:pos="2004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30E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Полдник</w:t>
            </w:r>
            <w:r w:rsid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7D7EB8"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Блинчики с творогом </w:t>
            </w:r>
          </w:p>
          <w:p w:rsidR="00464F35" w:rsidRPr="007D7EB8" w:rsidRDefault="007D7EB8" w:rsidP="007D7EB8">
            <w:pPr>
              <w:tabs>
                <w:tab w:val="left" w:pos="2004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 xml:space="preserve">Молоко сладкое </w:t>
            </w:r>
          </w:p>
          <w:p w:rsidR="00464F35" w:rsidRPr="006930E8" w:rsidRDefault="007D7EB8" w:rsidP="007D7EB8">
            <w:pPr>
              <w:tabs>
                <w:tab w:val="left" w:pos="2004"/>
              </w:tabs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7D7EB8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ab/>
              <w:t>Вафли</w:t>
            </w:r>
            <w:r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40-90</w:t>
            </w:r>
          </w:p>
          <w:p w:rsidR="00EC6C0E" w:rsidRPr="00EE3091" w:rsidRDefault="00EC6C0E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100-200</w:t>
            </w:r>
          </w:p>
          <w:p w:rsidR="00F53F92" w:rsidRPr="00EE3091" w:rsidRDefault="00F53F92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E3091"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  <w:t>40-90</w:t>
            </w:r>
          </w:p>
        </w:tc>
      </w:tr>
      <w:tr w:rsidR="00464F35" w:rsidRPr="00EE6A88" w:rsidTr="003D6D62">
        <w:trPr>
          <w:trHeight w:val="14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>Итого за десятый день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64F35" w:rsidRPr="00EE6A88" w:rsidTr="003D6D62">
        <w:trPr>
          <w:trHeight w:val="14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>Среднее значение за период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64F35" w:rsidRPr="00EE6A88" w:rsidTr="003D6D62">
        <w:trPr>
          <w:trHeight w:val="14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6A88" w:rsidRDefault="00464F35" w:rsidP="007E1D41">
            <w:pPr>
              <w:spacing w:before="144" w:after="144" w:line="240" w:lineRule="auto"/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Содержание белков, жиров, углеводов в меню за период </w:t>
            </w:r>
            <w:proofErr w:type="gramStart"/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EE6A88">
              <w:rPr>
                <w:rFonts w:ascii="Monotype Corsiva" w:eastAsia="Times New Roman" w:hAnsi="Monotype Corsiva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% от калорийности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6930E8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64F35" w:rsidRPr="00EE3091" w:rsidRDefault="00464F35" w:rsidP="007E1D41">
            <w:pPr>
              <w:spacing w:before="144" w:after="144" w:line="240" w:lineRule="auto"/>
              <w:rPr>
                <w:rFonts w:asciiTheme="majorHAnsi" w:eastAsia="Times New Roman" w:hAnsiTheme="majorHAnsi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46D96" w:rsidRDefault="00546D96">
      <w:pPr>
        <w:rPr>
          <w:rFonts w:ascii="Monotype Corsiva" w:hAnsi="Monotype Corsiva"/>
        </w:rPr>
      </w:pPr>
    </w:p>
    <w:p w:rsidR="0045637A" w:rsidRDefault="0045637A">
      <w:pPr>
        <w:rPr>
          <w:rFonts w:ascii="Monotype Corsiva" w:hAnsi="Monotype Corsiva"/>
        </w:rPr>
      </w:pPr>
    </w:p>
    <w:p w:rsidR="0045637A" w:rsidRPr="00EE6A88" w:rsidRDefault="0045637A">
      <w:pPr>
        <w:rPr>
          <w:rFonts w:ascii="Monotype Corsiva" w:hAnsi="Monotype Corsiva"/>
        </w:rPr>
      </w:pPr>
    </w:p>
    <w:sectPr w:rsidR="0045637A" w:rsidRPr="00EE6A88" w:rsidSect="00EE6A88">
      <w:pgSz w:w="11906" w:h="16838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D41"/>
    <w:rsid w:val="000037D4"/>
    <w:rsid w:val="00050E8B"/>
    <w:rsid w:val="00175335"/>
    <w:rsid w:val="001B7E3C"/>
    <w:rsid w:val="00317BD0"/>
    <w:rsid w:val="003C1BC6"/>
    <w:rsid w:val="003D6D62"/>
    <w:rsid w:val="00440F55"/>
    <w:rsid w:val="0045637A"/>
    <w:rsid w:val="00464F35"/>
    <w:rsid w:val="004843B5"/>
    <w:rsid w:val="00546D96"/>
    <w:rsid w:val="00563425"/>
    <w:rsid w:val="005969C6"/>
    <w:rsid w:val="005A3F39"/>
    <w:rsid w:val="006930E8"/>
    <w:rsid w:val="00797773"/>
    <w:rsid w:val="007A7DB5"/>
    <w:rsid w:val="007D7EB8"/>
    <w:rsid w:val="007E1D41"/>
    <w:rsid w:val="009609C8"/>
    <w:rsid w:val="009A352A"/>
    <w:rsid w:val="00A209DD"/>
    <w:rsid w:val="00A74934"/>
    <w:rsid w:val="00AD33A7"/>
    <w:rsid w:val="00B53F11"/>
    <w:rsid w:val="00BF00E2"/>
    <w:rsid w:val="00D410E7"/>
    <w:rsid w:val="00E04D81"/>
    <w:rsid w:val="00E23647"/>
    <w:rsid w:val="00EC6C0E"/>
    <w:rsid w:val="00EE3091"/>
    <w:rsid w:val="00EE6A88"/>
    <w:rsid w:val="00F53F92"/>
    <w:rsid w:val="00FC3176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96"/>
  </w:style>
  <w:style w:type="paragraph" w:styleId="2">
    <w:name w:val="heading 2"/>
    <w:basedOn w:val="a"/>
    <w:next w:val="a"/>
    <w:link w:val="20"/>
    <w:uiPriority w:val="9"/>
    <w:unhideWhenUsed/>
    <w:qFormat/>
    <w:rsid w:val="00456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E1D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E1D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E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affd"/>
    <w:basedOn w:val="a"/>
    <w:rsid w:val="007E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aff4"/>
    <w:basedOn w:val="a"/>
    <w:rsid w:val="007E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2018-08-03T06:35:00Z</cp:lastPrinted>
  <dcterms:created xsi:type="dcterms:W3CDTF">2016-05-13T06:16:00Z</dcterms:created>
  <dcterms:modified xsi:type="dcterms:W3CDTF">2018-11-14T09:27:00Z</dcterms:modified>
</cp:coreProperties>
</file>