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1E" w:rsidRPr="00475A1E" w:rsidRDefault="00475A1E" w:rsidP="00475A1E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  <w:lang w:eastAsia="ru-RU"/>
        </w:rPr>
      </w:pPr>
      <w:r w:rsidRPr="00475A1E">
        <w:rPr>
          <w:rFonts w:ascii="Tahoma" w:eastAsia="Times New Roman" w:hAnsi="Tahoma" w:cs="Tahoma"/>
          <w:b/>
          <w:bCs/>
          <w:kern w:val="36"/>
          <w:sz w:val="25"/>
          <w:szCs w:val="25"/>
          <w:lang w:eastAsia="ru-RU"/>
        </w:rPr>
        <w:t>Голубцы с мясом и рисом №297</w:t>
      </w:r>
    </w:p>
    <w:p w:rsidR="00475A1E" w:rsidRPr="00475A1E" w:rsidRDefault="00475A1E" w:rsidP="00475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Pr="00475A1E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475A1E">
        <w:rPr>
          <w:rFonts w:ascii="Times New Roman" w:eastAsia="Times New Roman" w:hAnsi="Times New Roman" w:cs="Times New Roman"/>
          <w:sz w:val="19"/>
          <w:szCs w:val="19"/>
          <w:lang w:eastAsia="ru-RU"/>
        </w:rPr>
        <w:t>Наименование блюда: </w:t>
      </w:r>
      <w:r w:rsidRPr="00475A1E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Голубцы с мясом и рисом</w:t>
      </w:r>
    </w:p>
    <w:p w:rsidR="00475A1E" w:rsidRPr="00475A1E" w:rsidRDefault="00475A1E" w:rsidP="00475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1E">
        <w:rPr>
          <w:rFonts w:ascii="Times New Roman" w:eastAsia="Times New Roman" w:hAnsi="Times New Roman" w:cs="Times New Roman"/>
          <w:sz w:val="19"/>
          <w:szCs w:val="19"/>
          <w:lang w:eastAsia="ru-RU"/>
        </w:rPr>
        <w:t>Технологическая карта (кулинарный рецепт) </w:t>
      </w:r>
      <w:r w:rsidRPr="00475A1E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№297</w:t>
      </w:r>
    </w:p>
    <w:p w:rsidR="00475A1E" w:rsidRPr="00475A1E" w:rsidRDefault="00475A1E" w:rsidP="00475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1E">
        <w:rPr>
          <w:rFonts w:ascii="Times New Roman" w:eastAsia="Times New Roman" w:hAnsi="Times New Roman" w:cs="Times New Roman"/>
          <w:sz w:val="19"/>
          <w:szCs w:val="19"/>
          <w:lang w:eastAsia="ru-RU"/>
        </w:rPr>
        <w:t>Вид обработки: </w:t>
      </w:r>
      <w:r w:rsidRPr="00475A1E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Тушение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475A1E" w:rsidRPr="00475A1E" w:rsidTr="00475A1E">
        <w:trPr>
          <w:tblCellSpacing w:w="0" w:type="dxa"/>
        </w:trPr>
        <w:tc>
          <w:tcPr>
            <w:tcW w:w="0" w:type="auto"/>
            <w:vAlign w:val="bottom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object w:dxaOrig="1440" w:dyaOrig="1440">
                <v:shape id="_x0000_i1031" type="#_x0000_t75" style="width:63pt;height:22.5pt" o:ole="">
                  <v:imagedata r:id="rId8" o:title=""/>
                </v:shape>
                <w:control r:id="rId9" w:name="DefaultOcxName1" w:shapeid="_x0000_i1031"/>
              </w:object>
            </w:r>
          </w:p>
        </w:tc>
      </w:tr>
    </w:tbl>
    <w:p w:rsidR="00475A1E" w:rsidRPr="00475A1E" w:rsidRDefault="00475A1E" w:rsidP="00475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75A1E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Рецептура (раскладка продуктов) на </w:t>
      </w:r>
      <w:r w:rsidRPr="00475A1E">
        <w:rPr>
          <w:rFonts w:ascii="Times New Roman" w:eastAsia="Times New Roman" w:hAnsi="Times New Roman" w:cs="Times New Roman"/>
          <w:i/>
          <w:iCs/>
          <w:sz w:val="19"/>
          <w:lang w:eastAsia="ru-RU"/>
        </w:rPr>
        <w:t>100</w:t>
      </w:r>
      <w:r w:rsidRPr="00475A1E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7"/>
        <w:gridCol w:w="3104"/>
        <w:gridCol w:w="3104"/>
      </w:tblGrid>
      <w:tr w:rsidR="00475A1E" w:rsidRPr="00475A1E" w:rsidTr="00475A1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475A1E" w:rsidRPr="00475A1E" w:rsidTr="00475A1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Pr="00475A1E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Капуста белокочанная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75.62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</w:t>
            </w:r>
          </w:p>
        </w:tc>
      </w:tr>
      <w:tr w:rsidR="00475A1E" w:rsidRPr="00475A1E" w:rsidTr="00475A1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55.62</w:t>
            </w:r>
          </w:p>
        </w:tc>
      </w:tr>
      <w:tr w:rsidR="00475A1E" w:rsidRPr="00475A1E" w:rsidTr="00475A1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Pr="00475A1E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Говядина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2" w:tooltip="Данные содержатся в программе &quot;Детский сад: Питание&quot;" w:history="1">
              <w:r w:rsidRPr="00475A1E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3" w:tooltip="Данные содержатся в программе &quot;Детский сад: Питание&quot;" w:history="1">
              <w:r w:rsidRPr="00475A1E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  <w:tr w:rsidR="00475A1E" w:rsidRPr="00475A1E" w:rsidTr="00475A1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475A1E" w:rsidRPr="00475A1E" w:rsidTr="00475A1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4" w:tooltip="Открыть страницу о продукте" w:history="1">
              <w:r w:rsidRPr="00475A1E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Рис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13.75</w:t>
            </w:r>
          </w:p>
        </w:tc>
      </w:tr>
      <w:tr w:rsidR="00475A1E" w:rsidRPr="00475A1E" w:rsidTr="00475A1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5" w:tooltip="Открыть страницу о продукте" w:history="1">
              <w:r w:rsidRPr="00475A1E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8.12</w:t>
            </w:r>
          </w:p>
        </w:tc>
      </w:tr>
      <w:tr w:rsidR="00475A1E" w:rsidRPr="00475A1E" w:rsidTr="00475A1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6" w:tooltip="Открыть страницу о продукте" w:history="1">
              <w:r w:rsidRPr="00475A1E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7" w:tooltip="Данные содержатся в программе &quot;Детский сад: Питание&quot;" w:history="1">
              <w:r w:rsidRPr="00475A1E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8" w:tooltip="Данные содержатся в программе &quot;Детский сад: Питание&quot;" w:history="1">
              <w:r w:rsidRPr="00475A1E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  <w:tr w:rsidR="00475A1E" w:rsidRPr="00475A1E" w:rsidTr="00475A1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9" w:tooltip="Данные содержатся в программе &quot;Детский сад: Питание&quot;" w:history="1">
              <w:r w:rsidRPr="00475A1E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  <w:tr w:rsidR="00475A1E" w:rsidRPr="00475A1E" w:rsidTr="00475A1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0" w:tooltip="Данные содержатся в программе &quot;Детский сад: Питание&quot;" w:history="1">
              <w:r w:rsidRPr="00475A1E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  <w:tr w:rsidR="00475A1E" w:rsidRPr="00475A1E" w:rsidTr="00475A1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1" w:tooltip="Данные содержатся в программе &quot;Детский сад: Питание&quot;" w:history="1">
              <w:r w:rsidRPr="00475A1E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</w:tbl>
    <w:p w:rsidR="00475A1E" w:rsidRPr="00475A1E" w:rsidRDefault="00475A1E" w:rsidP="00475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1E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475A1E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475A1E" w:rsidRPr="00475A1E" w:rsidTr="00475A1E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показателя, рассчитываемого в соответствии с новым СанПиН</w:t>
            </w:r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475A1E">
              <w:rPr>
                <w:rFonts w:ascii="Times New Roman" w:eastAsia="Times New Roman" w:hAnsi="Times New Roman" w:cs="Times New Roman"/>
                <w:sz w:val="19"/>
                <w:lang w:eastAsia="ru-RU"/>
              </w:rPr>
              <w:t>100</w:t>
            </w: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475A1E" w:rsidRPr="00475A1E" w:rsidTr="00475A1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8.44</w:t>
            </w:r>
          </w:p>
        </w:tc>
      </w:tr>
      <w:tr w:rsidR="00475A1E" w:rsidRPr="00475A1E" w:rsidTr="00475A1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5.32</w:t>
            </w:r>
          </w:p>
        </w:tc>
      </w:tr>
      <w:tr w:rsidR="00475A1E" w:rsidRPr="00475A1E" w:rsidTr="00475A1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12.52</w:t>
            </w:r>
          </w:p>
        </w:tc>
      </w:tr>
      <w:tr w:rsidR="00475A1E" w:rsidRPr="00475A1E" w:rsidTr="00475A1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131.67</w:t>
            </w:r>
          </w:p>
        </w:tc>
      </w:tr>
      <w:tr w:rsidR="00475A1E" w:rsidRPr="00475A1E" w:rsidTr="00475A1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0.05</w:t>
            </w:r>
          </w:p>
        </w:tc>
      </w:tr>
      <w:tr w:rsidR="00475A1E" w:rsidRPr="00475A1E" w:rsidTr="00475A1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0.08</w:t>
            </w:r>
          </w:p>
        </w:tc>
      </w:tr>
      <w:tr w:rsidR="00475A1E" w:rsidRPr="00475A1E" w:rsidTr="00475A1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12.52</w:t>
            </w:r>
          </w:p>
        </w:tc>
      </w:tr>
      <w:tr w:rsidR="00475A1E" w:rsidRPr="00475A1E" w:rsidTr="00475A1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Ca</w:t>
            </w:r>
            <w:proofErr w:type="spellEnd"/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35.92</w:t>
            </w:r>
          </w:p>
        </w:tc>
      </w:tr>
      <w:tr w:rsidR="00475A1E" w:rsidRPr="00475A1E" w:rsidTr="00475A1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Fe</w:t>
            </w:r>
            <w:proofErr w:type="spellEnd"/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0.94</w:t>
            </w:r>
          </w:p>
        </w:tc>
      </w:tr>
    </w:tbl>
    <w:p w:rsidR="00475A1E" w:rsidRPr="00475A1E" w:rsidRDefault="00475A1E" w:rsidP="00475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1E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475A1E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475A1E" w:rsidRPr="00475A1E" w:rsidTr="00475A1E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475A1E" w:rsidRPr="00475A1E" w:rsidTr="00475A1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160</w:t>
            </w:r>
          </w:p>
        </w:tc>
      </w:tr>
      <w:tr w:rsidR="00475A1E" w:rsidRPr="00475A1E" w:rsidTr="00475A1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160</w:t>
            </w:r>
          </w:p>
        </w:tc>
      </w:tr>
      <w:tr w:rsidR="00475A1E" w:rsidRPr="00475A1E" w:rsidTr="00475A1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 часа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160</w:t>
            </w:r>
          </w:p>
        </w:tc>
      </w:tr>
    </w:tbl>
    <w:p w:rsidR="00475A1E" w:rsidRPr="00475A1E" w:rsidRDefault="00475A1E" w:rsidP="00475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1E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475A1E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475A1E" w:rsidRPr="00475A1E" w:rsidTr="00475A1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475A1E" w:rsidRPr="00475A1E" w:rsidTr="00475A1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75A1E" w:rsidRPr="00475A1E" w:rsidRDefault="00475A1E" w:rsidP="0047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Кочаны капусты кладут в горячую воду, предварительно вырезав из них кочерыгу, варят, периодически снимая с кочанов верхние сварившиеся листья. Их разравнивают, слегка отбивают. Фарш: сырое мясо дважды пропускают через мясорубку, добавляют мелко рубленный припущенный лук, рассыпчатый рис, соль и перемешивают. На лист капусты укладывают фарш и завертывают его, придавая изделию вид конверта. Голубцы кладут на смазанный маслом противень и запекают в жарочном шкафу 10-12 минут, заливают соусом с добавлением воды (10-20 г на порцию) и тушат 15-20 мин до готовности. Отпускают с соусом сметанным или сметанным с томатом. </w:t>
            </w:r>
            <w:proofErr w:type="gramStart"/>
            <w:r w:rsidRPr="00475A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Требования к качеству Внешний вид: голубцы цилиндрической формы, уложенные на тарелку с соусом, в котором они тушились Консистенция: капусты - мягкая, фарша - сочная, нежная Цвет: светло-коричневый или оранжевый Вкус: свойственный продуктам, входящим в блюдо Запах: свойственный продуктам, входящим в блюдо</w:t>
            </w:r>
            <w:proofErr w:type="gramEnd"/>
          </w:p>
        </w:tc>
      </w:tr>
    </w:tbl>
    <w:p w:rsidR="00B615C9" w:rsidRDefault="00B615C9"/>
    <w:sectPr w:rsidR="00B615C9" w:rsidSect="00475A1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A1E"/>
    <w:rsid w:val="00003D11"/>
    <w:rsid w:val="0000784F"/>
    <w:rsid w:val="00011348"/>
    <w:rsid w:val="00022517"/>
    <w:rsid w:val="000243CA"/>
    <w:rsid w:val="00030F66"/>
    <w:rsid w:val="00031C0A"/>
    <w:rsid w:val="000321F4"/>
    <w:rsid w:val="0003362D"/>
    <w:rsid w:val="000343A1"/>
    <w:rsid w:val="00035B3C"/>
    <w:rsid w:val="0003725F"/>
    <w:rsid w:val="00037925"/>
    <w:rsid w:val="00040DF8"/>
    <w:rsid w:val="00041E88"/>
    <w:rsid w:val="000424AB"/>
    <w:rsid w:val="000426D2"/>
    <w:rsid w:val="0004283C"/>
    <w:rsid w:val="000441AC"/>
    <w:rsid w:val="000469EE"/>
    <w:rsid w:val="000472B0"/>
    <w:rsid w:val="00050616"/>
    <w:rsid w:val="000525BF"/>
    <w:rsid w:val="00054065"/>
    <w:rsid w:val="00055BA1"/>
    <w:rsid w:val="00057E0C"/>
    <w:rsid w:val="00060469"/>
    <w:rsid w:val="00062034"/>
    <w:rsid w:val="000636EC"/>
    <w:rsid w:val="00065B31"/>
    <w:rsid w:val="0007005F"/>
    <w:rsid w:val="00070C87"/>
    <w:rsid w:val="000726DF"/>
    <w:rsid w:val="000734BB"/>
    <w:rsid w:val="000738C4"/>
    <w:rsid w:val="000742BD"/>
    <w:rsid w:val="00076B6B"/>
    <w:rsid w:val="00080EAE"/>
    <w:rsid w:val="00081F0B"/>
    <w:rsid w:val="00083B57"/>
    <w:rsid w:val="00087125"/>
    <w:rsid w:val="000907DD"/>
    <w:rsid w:val="00090F82"/>
    <w:rsid w:val="0009214F"/>
    <w:rsid w:val="00096372"/>
    <w:rsid w:val="000A036E"/>
    <w:rsid w:val="000A1BD2"/>
    <w:rsid w:val="000A227C"/>
    <w:rsid w:val="000A36A3"/>
    <w:rsid w:val="000A3AC7"/>
    <w:rsid w:val="000A3DD3"/>
    <w:rsid w:val="000B3EFA"/>
    <w:rsid w:val="000B5BD0"/>
    <w:rsid w:val="000B5DBB"/>
    <w:rsid w:val="000B6496"/>
    <w:rsid w:val="000C06F1"/>
    <w:rsid w:val="000C2D01"/>
    <w:rsid w:val="000C31B4"/>
    <w:rsid w:val="000C504E"/>
    <w:rsid w:val="000C6036"/>
    <w:rsid w:val="000C7449"/>
    <w:rsid w:val="000D0AF7"/>
    <w:rsid w:val="000D398A"/>
    <w:rsid w:val="000D45D0"/>
    <w:rsid w:val="000E2C2F"/>
    <w:rsid w:val="000E5D12"/>
    <w:rsid w:val="000E5DC4"/>
    <w:rsid w:val="000E5EBC"/>
    <w:rsid w:val="000E6786"/>
    <w:rsid w:val="000E6D55"/>
    <w:rsid w:val="000E78DD"/>
    <w:rsid w:val="000E7D39"/>
    <w:rsid w:val="000F0E6E"/>
    <w:rsid w:val="000F1B28"/>
    <w:rsid w:val="000F41B0"/>
    <w:rsid w:val="000F4384"/>
    <w:rsid w:val="000F706C"/>
    <w:rsid w:val="00100C97"/>
    <w:rsid w:val="00100FB6"/>
    <w:rsid w:val="00106512"/>
    <w:rsid w:val="001105DF"/>
    <w:rsid w:val="0011095F"/>
    <w:rsid w:val="00113006"/>
    <w:rsid w:val="0011334C"/>
    <w:rsid w:val="0011407B"/>
    <w:rsid w:val="00115065"/>
    <w:rsid w:val="001154B4"/>
    <w:rsid w:val="001166DA"/>
    <w:rsid w:val="001176B5"/>
    <w:rsid w:val="00120D4C"/>
    <w:rsid w:val="001247E3"/>
    <w:rsid w:val="0012641E"/>
    <w:rsid w:val="0012694D"/>
    <w:rsid w:val="001279C2"/>
    <w:rsid w:val="00131976"/>
    <w:rsid w:val="00132636"/>
    <w:rsid w:val="001327B2"/>
    <w:rsid w:val="00132BEF"/>
    <w:rsid w:val="00133883"/>
    <w:rsid w:val="00133CF5"/>
    <w:rsid w:val="00134A80"/>
    <w:rsid w:val="00134DAF"/>
    <w:rsid w:val="00135B3E"/>
    <w:rsid w:val="001413C5"/>
    <w:rsid w:val="0014152C"/>
    <w:rsid w:val="00142A01"/>
    <w:rsid w:val="00142CFD"/>
    <w:rsid w:val="00143502"/>
    <w:rsid w:val="00143DBE"/>
    <w:rsid w:val="001451DB"/>
    <w:rsid w:val="0014713B"/>
    <w:rsid w:val="00147975"/>
    <w:rsid w:val="00152242"/>
    <w:rsid w:val="00153183"/>
    <w:rsid w:val="001533DC"/>
    <w:rsid w:val="00157578"/>
    <w:rsid w:val="00161242"/>
    <w:rsid w:val="00163562"/>
    <w:rsid w:val="0016361A"/>
    <w:rsid w:val="001637B9"/>
    <w:rsid w:val="0016784C"/>
    <w:rsid w:val="00170EF8"/>
    <w:rsid w:val="001711F0"/>
    <w:rsid w:val="001722CD"/>
    <w:rsid w:val="00173AF2"/>
    <w:rsid w:val="001741FD"/>
    <w:rsid w:val="00175969"/>
    <w:rsid w:val="001777E2"/>
    <w:rsid w:val="00180FB3"/>
    <w:rsid w:val="00181331"/>
    <w:rsid w:val="001818A5"/>
    <w:rsid w:val="0018290B"/>
    <w:rsid w:val="001843F8"/>
    <w:rsid w:val="001849AA"/>
    <w:rsid w:val="00184DE1"/>
    <w:rsid w:val="001864A1"/>
    <w:rsid w:val="00190BE1"/>
    <w:rsid w:val="00191AC4"/>
    <w:rsid w:val="00194632"/>
    <w:rsid w:val="00195132"/>
    <w:rsid w:val="001954C9"/>
    <w:rsid w:val="0019582B"/>
    <w:rsid w:val="00196989"/>
    <w:rsid w:val="001A2617"/>
    <w:rsid w:val="001A46D7"/>
    <w:rsid w:val="001B0F95"/>
    <w:rsid w:val="001B13B6"/>
    <w:rsid w:val="001B39C3"/>
    <w:rsid w:val="001B6275"/>
    <w:rsid w:val="001B7B11"/>
    <w:rsid w:val="001C5A61"/>
    <w:rsid w:val="001D0CF6"/>
    <w:rsid w:val="001D3423"/>
    <w:rsid w:val="001D417C"/>
    <w:rsid w:val="001D425B"/>
    <w:rsid w:val="001D5355"/>
    <w:rsid w:val="001D63E7"/>
    <w:rsid w:val="001D75A7"/>
    <w:rsid w:val="001E1996"/>
    <w:rsid w:val="001E1A25"/>
    <w:rsid w:val="001E1BAB"/>
    <w:rsid w:val="001E48A9"/>
    <w:rsid w:val="001E69D2"/>
    <w:rsid w:val="001E7354"/>
    <w:rsid w:val="001F28A0"/>
    <w:rsid w:val="001F2A77"/>
    <w:rsid w:val="001F2DEE"/>
    <w:rsid w:val="001F5C65"/>
    <w:rsid w:val="001F6559"/>
    <w:rsid w:val="001F66D6"/>
    <w:rsid w:val="0020688A"/>
    <w:rsid w:val="002068CD"/>
    <w:rsid w:val="00210862"/>
    <w:rsid w:val="00212DFE"/>
    <w:rsid w:val="002137F5"/>
    <w:rsid w:val="00215150"/>
    <w:rsid w:val="0021532A"/>
    <w:rsid w:val="002159AA"/>
    <w:rsid w:val="00215A7D"/>
    <w:rsid w:val="00221618"/>
    <w:rsid w:val="00224E7A"/>
    <w:rsid w:val="002313DB"/>
    <w:rsid w:val="00232AA0"/>
    <w:rsid w:val="00233FF0"/>
    <w:rsid w:val="00234246"/>
    <w:rsid w:val="00234BD7"/>
    <w:rsid w:val="00235CDB"/>
    <w:rsid w:val="00237958"/>
    <w:rsid w:val="00240F12"/>
    <w:rsid w:val="00241CFC"/>
    <w:rsid w:val="00242548"/>
    <w:rsid w:val="00246F89"/>
    <w:rsid w:val="00247787"/>
    <w:rsid w:val="0025045B"/>
    <w:rsid w:val="00256F05"/>
    <w:rsid w:val="00263221"/>
    <w:rsid w:val="00264437"/>
    <w:rsid w:val="00266CAE"/>
    <w:rsid w:val="002712EF"/>
    <w:rsid w:val="00274EB9"/>
    <w:rsid w:val="00276142"/>
    <w:rsid w:val="002820BB"/>
    <w:rsid w:val="0028353A"/>
    <w:rsid w:val="0028768B"/>
    <w:rsid w:val="00287B54"/>
    <w:rsid w:val="0029133C"/>
    <w:rsid w:val="00291A8A"/>
    <w:rsid w:val="00294497"/>
    <w:rsid w:val="00297CD1"/>
    <w:rsid w:val="002A0535"/>
    <w:rsid w:val="002A3C7F"/>
    <w:rsid w:val="002A4162"/>
    <w:rsid w:val="002A5EA2"/>
    <w:rsid w:val="002A7878"/>
    <w:rsid w:val="002A790E"/>
    <w:rsid w:val="002B0E43"/>
    <w:rsid w:val="002B30D5"/>
    <w:rsid w:val="002B3F8B"/>
    <w:rsid w:val="002C0B65"/>
    <w:rsid w:val="002C0BEF"/>
    <w:rsid w:val="002C53A7"/>
    <w:rsid w:val="002D1A67"/>
    <w:rsid w:val="002D59D9"/>
    <w:rsid w:val="002D6794"/>
    <w:rsid w:val="002D7BD3"/>
    <w:rsid w:val="002E56DE"/>
    <w:rsid w:val="002E648F"/>
    <w:rsid w:val="002E71F4"/>
    <w:rsid w:val="002F0941"/>
    <w:rsid w:val="002F0DE2"/>
    <w:rsid w:val="002F191D"/>
    <w:rsid w:val="002F5B20"/>
    <w:rsid w:val="002F5F78"/>
    <w:rsid w:val="002F6EAF"/>
    <w:rsid w:val="003014E7"/>
    <w:rsid w:val="00302076"/>
    <w:rsid w:val="00302955"/>
    <w:rsid w:val="0030422A"/>
    <w:rsid w:val="00304BE2"/>
    <w:rsid w:val="00310DEF"/>
    <w:rsid w:val="0031307E"/>
    <w:rsid w:val="00314318"/>
    <w:rsid w:val="003206F6"/>
    <w:rsid w:val="003207BC"/>
    <w:rsid w:val="00320D62"/>
    <w:rsid w:val="00330774"/>
    <w:rsid w:val="00330F4D"/>
    <w:rsid w:val="0033308D"/>
    <w:rsid w:val="0033502F"/>
    <w:rsid w:val="003378EE"/>
    <w:rsid w:val="0034012D"/>
    <w:rsid w:val="0034271B"/>
    <w:rsid w:val="0034318E"/>
    <w:rsid w:val="0034537D"/>
    <w:rsid w:val="00346DC1"/>
    <w:rsid w:val="003539DB"/>
    <w:rsid w:val="00353BCA"/>
    <w:rsid w:val="00354250"/>
    <w:rsid w:val="00360926"/>
    <w:rsid w:val="003634F0"/>
    <w:rsid w:val="00365AD2"/>
    <w:rsid w:val="0037362A"/>
    <w:rsid w:val="003747E9"/>
    <w:rsid w:val="00380BB7"/>
    <w:rsid w:val="003816C2"/>
    <w:rsid w:val="00383F33"/>
    <w:rsid w:val="0038694E"/>
    <w:rsid w:val="003940F0"/>
    <w:rsid w:val="00395B89"/>
    <w:rsid w:val="003966BB"/>
    <w:rsid w:val="0039793E"/>
    <w:rsid w:val="003A4BF2"/>
    <w:rsid w:val="003A69A8"/>
    <w:rsid w:val="003A6AE1"/>
    <w:rsid w:val="003B0422"/>
    <w:rsid w:val="003B0739"/>
    <w:rsid w:val="003B14D3"/>
    <w:rsid w:val="003B50DC"/>
    <w:rsid w:val="003B6591"/>
    <w:rsid w:val="003B7D50"/>
    <w:rsid w:val="003C00A5"/>
    <w:rsid w:val="003C0865"/>
    <w:rsid w:val="003C0FF4"/>
    <w:rsid w:val="003C4591"/>
    <w:rsid w:val="003C63B8"/>
    <w:rsid w:val="003C7A17"/>
    <w:rsid w:val="003D0C32"/>
    <w:rsid w:val="003D2929"/>
    <w:rsid w:val="003D4401"/>
    <w:rsid w:val="003D492D"/>
    <w:rsid w:val="003D5BE9"/>
    <w:rsid w:val="003E5687"/>
    <w:rsid w:val="003E6C72"/>
    <w:rsid w:val="003F017D"/>
    <w:rsid w:val="003F4270"/>
    <w:rsid w:val="003F5633"/>
    <w:rsid w:val="003F7DD6"/>
    <w:rsid w:val="0040513F"/>
    <w:rsid w:val="004055CE"/>
    <w:rsid w:val="00406638"/>
    <w:rsid w:val="00412BD1"/>
    <w:rsid w:val="00417CAC"/>
    <w:rsid w:val="004201C1"/>
    <w:rsid w:val="00421C58"/>
    <w:rsid w:val="00421DF7"/>
    <w:rsid w:val="004222BD"/>
    <w:rsid w:val="004232EE"/>
    <w:rsid w:val="00425449"/>
    <w:rsid w:val="0042695B"/>
    <w:rsid w:val="00430908"/>
    <w:rsid w:val="00431D59"/>
    <w:rsid w:val="004327F1"/>
    <w:rsid w:val="004336AB"/>
    <w:rsid w:val="00433A88"/>
    <w:rsid w:val="00434353"/>
    <w:rsid w:val="00435947"/>
    <w:rsid w:val="00437940"/>
    <w:rsid w:val="00437F1A"/>
    <w:rsid w:val="004403BE"/>
    <w:rsid w:val="00444C16"/>
    <w:rsid w:val="00447B35"/>
    <w:rsid w:val="00454697"/>
    <w:rsid w:val="004553A1"/>
    <w:rsid w:val="004573D6"/>
    <w:rsid w:val="0046096C"/>
    <w:rsid w:val="00460D0C"/>
    <w:rsid w:val="00462049"/>
    <w:rsid w:val="0046317B"/>
    <w:rsid w:val="00465A52"/>
    <w:rsid w:val="00467738"/>
    <w:rsid w:val="00467B6E"/>
    <w:rsid w:val="00475502"/>
    <w:rsid w:val="004758FC"/>
    <w:rsid w:val="00475A1E"/>
    <w:rsid w:val="00476FD0"/>
    <w:rsid w:val="00480397"/>
    <w:rsid w:val="0048063E"/>
    <w:rsid w:val="00481707"/>
    <w:rsid w:val="004826A4"/>
    <w:rsid w:val="004829BA"/>
    <w:rsid w:val="004830CE"/>
    <w:rsid w:val="004835D6"/>
    <w:rsid w:val="00486302"/>
    <w:rsid w:val="004864B8"/>
    <w:rsid w:val="004879F0"/>
    <w:rsid w:val="00492FDB"/>
    <w:rsid w:val="00493B73"/>
    <w:rsid w:val="00495632"/>
    <w:rsid w:val="004971C3"/>
    <w:rsid w:val="004A0728"/>
    <w:rsid w:val="004A0A1C"/>
    <w:rsid w:val="004A1832"/>
    <w:rsid w:val="004A1FFA"/>
    <w:rsid w:val="004A26FA"/>
    <w:rsid w:val="004A4996"/>
    <w:rsid w:val="004A4D81"/>
    <w:rsid w:val="004A5717"/>
    <w:rsid w:val="004A6445"/>
    <w:rsid w:val="004A7914"/>
    <w:rsid w:val="004B032B"/>
    <w:rsid w:val="004B2AF2"/>
    <w:rsid w:val="004B2F59"/>
    <w:rsid w:val="004B3F93"/>
    <w:rsid w:val="004B7596"/>
    <w:rsid w:val="004B7850"/>
    <w:rsid w:val="004B7C7A"/>
    <w:rsid w:val="004B7E2B"/>
    <w:rsid w:val="004C0B91"/>
    <w:rsid w:val="004C263A"/>
    <w:rsid w:val="004C31C6"/>
    <w:rsid w:val="004C380A"/>
    <w:rsid w:val="004C4BC7"/>
    <w:rsid w:val="004C6069"/>
    <w:rsid w:val="004C6AC6"/>
    <w:rsid w:val="004D00FE"/>
    <w:rsid w:val="004D2435"/>
    <w:rsid w:val="004D3110"/>
    <w:rsid w:val="004D5006"/>
    <w:rsid w:val="004D7413"/>
    <w:rsid w:val="004D7945"/>
    <w:rsid w:val="004D7A7D"/>
    <w:rsid w:val="004E1237"/>
    <w:rsid w:val="004E1B0E"/>
    <w:rsid w:val="004E4E7F"/>
    <w:rsid w:val="004E6318"/>
    <w:rsid w:val="004E650E"/>
    <w:rsid w:val="004E6EFC"/>
    <w:rsid w:val="004F5957"/>
    <w:rsid w:val="004F6385"/>
    <w:rsid w:val="004F63AE"/>
    <w:rsid w:val="004F66B7"/>
    <w:rsid w:val="004F66C4"/>
    <w:rsid w:val="005007C4"/>
    <w:rsid w:val="005009A7"/>
    <w:rsid w:val="00504B83"/>
    <w:rsid w:val="005060B4"/>
    <w:rsid w:val="005061FA"/>
    <w:rsid w:val="0051007B"/>
    <w:rsid w:val="0051038A"/>
    <w:rsid w:val="005111BE"/>
    <w:rsid w:val="00514633"/>
    <w:rsid w:val="00524BE2"/>
    <w:rsid w:val="00524C44"/>
    <w:rsid w:val="00527A5D"/>
    <w:rsid w:val="00530D57"/>
    <w:rsid w:val="00530DE6"/>
    <w:rsid w:val="00531245"/>
    <w:rsid w:val="0053127D"/>
    <w:rsid w:val="00531D65"/>
    <w:rsid w:val="0053575C"/>
    <w:rsid w:val="0053608D"/>
    <w:rsid w:val="00536686"/>
    <w:rsid w:val="00541C00"/>
    <w:rsid w:val="00542241"/>
    <w:rsid w:val="0054489B"/>
    <w:rsid w:val="00544D58"/>
    <w:rsid w:val="00545FBD"/>
    <w:rsid w:val="0055353F"/>
    <w:rsid w:val="00554937"/>
    <w:rsid w:val="00554DC5"/>
    <w:rsid w:val="0056093F"/>
    <w:rsid w:val="00561046"/>
    <w:rsid w:val="0056238A"/>
    <w:rsid w:val="0056500C"/>
    <w:rsid w:val="00566C89"/>
    <w:rsid w:val="00570A55"/>
    <w:rsid w:val="005710FD"/>
    <w:rsid w:val="00571D47"/>
    <w:rsid w:val="005729BE"/>
    <w:rsid w:val="005729C4"/>
    <w:rsid w:val="00575E90"/>
    <w:rsid w:val="00576C2B"/>
    <w:rsid w:val="005806AD"/>
    <w:rsid w:val="0058253F"/>
    <w:rsid w:val="005825C8"/>
    <w:rsid w:val="00583B67"/>
    <w:rsid w:val="00583F65"/>
    <w:rsid w:val="00584B3C"/>
    <w:rsid w:val="0059226C"/>
    <w:rsid w:val="0059283D"/>
    <w:rsid w:val="005969FE"/>
    <w:rsid w:val="005A0542"/>
    <w:rsid w:val="005A218A"/>
    <w:rsid w:val="005A5494"/>
    <w:rsid w:val="005A5D03"/>
    <w:rsid w:val="005B00B7"/>
    <w:rsid w:val="005B357D"/>
    <w:rsid w:val="005C0652"/>
    <w:rsid w:val="005C1ABD"/>
    <w:rsid w:val="005C25C8"/>
    <w:rsid w:val="005C329E"/>
    <w:rsid w:val="005C3BAC"/>
    <w:rsid w:val="005C3BB1"/>
    <w:rsid w:val="005D0BF4"/>
    <w:rsid w:val="005D2DD6"/>
    <w:rsid w:val="005D4CE0"/>
    <w:rsid w:val="005D6807"/>
    <w:rsid w:val="005D6937"/>
    <w:rsid w:val="005E3642"/>
    <w:rsid w:val="005E70C8"/>
    <w:rsid w:val="005F0488"/>
    <w:rsid w:val="005F1F3A"/>
    <w:rsid w:val="005F2D77"/>
    <w:rsid w:val="005F6D90"/>
    <w:rsid w:val="006022CA"/>
    <w:rsid w:val="006027B9"/>
    <w:rsid w:val="00604B50"/>
    <w:rsid w:val="006071AA"/>
    <w:rsid w:val="006104A8"/>
    <w:rsid w:val="00612E41"/>
    <w:rsid w:val="006146B9"/>
    <w:rsid w:val="006158FF"/>
    <w:rsid w:val="00616506"/>
    <w:rsid w:val="006207CA"/>
    <w:rsid w:val="006240DB"/>
    <w:rsid w:val="00633A3E"/>
    <w:rsid w:val="00633C4D"/>
    <w:rsid w:val="006348E3"/>
    <w:rsid w:val="00634ADA"/>
    <w:rsid w:val="00634C10"/>
    <w:rsid w:val="00640B15"/>
    <w:rsid w:val="0064174C"/>
    <w:rsid w:val="006447A1"/>
    <w:rsid w:val="006500CF"/>
    <w:rsid w:val="006554D9"/>
    <w:rsid w:val="00655F70"/>
    <w:rsid w:val="006567E3"/>
    <w:rsid w:val="0066487F"/>
    <w:rsid w:val="006672CD"/>
    <w:rsid w:val="00672103"/>
    <w:rsid w:val="0068039D"/>
    <w:rsid w:val="00681F31"/>
    <w:rsid w:val="00683B20"/>
    <w:rsid w:val="006875BE"/>
    <w:rsid w:val="00692BDA"/>
    <w:rsid w:val="00692E53"/>
    <w:rsid w:val="00693244"/>
    <w:rsid w:val="00695CB4"/>
    <w:rsid w:val="006A225F"/>
    <w:rsid w:val="006A40BD"/>
    <w:rsid w:val="006A65ED"/>
    <w:rsid w:val="006A7700"/>
    <w:rsid w:val="006B1224"/>
    <w:rsid w:val="006B25ED"/>
    <w:rsid w:val="006B4133"/>
    <w:rsid w:val="006B484F"/>
    <w:rsid w:val="006B4D5F"/>
    <w:rsid w:val="006C0F90"/>
    <w:rsid w:val="006C21D5"/>
    <w:rsid w:val="006C768F"/>
    <w:rsid w:val="006C7B5D"/>
    <w:rsid w:val="006C7C8B"/>
    <w:rsid w:val="006D1068"/>
    <w:rsid w:val="006D2652"/>
    <w:rsid w:val="006D7E0B"/>
    <w:rsid w:val="006E1103"/>
    <w:rsid w:val="006E1DDC"/>
    <w:rsid w:val="006E2411"/>
    <w:rsid w:val="006E3949"/>
    <w:rsid w:val="006E50BF"/>
    <w:rsid w:val="006E74C9"/>
    <w:rsid w:val="006F01E9"/>
    <w:rsid w:val="006F2BAD"/>
    <w:rsid w:val="006F352A"/>
    <w:rsid w:val="006F3F04"/>
    <w:rsid w:val="006F4B61"/>
    <w:rsid w:val="006F5775"/>
    <w:rsid w:val="006F6F69"/>
    <w:rsid w:val="006F7CAE"/>
    <w:rsid w:val="007007DB"/>
    <w:rsid w:val="007017AB"/>
    <w:rsid w:val="007027E8"/>
    <w:rsid w:val="007039AD"/>
    <w:rsid w:val="00705830"/>
    <w:rsid w:val="00705D35"/>
    <w:rsid w:val="00713C3C"/>
    <w:rsid w:val="00714678"/>
    <w:rsid w:val="00717FEB"/>
    <w:rsid w:val="0072115B"/>
    <w:rsid w:val="00722733"/>
    <w:rsid w:val="00723269"/>
    <w:rsid w:val="0072402C"/>
    <w:rsid w:val="007322E1"/>
    <w:rsid w:val="00733D4F"/>
    <w:rsid w:val="00734CB7"/>
    <w:rsid w:val="0073519F"/>
    <w:rsid w:val="007354BE"/>
    <w:rsid w:val="00736E3C"/>
    <w:rsid w:val="0074105A"/>
    <w:rsid w:val="00741D6C"/>
    <w:rsid w:val="007426F9"/>
    <w:rsid w:val="00746379"/>
    <w:rsid w:val="00747255"/>
    <w:rsid w:val="007506A1"/>
    <w:rsid w:val="007517DB"/>
    <w:rsid w:val="00752272"/>
    <w:rsid w:val="0076079E"/>
    <w:rsid w:val="00760CA7"/>
    <w:rsid w:val="00762279"/>
    <w:rsid w:val="00762736"/>
    <w:rsid w:val="00764E70"/>
    <w:rsid w:val="00767DCE"/>
    <w:rsid w:val="007708CA"/>
    <w:rsid w:val="00773772"/>
    <w:rsid w:val="00773924"/>
    <w:rsid w:val="00775954"/>
    <w:rsid w:val="00781474"/>
    <w:rsid w:val="00784D85"/>
    <w:rsid w:val="00784DBE"/>
    <w:rsid w:val="0078639B"/>
    <w:rsid w:val="00791AB4"/>
    <w:rsid w:val="00792684"/>
    <w:rsid w:val="007930A4"/>
    <w:rsid w:val="0079407A"/>
    <w:rsid w:val="00795B01"/>
    <w:rsid w:val="00797764"/>
    <w:rsid w:val="00797E98"/>
    <w:rsid w:val="007A0E8A"/>
    <w:rsid w:val="007A1125"/>
    <w:rsid w:val="007A18A1"/>
    <w:rsid w:val="007A30F0"/>
    <w:rsid w:val="007A39FF"/>
    <w:rsid w:val="007A4785"/>
    <w:rsid w:val="007A5615"/>
    <w:rsid w:val="007A7C9C"/>
    <w:rsid w:val="007B61DD"/>
    <w:rsid w:val="007B6D85"/>
    <w:rsid w:val="007B7931"/>
    <w:rsid w:val="007C1586"/>
    <w:rsid w:val="007C4636"/>
    <w:rsid w:val="007C7899"/>
    <w:rsid w:val="007D21C3"/>
    <w:rsid w:val="007D3AFB"/>
    <w:rsid w:val="007D5445"/>
    <w:rsid w:val="007D6D5C"/>
    <w:rsid w:val="007D785F"/>
    <w:rsid w:val="007E1943"/>
    <w:rsid w:val="007E1F20"/>
    <w:rsid w:val="007E434C"/>
    <w:rsid w:val="007E514E"/>
    <w:rsid w:val="007E7773"/>
    <w:rsid w:val="007E7A2C"/>
    <w:rsid w:val="007F0400"/>
    <w:rsid w:val="007F14E7"/>
    <w:rsid w:val="007F1EA7"/>
    <w:rsid w:val="007F27A4"/>
    <w:rsid w:val="007F291F"/>
    <w:rsid w:val="007F3557"/>
    <w:rsid w:val="007F4403"/>
    <w:rsid w:val="007F4729"/>
    <w:rsid w:val="007F75FF"/>
    <w:rsid w:val="008051B7"/>
    <w:rsid w:val="008064ED"/>
    <w:rsid w:val="00806F6B"/>
    <w:rsid w:val="00811168"/>
    <w:rsid w:val="00813835"/>
    <w:rsid w:val="00817EDC"/>
    <w:rsid w:val="008228CA"/>
    <w:rsid w:val="008230CE"/>
    <w:rsid w:val="00826AA1"/>
    <w:rsid w:val="00830555"/>
    <w:rsid w:val="00830E12"/>
    <w:rsid w:val="00831E60"/>
    <w:rsid w:val="00833495"/>
    <w:rsid w:val="00836BDD"/>
    <w:rsid w:val="0084004F"/>
    <w:rsid w:val="00840079"/>
    <w:rsid w:val="00846575"/>
    <w:rsid w:val="00847564"/>
    <w:rsid w:val="0085213A"/>
    <w:rsid w:val="00852D9A"/>
    <w:rsid w:val="00852E05"/>
    <w:rsid w:val="00854D8B"/>
    <w:rsid w:val="00855070"/>
    <w:rsid w:val="00855F52"/>
    <w:rsid w:val="00860469"/>
    <w:rsid w:val="0086224A"/>
    <w:rsid w:val="008630AB"/>
    <w:rsid w:val="00864FFF"/>
    <w:rsid w:val="00865445"/>
    <w:rsid w:val="00865697"/>
    <w:rsid w:val="00865C83"/>
    <w:rsid w:val="008670CA"/>
    <w:rsid w:val="00873850"/>
    <w:rsid w:val="008752D9"/>
    <w:rsid w:val="00881046"/>
    <w:rsid w:val="008826E2"/>
    <w:rsid w:val="00882D71"/>
    <w:rsid w:val="00883AF5"/>
    <w:rsid w:val="00883EAE"/>
    <w:rsid w:val="00884B89"/>
    <w:rsid w:val="00886CBC"/>
    <w:rsid w:val="00886F72"/>
    <w:rsid w:val="008910CF"/>
    <w:rsid w:val="00891D14"/>
    <w:rsid w:val="00892430"/>
    <w:rsid w:val="0089697D"/>
    <w:rsid w:val="00896C54"/>
    <w:rsid w:val="008A0A9A"/>
    <w:rsid w:val="008A7145"/>
    <w:rsid w:val="008A7E83"/>
    <w:rsid w:val="008B0030"/>
    <w:rsid w:val="008B0978"/>
    <w:rsid w:val="008B1466"/>
    <w:rsid w:val="008B3BD9"/>
    <w:rsid w:val="008B6959"/>
    <w:rsid w:val="008C4047"/>
    <w:rsid w:val="008C43F8"/>
    <w:rsid w:val="008D242F"/>
    <w:rsid w:val="008D25C9"/>
    <w:rsid w:val="008D42B6"/>
    <w:rsid w:val="008D45B4"/>
    <w:rsid w:val="008D674F"/>
    <w:rsid w:val="008D7ED8"/>
    <w:rsid w:val="008E16CF"/>
    <w:rsid w:val="008E330C"/>
    <w:rsid w:val="008E3FF9"/>
    <w:rsid w:val="008F0DEC"/>
    <w:rsid w:val="008F116A"/>
    <w:rsid w:val="008F3237"/>
    <w:rsid w:val="008F6647"/>
    <w:rsid w:val="008F7093"/>
    <w:rsid w:val="008F79DB"/>
    <w:rsid w:val="00902738"/>
    <w:rsid w:val="00902D5A"/>
    <w:rsid w:val="00903BB7"/>
    <w:rsid w:val="009053EC"/>
    <w:rsid w:val="00906321"/>
    <w:rsid w:val="00907F3D"/>
    <w:rsid w:val="00910C57"/>
    <w:rsid w:val="00912073"/>
    <w:rsid w:val="009123B5"/>
    <w:rsid w:val="0091421E"/>
    <w:rsid w:val="0091688B"/>
    <w:rsid w:val="009201E4"/>
    <w:rsid w:val="009259DB"/>
    <w:rsid w:val="00926EB2"/>
    <w:rsid w:val="0092734D"/>
    <w:rsid w:val="00931256"/>
    <w:rsid w:val="0093147D"/>
    <w:rsid w:val="00932258"/>
    <w:rsid w:val="00932538"/>
    <w:rsid w:val="009336B3"/>
    <w:rsid w:val="009368B8"/>
    <w:rsid w:val="00941917"/>
    <w:rsid w:val="00941F9A"/>
    <w:rsid w:val="00942EF6"/>
    <w:rsid w:val="00943142"/>
    <w:rsid w:val="0095186F"/>
    <w:rsid w:val="00953409"/>
    <w:rsid w:val="00956506"/>
    <w:rsid w:val="0096025C"/>
    <w:rsid w:val="009607C9"/>
    <w:rsid w:val="009611B6"/>
    <w:rsid w:val="00962744"/>
    <w:rsid w:val="00963593"/>
    <w:rsid w:val="00970062"/>
    <w:rsid w:val="00970E78"/>
    <w:rsid w:val="009710A0"/>
    <w:rsid w:val="009732C4"/>
    <w:rsid w:val="009732F1"/>
    <w:rsid w:val="00974F63"/>
    <w:rsid w:val="009761F3"/>
    <w:rsid w:val="00980ACA"/>
    <w:rsid w:val="0098304B"/>
    <w:rsid w:val="00987A6D"/>
    <w:rsid w:val="009902B4"/>
    <w:rsid w:val="00990E4B"/>
    <w:rsid w:val="0099203C"/>
    <w:rsid w:val="00992D70"/>
    <w:rsid w:val="00992FAC"/>
    <w:rsid w:val="00993C1D"/>
    <w:rsid w:val="009943E3"/>
    <w:rsid w:val="00994E03"/>
    <w:rsid w:val="009A739B"/>
    <w:rsid w:val="009A79FA"/>
    <w:rsid w:val="009B23CE"/>
    <w:rsid w:val="009B4136"/>
    <w:rsid w:val="009B4221"/>
    <w:rsid w:val="009B60B9"/>
    <w:rsid w:val="009B709C"/>
    <w:rsid w:val="009D1AC1"/>
    <w:rsid w:val="009D28D1"/>
    <w:rsid w:val="009E0E22"/>
    <w:rsid w:val="009E114E"/>
    <w:rsid w:val="009E2403"/>
    <w:rsid w:val="009E4548"/>
    <w:rsid w:val="009E7161"/>
    <w:rsid w:val="009E750A"/>
    <w:rsid w:val="00A01942"/>
    <w:rsid w:val="00A03DFB"/>
    <w:rsid w:val="00A0573E"/>
    <w:rsid w:val="00A0584B"/>
    <w:rsid w:val="00A06C82"/>
    <w:rsid w:val="00A1084C"/>
    <w:rsid w:val="00A122E5"/>
    <w:rsid w:val="00A13F84"/>
    <w:rsid w:val="00A14D24"/>
    <w:rsid w:val="00A14ECE"/>
    <w:rsid w:val="00A152C4"/>
    <w:rsid w:val="00A16672"/>
    <w:rsid w:val="00A175FD"/>
    <w:rsid w:val="00A17F38"/>
    <w:rsid w:val="00A17FB3"/>
    <w:rsid w:val="00A21D6B"/>
    <w:rsid w:val="00A21FE6"/>
    <w:rsid w:val="00A22662"/>
    <w:rsid w:val="00A2418F"/>
    <w:rsid w:val="00A26830"/>
    <w:rsid w:val="00A27D65"/>
    <w:rsid w:val="00A31C69"/>
    <w:rsid w:val="00A32577"/>
    <w:rsid w:val="00A3406C"/>
    <w:rsid w:val="00A34CFE"/>
    <w:rsid w:val="00A35018"/>
    <w:rsid w:val="00A35A1D"/>
    <w:rsid w:val="00A36C1E"/>
    <w:rsid w:val="00A44D8E"/>
    <w:rsid w:val="00A46969"/>
    <w:rsid w:val="00A512B9"/>
    <w:rsid w:val="00A51C5B"/>
    <w:rsid w:val="00A520C3"/>
    <w:rsid w:val="00A53636"/>
    <w:rsid w:val="00A55D6B"/>
    <w:rsid w:val="00A6347B"/>
    <w:rsid w:val="00A63743"/>
    <w:rsid w:val="00A64343"/>
    <w:rsid w:val="00A64B31"/>
    <w:rsid w:val="00A71AD0"/>
    <w:rsid w:val="00A72947"/>
    <w:rsid w:val="00A77AE6"/>
    <w:rsid w:val="00A80579"/>
    <w:rsid w:val="00A81ACF"/>
    <w:rsid w:val="00A82C8C"/>
    <w:rsid w:val="00A8553E"/>
    <w:rsid w:val="00A8556C"/>
    <w:rsid w:val="00A85942"/>
    <w:rsid w:val="00A85B3C"/>
    <w:rsid w:val="00A875C5"/>
    <w:rsid w:val="00A87898"/>
    <w:rsid w:val="00A905C8"/>
    <w:rsid w:val="00A92F81"/>
    <w:rsid w:val="00A95512"/>
    <w:rsid w:val="00A96B25"/>
    <w:rsid w:val="00AA427F"/>
    <w:rsid w:val="00AA4F16"/>
    <w:rsid w:val="00AA4F25"/>
    <w:rsid w:val="00AA5252"/>
    <w:rsid w:val="00AB1D76"/>
    <w:rsid w:val="00AB5708"/>
    <w:rsid w:val="00AB61C5"/>
    <w:rsid w:val="00AB6B1F"/>
    <w:rsid w:val="00AB73DD"/>
    <w:rsid w:val="00AC3CEC"/>
    <w:rsid w:val="00AC7165"/>
    <w:rsid w:val="00AC73A0"/>
    <w:rsid w:val="00AC7602"/>
    <w:rsid w:val="00AC7642"/>
    <w:rsid w:val="00AC7B10"/>
    <w:rsid w:val="00AD22A3"/>
    <w:rsid w:val="00AD4066"/>
    <w:rsid w:val="00AD5206"/>
    <w:rsid w:val="00AD7C3B"/>
    <w:rsid w:val="00AE3AF1"/>
    <w:rsid w:val="00AE4924"/>
    <w:rsid w:val="00AE4A8F"/>
    <w:rsid w:val="00AF118B"/>
    <w:rsid w:val="00AF2156"/>
    <w:rsid w:val="00AF41DE"/>
    <w:rsid w:val="00AF62DC"/>
    <w:rsid w:val="00AF6FEB"/>
    <w:rsid w:val="00AF76F9"/>
    <w:rsid w:val="00B00951"/>
    <w:rsid w:val="00B0246B"/>
    <w:rsid w:val="00B027AF"/>
    <w:rsid w:val="00B02C74"/>
    <w:rsid w:val="00B0303C"/>
    <w:rsid w:val="00B03F01"/>
    <w:rsid w:val="00B0718A"/>
    <w:rsid w:val="00B07243"/>
    <w:rsid w:val="00B1328F"/>
    <w:rsid w:val="00B13BC6"/>
    <w:rsid w:val="00B13D14"/>
    <w:rsid w:val="00B15287"/>
    <w:rsid w:val="00B21460"/>
    <w:rsid w:val="00B258AC"/>
    <w:rsid w:val="00B25A44"/>
    <w:rsid w:val="00B26C89"/>
    <w:rsid w:val="00B27761"/>
    <w:rsid w:val="00B314CF"/>
    <w:rsid w:val="00B351E7"/>
    <w:rsid w:val="00B3545B"/>
    <w:rsid w:val="00B36360"/>
    <w:rsid w:val="00B377C8"/>
    <w:rsid w:val="00B4100E"/>
    <w:rsid w:val="00B4303E"/>
    <w:rsid w:val="00B453C8"/>
    <w:rsid w:val="00B45714"/>
    <w:rsid w:val="00B46DAD"/>
    <w:rsid w:val="00B55C17"/>
    <w:rsid w:val="00B57B07"/>
    <w:rsid w:val="00B615C9"/>
    <w:rsid w:val="00B6325E"/>
    <w:rsid w:val="00B6344F"/>
    <w:rsid w:val="00B64D70"/>
    <w:rsid w:val="00B64F7E"/>
    <w:rsid w:val="00B66E2E"/>
    <w:rsid w:val="00B67C14"/>
    <w:rsid w:val="00B739FA"/>
    <w:rsid w:val="00B76212"/>
    <w:rsid w:val="00B76E4A"/>
    <w:rsid w:val="00B81637"/>
    <w:rsid w:val="00B8508C"/>
    <w:rsid w:val="00B92A75"/>
    <w:rsid w:val="00B94EFF"/>
    <w:rsid w:val="00B97671"/>
    <w:rsid w:val="00BA2779"/>
    <w:rsid w:val="00BA443C"/>
    <w:rsid w:val="00BA4AEB"/>
    <w:rsid w:val="00BA5775"/>
    <w:rsid w:val="00BA58A2"/>
    <w:rsid w:val="00BA5B63"/>
    <w:rsid w:val="00BA7229"/>
    <w:rsid w:val="00BB142F"/>
    <w:rsid w:val="00BB1F4E"/>
    <w:rsid w:val="00BB1FE0"/>
    <w:rsid w:val="00BB3BAD"/>
    <w:rsid w:val="00BB4059"/>
    <w:rsid w:val="00BB4207"/>
    <w:rsid w:val="00BB5893"/>
    <w:rsid w:val="00BB699A"/>
    <w:rsid w:val="00BB70EA"/>
    <w:rsid w:val="00BC0F67"/>
    <w:rsid w:val="00BC31F8"/>
    <w:rsid w:val="00BC3C49"/>
    <w:rsid w:val="00BC4290"/>
    <w:rsid w:val="00BC48D9"/>
    <w:rsid w:val="00BC4A15"/>
    <w:rsid w:val="00BC7E40"/>
    <w:rsid w:val="00BD1DE2"/>
    <w:rsid w:val="00BD39FF"/>
    <w:rsid w:val="00BD4434"/>
    <w:rsid w:val="00BD4FB5"/>
    <w:rsid w:val="00BD6059"/>
    <w:rsid w:val="00BD6412"/>
    <w:rsid w:val="00BD68B5"/>
    <w:rsid w:val="00BE01F5"/>
    <w:rsid w:val="00BE2380"/>
    <w:rsid w:val="00BE290F"/>
    <w:rsid w:val="00BE6D8B"/>
    <w:rsid w:val="00BF06B6"/>
    <w:rsid w:val="00BF0C6B"/>
    <w:rsid w:val="00BF3F09"/>
    <w:rsid w:val="00BF3FFC"/>
    <w:rsid w:val="00BF5FA7"/>
    <w:rsid w:val="00BF7502"/>
    <w:rsid w:val="00C02FFB"/>
    <w:rsid w:val="00C03E02"/>
    <w:rsid w:val="00C06728"/>
    <w:rsid w:val="00C07613"/>
    <w:rsid w:val="00C12A74"/>
    <w:rsid w:val="00C13CB2"/>
    <w:rsid w:val="00C1546A"/>
    <w:rsid w:val="00C16456"/>
    <w:rsid w:val="00C20032"/>
    <w:rsid w:val="00C203CB"/>
    <w:rsid w:val="00C20B92"/>
    <w:rsid w:val="00C22453"/>
    <w:rsid w:val="00C2267F"/>
    <w:rsid w:val="00C23157"/>
    <w:rsid w:val="00C24A5A"/>
    <w:rsid w:val="00C25F09"/>
    <w:rsid w:val="00C303A8"/>
    <w:rsid w:val="00C30A88"/>
    <w:rsid w:val="00C30D90"/>
    <w:rsid w:val="00C3220E"/>
    <w:rsid w:val="00C32858"/>
    <w:rsid w:val="00C368A6"/>
    <w:rsid w:val="00C460DB"/>
    <w:rsid w:val="00C46535"/>
    <w:rsid w:val="00C50453"/>
    <w:rsid w:val="00C52EE2"/>
    <w:rsid w:val="00C53609"/>
    <w:rsid w:val="00C5363A"/>
    <w:rsid w:val="00C54B38"/>
    <w:rsid w:val="00C60183"/>
    <w:rsid w:val="00C631DB"/>
    <w:rsid w:val="00C67AC8"/>
    <w:rsid w:val="00C71D61"/>
    <w:rsid w:val="00C727E3"/>
    <w:rsid w:val="00C737D0"/>
    <w:rsid w:val="00C73E43"/>
    <w:rsid w:val="00C74C3A"/>
    <w:rsid w:val="00C77926"/>
    <w:rsid w:val="00C811E6"/>
    <w:rsid w:val="00C92450"/>
    <w:rsid w:val="00C92CF0"/>
    <w:rsid w:val="00C93D56"/>
    <w:rsid w:val="00C94939"/>
    <w:rsid w:val="00C95CC1"/>
    <w:rsid w:val="00C9743E"/>
    <w:rsid w:val="00CA0930"/>
    <w:rsid w:val="00CA122F"/>
    <w:rsid w:val="00CA2DDB"/>
    <w:rsid w:val="00CA3512"/>
    <w:rsid w:val="00CA4C1E"/>
    <w:rsid w:val="00CB0B54"/>
    <w:rsid w:val="00CB1748"/>
    <w:rsid w:val="00CB2CCB"/>
    <w:rsid w:val="00CB4776"/>
    <w:rsid w:val="00CB675D"/>
    <w:rsid w:val="00CB67DB"/>
    <w:rsid w:val="00CB6DB5"/>
    <w:rsid w:val="00CC02C1"/>
    <w:rsid w:val="00CC1C95"/>
    <w:rsid w:val="00CC1D95"/>
    <w:rsid w:val="00CC239A"/>
    <w:rsid w:val="00CC2491"/>
    <w:rsid w:val="00CC2E01"/>
    <w:rsid w:val="00CC3DD9"/>
    <w:rsid w:val="00CC6924"/>
    <w:rsid w:val="00CC69BC"/>
    <w:rsid w:val="00CD281E"/>
    <w:rsid w:val="00CD7E99"/>
    <w:rsid w:val="00CE26B8"/>
    <w:rsid w:val="00CE7860"/>
    <w:rsid w:val="00CF2478"/>
    <w:rsid w:val="00CF33C2"/>
    <w:rsid w:val="00CF58CC"/>
    <w:rsid w:val="00CF731E"/>
    <w:rsid w:val="00D002D3"/>
    <w:rsid w:val="00D03606"/>
    <w:rsid w:val="00D04ACC"/>
    <w:rsid w:val="00D04C11"/>
    <w:rsid w:val="00D0613E"/>
    <w:rsid w:val="00D137D2"/>
    <w:rsid w:val="00D13A31"/>
    <w:rsid w:val="00D13D96"/>
    <w:rsid w:val="00D13ED1"/>
    <w:rsid w:val="00D14EEF"/>
    <w:rsid w:val="00D15152"/>
    <w:rsid w:val="00D1580D"/>
    <w:rsid w:val="00D15B3B"/>
    <w:rsid w:val="00D17A8D"/>
    <w:rsid w:val="00D219DB"/>
    <w:rsid w:val="00D230FE"/>
    <w:rsid w:val="00D236BE"/>
    <w:rsid w:val="00D23CF6"/>
    <w:rsid w:val="00D24592"/>
    <w:rsid w:val="00D27A22"/>
    <w:rsid w:val="00D27D88"/>
    <w:rsid w:val="00D30428"/>
    <w:rsid w:val="00D310CA"/>
    <w:rsid w:val="00D323F9"/>
    <w:rsid w:val="00D33370"/>
    <w:rsid w:val="00D35E23"/>
    <w:rsid w:val="00D36AA1"/>
    <w:rsid w:val="00D36F7A"/>
    <w:rsid w:val="00D401BC"/>
    <w:rsid w:val="00D414AF"/>
    <w:rsid w:val="00D414FE"/>
    <w:rsid w:val="00D41BCE"/>
    <w:rsid w:val="00D56533"/>
    <w:rsid w:val="00D607C2"/>
    <w:rsid w:val="00D63919"/>
    <w:rsid w:val="00D64F6F"/>
    <w:rsid w:val="00D65531"/>
    <w:rsid w:val="00D655A2"/>
    <w:rsid w:val="00D67C6A"/>
    <w:rsid w:val="00D67FC6"/>
    <w:rsid w:val="00D73829"/>
    <w:rsid w:val="00D7565F"/>
    <w:rsid w:val="00D7574F"/>
    <w:rsid w:val="00D7575B"/>
    <w:rsid w:val="00D7773A"/>
    <w:rsid w:val="00D834F3"/>
    <w:rsid w:val="00D84326"/>
    <w:rsid w:val="00D87CBC"/>
    <w:rsid w:val="00D87DCC"/>
    <w:rsid w:val="00D9176F"/>
    <w:rsid w:val="00D92EFD"/>
    <w:rsid w:val="00D97553"/>
    <w:rsid w:val="00DA0864"/>
    <w:rsid w:val="00DA2E9D"/>
    <w:rsid w:val="00DA5190"/>
    <w:rsid w:val="00DA62D5"/>
    <w:rsid w:val="00DA69C0"/>
    <w:rsid w:val="00DB0017"/>
    <w:rsid w:val="00DB32CE"/>
    <w:rsid w:val="00DB52AD"/>
    <w:rsid w:val="00DB76D6"/>
    <w:rsid w:val="00DC0FA0"/>
    <w:rsid w:val="00DC2EC0"/>
    <w:rsid w:val="00DC4192"/>
    <w:rsid w:val="00DC4E44"/>
    <w:rsid w:val="00DC5DE1"/>
    <w:rsid w:val="00DC6BDA"/>
    <w:rsid w:val="00DD12B1"/>
    <w:rsid w:val="00DD1EA6"/>
    <w:rsid w:val="00DD439B"/>
    <w:rsid w:val="00DD4E55"/>
    <w:rsid w:val="00DE4D01"/>
    <w:rsid w:val="00DE6ED4"/>
    <w:rsid w:val="00DF027E"/>
    <w:rsid w:val="00DF0407"/>
    <w:rsid w:val="00DF6BDA"/>
    <w:rsid w:val="00DF70F1"/>
    <w:rsid w:val="00DF74C6"/>
    <w:rsid w:val="00E01F45"/>
    <w:rsid w:val="00E02B82"/>
    <w:rsid w:val="00E02ECA"/>
    <w:rsid w:val="00E036E3"/>
    <w:rsid w:val="00E046BA"/>
    <w:rsid w:val="00E05B88"/>
    <w:rsid w:val="00E06603"/>
    <w:rsid w:val="00E06A42"/>
    <w:rsid w:val="00E06D40"/>
    <w:rsid w:val="00E11115"/>
    <w:rsid w:val="00E11611"/>
    <w:rsid w:val="00E11807"/>
    <w:rsid w:val="00E11B33"/>
    <w:rsid w:val="00E141CB"/>
    <w:rsid w:val="00E14D4E"/>
    <w:rsid w:val="00E1636A"/>
    <w:rsid w:val="00E1648F"/>
    <w:rsid w:val="00E20BA5"/>
    <w:rsid w:val="00E21D96"/>
    <w:rsid w:val="00E22EF3"/>
    <w:rsid w:val="00E22F7D"/>
    <w:rsid w:val="00E268A0"/>
    <w:rsid w:val="00E36A0E"/>
    <w:rsid w:val="00E37B29"/>
    <w:rsid w:val="00E40C8A"/>
    <w:rsid w:val="00E418E3"/>
    <w:rsid w:val="00E41C4F"/>
    <w:rsid w:val="00E44755"/>
    <w:rsid w:val="00E53123"/>
    <w:rsid w:val="00E542CE"/>
    <w:rsid w:val="00E6001B"/>
    <w:rsid w:val="00E6055D"/>
    <w:rsid w:val="00E61A64"/>
    <w:rsid w:val="00E6337A"/>
    <w:rsid w:val="00E63E92"/>
    <w:rsid w:val="00E651E4"/>
    <w:rsid w:val="00E66171"/>
    <w:rsid w:val="00E7047C"/>
    <w:rsid w:val="00E7217C"/>
    <w:rsid w:val="00E73993"/>
    <w:rsid w:val="00E74641"/>
    <w:rsid w:val="00E750B7"/>
    <w:rsid w:val="00E76587"/>
    <w:rsid w:val="00E80B20"/>
    <w:rsid w:val="00E812C8"/>
    <w:rsid w:val="00E813F8"/>
    <w:rsid w:val="00E83FA3"/>
    <w:rsid w:val="00E84F7A"/>
    <w:rsid w:val="00E8588F"/>
    <w:rsid w:val="00E93B88"/>
    <w:rsid w:val="00E94A1B"/>
    <w:rsid w:val="00EA6F10"/>
    <w:rsid w:val="00EB41DA"/>
    <w:rsid w:val="00EB48AA"/>
    <w:rsid w:val="00EB4EC4"/>
    <w:rsid w:val="00EB5EEF"/>
    <w:rsid w:val="00EB5F53"/>
    <w:rsid w:val="00EB7F59"/>
    <w:rsid w:val="00EC1D2D"/>
    <w:rsid w:val="00EC5CDC"/>
    <w:rsid w:val="00ED2841"/>
    <w:rsid w:val="00ED346C"/>
    <w:rsid w:val="00ED3C2F"/>
    <w:rsid w:val="00ED5D3E"/>
    <w:rsid w:val="00ED7E19"/>
    <w:rsid w:val="00EE161C"/>
    <w:rsid w:val="00EE208F"/>
    <w:rsid w:val="00EE2A3F"/>
    <w:rsid w:val="00EE2BF6"/>
    <w:rsid w:val="00EE3391"/>
    <w:rsid w:val="00EE7D64"/>
    <w:rsid w:val="00EF3228"/>
    <w:rsid w:val="00EF5754"/>
    <w:rsid w:val="00EF7081"/>
    <w:rsid w:val="00F00AB6"/>
    <w:rsid w:val="00F011FF"/>
    <w:rsid w:val="00F06B23"/>
    <w:rsid w:val="00F11D51"/>
    <w:rsid w:val="00F12197"/>
    <w:rsid w:val="00F128BC"/>
    <w:rsid w:val="00F148C6"/>
    <w:rsid w:val="00F15701"/>
    <w:rsid w:val="00F2026E"/>
    <w:rsid w:val="00F21D1C"/>
    <w:rsid w:val="00F23178"/>
    <w:rsid w:val="00F237C0"/>
    <w:rsid w:val="00F24418"/>
    <w:rsid w:val="00F252AF"/>
    <w:rsid w:val="00F2576F"/>
    <w:rsid w:val="00F25E7E"/>
    <w:rsid w:val="00F26925"/>
    <w:rsid w:val="00F27033"/>
    <w:rsid w:val="00F31E51"/>
    <w:rsid w:val="00F31E54"/>
    <w:rsid w:val="00F35972"/>
    <w:rsid w:val="00F37405"/>
    <w:rsid w:val="00F408D1"/>
    <w:rsid w:val="00F40B07"/>
    <w:rsid w:val="00F41CED"/>
    <w:rsid w:val="00F449EE"/>
    <w:rsid w:val="00F461D2"/>
    <w:rsid w:val="00F470CB"/>
    <w:rsid w:val="00F47251"/>
    <w:rsid w:val="00F477CC"/>
    <w:rsid w:val="00F61202"/>
    <w:rsid w:val="00F61465"/>
    <w:rsid w:val="00F619ED"/>
    <w:rsid w:val="00F63864"/>
    <w:rsid w:val="00F67298"/>
    <w:rsid w:val="00F72849"/>
    <w:rsid w:val="00F778A4"/>
    <w:rsid w:val="00F7790B"/>
    <w:rsid w:val="00F812C0"/>
    <w:rsid w:val="00F81FCA"/>
    <w:rsid w:val="00F836E3"/>
    <w:rsid w:val="00F86008"/>
    <w:rsid w:val="00F903EB"/>
    <w:rsid w:val="00F91F04"/>
    <w:rsid w:val="00F92102"/>
    <w:rsid w:val="00F929CD"/>
    <w:rsid w:val="00F930AD"/>
    <w:rsid w:val="00F970DE"/>
    <w:rsid w:val="00F97C52"/>
    <w:rsid w:val="00FA0C46"/>
    <w:rsid w:val="00FA0C57"/>
    <w:rsid w:val="00FA2F08"/>
    <w:rsid w:val="00FB05CB"/>
    <w:rsid w:val="00FB0814"/>
    <w:rsid w:val="00FB0836"/>
    <w:rsid w:val="00FB4119"/>
    <w:rsid w:val="00FB79F7"/>
    <w:rsid w:val="00FC3085"/>
    <w:rsid w:val="00FC383C"/>
    <w:rsid w:val="00FC3F31"/>
    <w:rsid w:val="00FC3FB4"/>
    <w:rsid w:val="00FC4CCC"/>
    <w:rsid w:val="00FC5D89"/>
    <w:rsid w:val="00FC7457"/>
    <w:rsid w:val="00FC76F1"/>
    <w:rsid w:val="00FD11A0"/>
    <w:rsid w:val="00FD276C"/>
    <w:rsid w:val="00FD5D12"/>
    <w:rsid w:val="00FD6143"/>
    <w:rsid w:val="00FD710E"/>
    <w:rsid w:val="00FE150E"/>
    <w:rsid w:val="00FE535F"/>
    <w:rsid w:val="00FF2427"/>
    <w:rsid w:val="00FF245A"/>
    <w:rsid w:val="00FF3100"/>
    <w:rsid w:val="00FF3882"/>
    <w:rsid w:val="00FF5EDD"/>
    <w:rsid w:val="00FF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C9"/>
  </w:style>
  <w:style w:type="paragraph" w:styleId="1">
    <w:name w:val="heading 1"/>
    <w:basedOn w:val="a"/>
    <w:link w:val="10"/>
    <w:uiPriority w:val="9"/>
    <w:qFormat/>
    <w:rsid w:val="00475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5A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475A1E"/>
  </w:style>
  <w:style w:type="paragraph" w:styleId="a5">
    <w:name w:val="Balloon Text"/>
    <w:basedOn w:val="a"/>
    <w:link w:val="a6"/>
    <w:uiPriority w:val="99"/>
    <w:semiHidden/>
    <w:unhideWhenUsed/>
    <w:rsid w:val="0047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products/programs.php?SECTION_ID=123&amp;ELEMENT_ID=409" TargetMode="External"/><Relationship Id="rId18" Type="http://schemas.openxmlformats.org/officeDocument/2006/relationships/hyperlink" Target="http://pbprog.ru/products/programs.php?SECTION_ID=123&amp;ELEMENT_ID=4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bprog.ru/products/programs.php?SECTION_ID=123&amp;ELEMENT_ID=409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://pbprog.ru/products/programs.php?SECTION_ID=123&amp;ELEMENT_ID=409" TargetMode="External"/><Relationship Id="rId17" Type="http://schemas.openxmlformats.org/officeDocument/2006/relationships/hyperlink" Target="http://pbprog.ru/products/programs.php?SECTION_ID=123&amp;ELEMENT_ID=4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bprog.ru/databases/foodstuffsdoup1/7/9.php" TargetMode="External"/><Relationship Id="rId20" Type="http://schemas.openxmlformats.org/officeDocument/2006/relationships/hyperlink" Target="http://pbprog.ru/products/programs.php?SECTION_ID=123&amp;ELEMENT_ID=409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4/192.php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pbprog.ru/databases/foodstuffsdoup1/12/4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bprog.ru/databases/foodstuffsdoup1/12/18.php" TargetMode="External"/><Relationship Id="rId19" Type="http://schemas.openxmlformats.org/officeDocument/2006/relationships/hyperlink" Target="http://pbprog.ru/products/programs.php?SECTION_ID=123&amp;ELEMENT_ID=409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://pbprog.ru/databases/foodstuffsdoup1/9/19.php" TargetMode="Externa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№2</dc:creator>
  <cp:lastModifiedBy>МКДОУ №2</cp:lastModifiedBy>
  <cp:revision>1</cp:revision>
  <cp:lastPrinted>2019-03-27T05:20:00Z</cp:lastPrinted>
  <dcterms:created xsi:type="dcterms:W3CDTF">2019-03-27T05:20:00Z</dcterms:created>
  <dcterms:modified xsi:type="dcterms:W3CDTF">2019-03-27T05:21:00Z</dcterms:modified>
</cp:coreProperties>
</file>