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6C" w:rsidRPr="00714F6C" w:rsidRDefault="00714F6C" w:rsidP="00714F6C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</w:pPr>
      <w:r w:rsidRPr="00714F6C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  <w:t>Каша из пшена и риса молочная жидкая ("Дружба") №68</w:t>
      </w:r>
    </w:p>
    <w:p w:rsidR="00714F6C" w:rsidRDefault="00EA399A" w:rsidP="0071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714F6C" w:rsidRPr="00714F6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714F6C" w:rsidRPr="00714F6C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блюда: </w:t>
      </w:r>
      <w:r w:rsidR="00714F6C" w:rsidRPr="00714F6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Каша из пшена и риса молочная жидкая ("Дружба")</w:t>
      </w:r>
    </w:p>
    <w:p w:rsidR="00714F6C" w:rsidRDefault="00714F6C" w:rsidP="0071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6C"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Технологическая карта (кулинарный рецепт) </w:t>
      </w:r>
      <w:r w:rsidRPr="00714F6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№68</w:t>
      </w:r>
    </w:p>
    <w:p w:rsidR="00714F6C" w:rsidRPr="00714F6C" w:rsidRDefault="00714F6C" w:rsidP="0071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6C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обработки: </w:t>
      </w:r>
      <w:r w:rsidRPr="00714F6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714F6C" w:rsidRPr="00714F6C" w:rsidTr="00714F6C">
        <w:trPr>
          <w:tblCellSpacing w:w="0" w:type="dxa"/>
        </w:trPr>
        <w:tc>
          <w:tcPr>
            <w:tcW w:w="0" w:type="auto"/>
            <w:vAlign w:val="bottom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EA399A" w:rsidRPr="00714F6C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9.5pt;height:18pt" o:ole="">
                  <v:imagedata r:id="rId6" o:title=""/>
                </v:shape>
                <w:control r:id="rId7" w:name="DefaultOcxName" w:shapeid="_x0000_i1031"/>
              </w:object>
            </w: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EA399A" w:rsidRPr="00714F6C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3" type="#_x0000_t75" style="width:63pt;height:22.5pt" o:ole="">
                  <v:imagedata r:id="rId8" o:title=""/>
                </v:shape>
                <w:control r:id="rId9" w:name="DefaultOcxName1" w:shapeid="_x0000_i1033"/>
              </w:object>
            </w:r>
          </w:p>
        </w:tc>
      </w:tr>
    </w:tbl>
    <w:p w:rsidR="00714F6C" w:rsidRPr="00714F6C" w:rsidRDefault="00714F6C" w:rsidP="00714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4F6C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Рецептура (раскладка продуктов) на </w:t>
      </w:r>
      <w:r w:rsidRPr="00714F6C">
        <w:rPr>
          <w:rFonts w:ascii="Times New Roman" w:eastAsia="Times New Roman" w:hAnsi="Times New Roman" w:cs="Times New Roman"/>
          <w:i/>
          <w:iCs/>
          <w:sz w:val="19"/>
          <w:lang w:eastAsia="ru-RU"/>
        </w:rPr>
        <w:t>100</w:t>
      </w:r>
      <w:r w:rsidRPr="00714F6C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1"/>
        <w:gridCol w:w="2942"/>
        <w:gridCol w:w="2942"/>
      </w:tblGrid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Пшено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714F6C"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714F6C"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7" w:tooltip="Данные содержатся в программе &quot;Детский сад: Питание&quot;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714F6C"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8" w:tooltip="Данные содержатся в программе &quot;Детский сад: Питание&quot;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714F6C"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9" w:tooltip="Открыть страницу о продукте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0" w:tooltip="Открыть страницу о продукте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1" w:tooltip="Данные содержатся в программе &quot;Детский сад: Питание&quot;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714F6C"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EA399A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2" w:tooltip="Данные содержатся в программе &quot;Детский сад: Питание&quot;" w:history="1">
              <w:r w:rsidR="00714F6C" w:rsidRPr="00714F6C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714F6C"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</w:tbl>
    <w:p w:rsidR="00714F6C" w:rsidRPr="00714F6C" w:rsidRDefault="00714F6C" w:rsidP="0071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6C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714F6C" w:rsidRPr="00714F6C" w:rsidTr="00714F6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714F6C">
              <w:rPr>
                <w:rFonts w:ascii="Times New Roman" w:eastAsia="Times New Roman" w:hAnsi="Times New Roman" w:cs="Times New Roman"/>
                <w:sz w:val="19"/>
                <w:lang w:eastAsia="ru-RU"/>
              </w:rPr>
              <w:t>100</w:t>
            </w: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3.16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5.09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13.17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111.58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0.04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0.1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0.45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Ca</w:t>
            </w:r>
            <w:proofErr w:type="spellEnd"/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91.9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Fe</w:t>
            </w:r>
            <w:proofErr w:type="spellEnd"/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0.27</w:t>
            </w:r>
          </w:p>
        </w:tc>
      </w:tr>
    </w:tbl>
    <w:p w:rsidR="00714F6C" w:rsidRPr="00714F6C" w:rsidRDefault="00714F6C" w:rsidP="0071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6C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714F6C" w:rsidRPr="00714F6C" w:rsidTr="00714F6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</w:tbl>
    <w:p w:rsidR="00714F6C" w:rsidRPr="00714F6C" w:rsidRDefault="00714F6C" w:rsidP="0071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6C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714F6C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F6C" w:rsidRPr="00714F6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4F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714F6C" w:rsidRPr="00714F6C" w:rsidTr="00714F6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4F6C" w:rsidRPr="005D279C" w:rsidRDefault="00714F6C" w:rsidP="0071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Крупу перебирают, промывают сначала теплой, затем горячей водой. В кипящую воду закладывают подготовленную пшенную крупу и варят 10-15 минут, помешивая. Затем всыпают подготовленную рисовую крупу и варят 5-10 минут, потом добавляют горячее молоко, соль, сахар и варят, периодически помешивая, до готовности. В готовую кашу добавляют прокипяченное сливочное масло, и все тщательно перемешивают. </w:t>
            </w:r>
            <w:r w:rsidRPr="005D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Срок реализации: не более одного часа с момента приготовления.</w:t>
            </w:r>
            <w:r w:rsidRPr="005D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Требования: </w:t>
            </w:r>
            <w:r w:rsidRPr="005D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Зерна полностью разварены. Консистенция каши нежная. Вкус и </w:t>
            </w:r>
            <w:proofErr w:type="gramStart"/>
            <w:r w:rsidRPr="005D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запах</w:t>
            </w:r>
            <w:proofErr w:type="gramEnd"/>
            <w:r w:rsidRPr="005D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свойственные набору круп, без признаков подгорелой каши.</w:t>
            </w:r>
          </w:p>
        </w:tc>
      </w:tr>
    </w:tbl>
    <w:p w:rsidR="00B615C9" w:rsidRDefault="00B615C9"/>
    <w:sectPr w:rsidR="00B615C9" w:rsidSect="005D279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F6C"/>
    <w:rsid w:val="00003D11"/>
    <w:rsid w:val="0000784F"/>
    <w:rsid w:val="00011348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0DF8"/>
    <w:rsid w:val="00041E88"/>
    <w:rsid w:val="000424AB"/>
    <w:rsid w:val="000426D2"/>
    <w:rsid w:val="0004283C"/>
    <w:rsid w:val="000441AC"/>
    <w:rsid w:val="000469EE"/>
    <w:rsid w:val="000472B0"/>
    <w:rsid w:val="00050616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87125"/>
    <w:rsid w:val="000907DD"/>
    <w:rsid w:val="00090F82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0F706C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4BD7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C53A7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2955"/>
    <w:rsid w:val="0030422A"/>
    <w:rsid w:val="00304BE2"/>
    <w:rsid w:val="00310DEF"/>
    <w:rsid w:val="0031307E"/>
    <w:rsid w:val="00314318"/>
    <w:rsid w:val="003206F6"/>
    <w:rsid w:val="003207BC"/>
    <w:rsid w:val="00320D62"/>
    <w:rsid w:val="00330774"/>
    <w:rsid w:val="00330F4D"/>
    <w:rsid w:val="0033308D"/>
    <w:rsid w:val="0033502F"/>
    <w:rsid w:val="003378EE"/>
    <w:rsid w:val="0034012D"/>
    <w:rsid w:val="0034271B"/>
    <w:rsid w:val="0034318E"/>
    <w:rsid w:val="0034537D"/>
    <w:rsid w:val="00346DC1"/>
    <w:rsid w:val="003539DB"/>
    <w:rsid w:val="00353BCA"/>
    <w:rsid w:val="00354250"/>
    <w:rsid w:val="00360926"/>
    <w:rsid w:val="003634F0"/>
    <w:rsid w:val="00365AD2"/>
    <w:rsid w:val="0037362A"/>
    <w:rsid w:val="003747E9"/>
    <w:rsid w:val="00380BB7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4591"/>
    <w:rsid w:val="003C63B8"/>
    <w:rsid w:val="003C7A17"/>
    <w:rsid w:val="003D0C32"/>
    <w:rsid w:val="003D2929"/>
    <w:rsid w:val="003D4401"/>
    <w:rsid w:val="003D492D"/>
    <w:rsid w:val="003D5BE9"/>
    <w:rsid w:val="003E5687"/>
    <w:rsid w:val="003E6C72"/>
    <w:rsid w:val="003F017D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5449"/>
    <w:rsid w:val="0042695B"/>
    <w:rsid w:val="00430908"/>
    <w:rsid w:val="00431D59"/>
    <w:rsid w:val="004327F1"/>
    <w:rsid w:val="004336AB"/>
    <w:rsid w:val="00433A88"/>
    <w:rsid w:val="00434353"/>
    <w:rsid w:val="00435947"/>
    <w:rsid w:val="00437940"/>
    <w:rsid w:val="00437F1A"/>
    <w:rsid w:val="004403BE"/>
    <w:rsid w:val="00444C16"/>
    <w:rsid w:val="00447B35"/>
    <w:rsid w:val="00454697"/>
    <w:rsid w:val="004553A1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2FDB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79C"/>
    <w:rsid w:val="005D2DD6"/>
    <w:rsid w:val="005D4CE0"/>
    <w:rsid w:val="005D6807"/>
    <w:rsid w:val="005D6937"/>
    <w:rsid w:val="005E3642"/>
    <w:rsid w:val="005E70C8"/>
    <w:rsid w:val="005F0488"/>
    <w:rsid w:val="005F1F3A"/>
    <w:rsid w:val="005F2D77"/>
    <w:rsid w:val="005F6D90"/>
    <w:rsid w:val="006022CA"/>
    <w:rsid w:val="006027B9"/>
    <w:rsid w:val="00604B50"/>
    <w:rsid w:val="006071AA"/>
    <w:rsid w:val="006104A8"/>
    <w:rsid w:val="00612E41"/>
    <w:rsid w:val="006146B9"/>
    <w:rsid w:val="006158FF"/>
    <w:rsid w:val="00616506"/>
    <w:rsid w:val="006207CA"/>
    <w:rsid w:val="006240DB"/>
    <w:rsid w:val="00633A3E"/>
    <w:rsid w:val="00633C4D"/>
    <w:rsid w:val="006348E3"/>
    <w:rsid w:val="00634ADA"/>
    <w:rsid w:val="00634C10"/>
    <w:rsid w:val="00640B15"/>
    <w:rsid w:val="0064174C"/>
    <w:rsid w:val="006447A1"/>
    <w:rsid w:val="006500CF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2E53"/>
    <w:rsid w:val="00693244"/>
    <w:rsid w:val="00695CB4"/>
    <w:rsid w:val="006A225F"/>
    <w:rsid w:val="006A40BD"/>
    <w:rsid w:val="006A65ED"/>
    <w:rsid w:val="006A7700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103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4F6C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3924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97E98"/>
    <w:rsid w:val="007A0E8A"/>
    <w:rsid w:val="007A1125"/>
    <w:rsid w:val="007A18A1"/>
    <w:rsid w:val="007A30F0"/>
    <w:rsid w:val="007A39FF"/>
    <w:rsid w:val="007A4785"/>
    <w:rsid w:val="007A5615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291F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1046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1917"/>
    <w:rsid w:val="00941F9A"/>
    <w:rsid w:val="00942EF6"/>
    <w:rsid w:val="00943142"/>
    <w:rsid w:val="0095186F"/>
    <w:rsid w:val="00953409"/>
    <w:rsid w:val="00956506"/>
    <w:rsid w:val="0096025C"/>
    <w:rsid w:val="009607C9"/>
    <w:rsid w:val="009611B6"/>
    <w:rsid w:val="00962744"/>
    <w:rsid w:val="00963593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23CE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2662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2156"/>
    <w:rsid w:val="00AF41DE"/>
    <w:rsid w:val="00AF62DC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8A2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434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3CB"/>
    <w:rsid w:val="00C20B92"/>
    <w:rsid w:val="00C22453"/>
    <w:rsid w:val="00C2267F"/>
    <w:rsid w:val="00C23157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77926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3DD9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A8D"/>
    <w:rsid w:val="00D219DB"/>
    <w:rsid w:val="00D230FE"/>
    <w:rsid w:val="00D236BE"/>
    <w:rsid w:val="00D23CF6"/>
    <w:rsid w:val="00D24592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4F6F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2D5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399A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0AB6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9CD"/>
    <w:rsid w:val="00F930AD"/>
    <w:rsid w:val="00F970DE"/>
    <w:rsid w:val="00F97C52"/>
    <w:rsid w:val="00FA0C46"/>
    <w:rsid w:val="00FA0C57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D710E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paragraph" w:styleId="1">
    <w:name w:val="heading 1"/>
    <w:basedOn w:val="a"/>
    <w:link w:val="10"/>
    <w:uiPriority w:val="9"/>
    <w:qFormat/>
    <w:rsid w:val="00714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4F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714F6C"/>
  </w:style>
  <w:style w:type="paragraph" w:styleId="a5">
    <w:name w:val="Balloon Text"/>
    <w:basedOn w:val="a"/>
    <w:link w:val="a6"/>
    <w:uiPriority w:val="99"/>
    <w:semiHidden/>
    <w:unhideWhenUsed/>
    <w:rsid w:val="0071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products/programs.php?SECTION_ID=123&amp;ELEMENT_ID=4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prog.ru/products/programs.php?SECTION_ID=123&amp;ELEMENT_ID=409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products/programs.php?SECTION_ID=123&amp;ELEMENT_ID=4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2/7/9.php" TargetMode="External"/><Relationship Id="rId20" Type="http://schemas.openxmlformats.org/officeDocument/2006/relationships/hyperlink" Target="http://pbprog.ru/databases/foodstuffsdoup2/10/26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2/9/102.php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2/7/13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bprog.ru/databases/foodstuffsdoup2/9/19.php" TargetMode="External"/><Relationship Id="rId19" Type="http://schemas.openxmlformats.org/officeDocument/2006/relationships/hyperlink" Target="http://pbprog.ru/databases/foodstuffsdoup2/10/14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2/10/10.php" TargetMode="External"/><Relationship Id="rId22" Type="http://schemas.openxmlformats.org/officeDocument/2006/relationships/hyperlink" Target="http://pbprog.ru/products/programs.php?SECTION_ID=123&amp;ELEMENT_ID=40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МКДОУ-2</cp:lastModifiedBy>
  <cp:revision>2</cp:revision>
  <cp:lastPrinted>2019-04-17T06:07:00Z</cp:lastPrinted>
  <dcterms:created xsi:type="dcterms:W3CDTF">2019-03-27T05:01:00Z</dcterms:created>
  <dcterms:modified xsi:type="dcterms:W3CDTF">2019-04-17T06:07:00Z</dcterms:modified>
</cp:coreProperties>
</file>