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63C" w:rsidRPr="003B6FA2" w:rsidRDefault="006E363C" w:rsidP="006E36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B6FA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МКДОУ «Агвалинский детский сад №2»</w:t>
      </w:r>
    </w:p>
    <w:p w:rsidR="006E363C" w:rsidRPr="003B6FA2" w:rsidRDefault="006E363C" w:rsidP="006E36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6FA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имени героев РФ старшего лейтенанта внутренней службы Белана Эдуарда Борисовича и сержанта полиции Теперика Андрея Владимировича</w:t>
      </w:r>
    </w:p>
    <w:p w:rsidR="006E363C" w:rsidRPr="003B6FA2" w:rsidRDefault="006E363C" w:rsidP="006E363C">
      <w:pPr>
        <w:jc w:val="center"/>
        <w:rPr>
          <w:rFonts w:ascii="Times New Roman" w:hAnsi="Times New Roman" w:cs="Times New Roman"/>
        </w:rPr>
      </w:pPr>
    </w:p>
    <w:p w:rsidR="00F37246" w:rsidRDefault="00F37246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37246" w:rsidRDefault="00F37246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6E363C" w:rsidRPr="002D655E" w:rsidRDefault="002D655E" w:rsidP="006E363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72"/>
          <w:szCs w:val="72"/>
          <w:lang w:eastAsia="ru-RU"/>
        </w:rPr>
      </w:pPr>
      <w:r w:rsidRPr="002D655E">
        <w:rPr>
          <w:rFonts w:ascii="Times New Roman" w:eastAsia="Times New Roman" w:hAnsi="Times New Roman" w:cs="Times New Roman"/>
          <w:b/>
          <w:color w:val="00B050"/>
          <w:kern w:val="36"/>
          <w:sz w:val="72"/>
          <w:szCs w:val="72"/>
          <w:lang w:eastAsia="ru-RU"/>
        </w:rPr>
        <w:t xml:space="preserve">Благословенный </w:t>
      </w:r>
      <w:r w:rsidR="006E363C" w:rsidRPr="002D655E">
        <w:rPr>
          <w:rFonts w:ascii="Times New Roman" w:eastAsia="Times New Roman" w:hAnsi="Times New Roman" w:cs="Times New Roman"/>
          <w:b/>
          <w:color w:val="00B050"/>
          <w:kern w:val="36"/>
          <w:sz w:val="72"/>
          <w:szCs w:val="72"/>
          <w:lang w:eastAsia="ru-RU"/>
        </w:rPr>
        <w:t>Рамадан.</w:t>
      </w:r>
    </w:p>
    <w:p w:rsidR="006E363C" w:rsidRPr="003B6FA2" w:rsidRDefault="006E363C" w:rsidP="006E363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72"/>
          <w:szCs w:val="72"/>
          <w:lang w:eastAsia="ru-RU"/>
        </w:rPr>
      </w:pPr>
    </w:p>
    <w:p w:rsidR="00F37246" w:rsidRDefault="006E363C" w:rsidP="00C9579F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015209" cy="4509997"/>
            <wp:effectExtent l="95250" t="95250" r="100330" b="100330"/>
            <wp:docPr id="1" name="Рисунок 1" descr="C:\Users\Теремок\AppData\Local\Microsoft\Windows\Temporary Internet Files\Content.Word\IMG-2019053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AppData\Local\Microsoft\Windows\Temporary Internet Files\Content.Word\IMG-20190530-WA00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097" cy="45204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7246" w:rsidRDefault="00F37246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37246" w:rsidRDefault="00200A5C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Выполнила: Джахпарова Патимат Мк.</w:t>
      </w:r>
      <w:bookmarkStart w:id="0" w:name="_GoBack"/>
      <w:bookmarkEnd w:id="0"/>
    </w:p>
    <w:p w:rsidR="00F37246" w:rsidRDefault="00F37246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37246" w:rsidRDefault="00F37246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37246" w:rsidRDefault="002D655E" w:rsidP="002D655E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с. Агвали 2019г.</w:t>
      </w:r>
    </w:p>
    <w:p w:rsidR="00F37246" w:rsidRDefault="00F37246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66462F" w:rsidRPr="00C9579F" w:rsidRDefault="00FD4D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1.Ведущая</w:t>
      </w:r>
      <w:r w:rsidR="009415CB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9415CB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6C2F0B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от и наступил Священный месяц Рамадан! Все мы ждем этот месяц с нетерпением, для того чтобы успеть сделать то, чего раньше не делали, сделать больше благих дел, подольше выстаивать молитвы, просить Всевышнего простить наши грехи и дать нам возможность попасть в Рай.</w:t>
      </w:r>
    </w:p>
    <w:p w:rsidR="0066462F" w:rsidRPr="00C9579F" w:rsidRDefault="009415C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 Ведущая:</w:t>
      </w:r>
      <w:r w:rsidR="00F37246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6462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Поздравляю, Вас с праздником рамадан!</w:t>
      </w:r>
    </w:p>
    <w:p w:rsidR="0066462F" w:rsidRPr="00C9579F" w:rsidRDefault="0066462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 ваших сердцах живет любовь, милость и благословение Аллагьа!</w:t>
      </w:r>
    </w:p>
    <w:p w:rsidR="0066462F" w:rsidRPr="00C9579F" w:rsidRDefault="009415C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1Ведущая:</w:t>
      </w:r>
      <w:r w:rsidR="00F37246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705D7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Шахада является ключом к </w:t>
      </w:r>
      <w:r w:rsidR="007705D7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Исламу</w:t>
      </w:r>
      <w:r w:rsidR="007705D7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и к Раю.</w:t>
      </w:r>
    </w:p>
    <w:p w:rsidR="007705D7" w:rsidRPr="00C9579F" w:rsidRDefault="007705D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Все вместе произносят шагьада.</w:t>
      </w:r>
    </w:p>
    <w:p w:rsidR="007705D7" w:rsidRPr="00C9579F" w:rsidRDefault="009415C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2Ведущая: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705D7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Как все мы знаем, </w:t>
      </w:r>
      <w:r w:rsidR="007705D7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Ислам</w:t>
      </w:r>
      <w:r w:rsidR="007705D7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имеет 5 столпов: 1) </w:t>
      </w:r>
      <w:r w:rsidR="007705D7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Шагьада</w:t>
      </w:r>
      <w:r w:rsidR="007705D7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Хвала Аллагьу, мы все произнесли её, и мы должны делать большое шукру за то, что Всевышний Аллагь сделал нас всех 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мусульманами</w:t>
      </w:r>
      <w:r w:rsidR="007705D7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. Это Его большая милость и великий дар, который Он нам дал.</w:t>
      </w:r>
    </w:p>
    <w:p w:rsidR="00C85AEF" w:rsidRPr="00C9579F" w:rsidRDefault="009415C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1Ведущая: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Раскаяние</w:t>
      </w:r>
      <w:r w:rsidR="00C85AE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ключ</w:t>
      </w:r>
      <w:r w:rsidR="00C85AE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счастью.</w:t>
      </w:r>
    </w:p>
    <w:p w:rsidR="009415CB" w:rsidRPr="00C9579F" w:rsidRDefault="007705D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Пророк Мухаммад (мир ему и благословление) сказал: «Тот, кто совершит </w:t>
      </w:r>
      <w:r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тавбу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подобен тому, кто не совершал грехов». </w:t>
      </w:r>
    </w:p>
    <w:p w:rsidR="007705D7" w:rsidRPr="00C9579F" w:rsidRDefault="009415C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7705D7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Пророк (мир ему и благословение) говорил: «Раскаявшийся раб - любимец Аллаха, и тот, кто сделал </w:t>
      </w:r>
      <w:r w:rsidR="007705D7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тавбу</w:t>
      </w:r>
      <w:r w:rsidR="007705D7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, похож на безгрешного».</w:t>
      </w:r>
    </w:p>
    <w:p w:rsidR="007705D7" w:rsidRPr="00C9579F" w:rsidRDefault="009415C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7705D7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читают Тавбу</w:t>
      </w:r>
    </w:p>
    <w:p w:rsidR="00ED6746" w:rsidRPr="00C9579F" w:rsidRDefault="009415CB">
      <w:pPr>
        <w:rPr>
          <w:rFonts w:ascii="Times New Roman" w:hAnsi="Times New Roman" w:cs="Times New Roman"/>
          <w:sz w:val="28"/>
          <w:szCs w:val="28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1Ведущая:</w:t>
      </w:r>
      <w:r w:rsidRPr="00C9579F">
        <w:rPr>
          <w:rFonts w:ascii="Times New Roman" w:hAnsi="Times New Roman" w:cs="Times New Roman"/>
          <w:sz w:val="28"/>
          <w:szCs w:val="28"/>
        </w:rPr>
        <w:t xml:space="preserve"> </w:t>
      </w:r>
      <w:r w:rsidR="00ED6746" w:rsidRPr="00C9579F">
        <w:rPr>
          <w:rFonts w:ascii="Times New Roman" w:hAnsi="Times New Roman" w:cs="Times New Roman"/>
          <w:sz w:val="28"/>
          <w:szCs w:val="28"/>
        </w:rPr>
        <w:t xml:space="preserve">С приходом Рамадана  вас хотят поздравить наши  воспитанники </w:t>
      </w:r>
      <w:r w:rsidRPr="00C9579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D6746" w:rsidRPr="00C9579F">
        <w:rPr>
          <w:rFonts w:ascii="Times New Roman" w:hAnsi="Times New Roman" w:cs="Times New Roman"/>
          <w:sz w:val="28"/>
          <w:szCs w:val="28"/>
        </w:rPr>
        <w:t>Группы           «Капелька»</w:t>
      </w:r>
    </w:p>
    <w:p w:rsidR="00ED6746" w:rsidRPr="00C9579F" w:rsidRDefault="00ED6746">
      <w:pPr>
        <w:rPr>
          <w:rFonts w:ascii="Times New Roman" w:hAnsi="Times New Roman" w:cs="Times New Roman"/>
          <w:sz w:val="28"/>
          <w:szCs w:val="28"/>
        </w:rPr>
      </w:pPr>
      <w:r w:rsidRPr="00C9579F">
        <w:rPr>
          <w:rFonts w:ascii="Times New Roman" w:hAnsi="Times New Roman" w:cs="Times New Roman"/>
          <w:sz w:val="28"/>
          <w:szCs w:val="28"/>
        </w:rPr>
        <w:t>(Дети читают стихи)</w:t>
      </w:r>
    </w:p>
    <w:p w:rsidR="002D655E" w:rsidRPr="00C9579F" w:rsidRDefault="002D655E" w:rsidP="002D655E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C95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EDF7C" wp14:editId="5B4055A3">
            <wp:extent cx="4295444" cy="2688116"/>
            <wp:effectExtent l="0" t="0" r="0" b="0"/>
            <wp:docPr id="2" name="Рисунок 2" descr="C:\Users\Теремок\Desktop\рамадан фото\IMG-201905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рамадан фото\IMG-20190530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25" b="26236"/>
                    <a:stretch/>
                  </pic:blipFill>
                  <pic:spPr bwMode="auto">
                    <a:xfrm>
                      <a:off x="0" y="0"/>
                      <a:ext cx="4305476" cy="269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55E" w:rsidRPr="00C9579F" w:rsidRDefault="002D655E">
      <w:pPr>
        <w:rPr>
          <w:rFonts w:ascii="Times New Roman" w:hAnsi="Times New Roman" w:cs="Times New Roman"/>
          <w:sz w:val="28"/>
          <w:szCs w:val="28"/>
        </w:rPr>
      </w:pPr>
    </w:p>
    <w:p w:rsidR="00EA1886" w:rsidRPr="00C9579F" w:rsidRDefault="002D655E">
      <w:pPr>
        <w:rPr>
          <w:rFonts w:ascii="Times New Roman" w:hAnsi="Times New Roman" w:cs="Times New Roman"/>
          <w:b/>
          <w:sz w:val="28"/>
          <w:szCs w:val="28"/>
        </w:rPr>
      </w:pPr>
      <w:r w:rsidRPr="00C9579F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EA1886" w:rsidRPr="00C9579F">
        <w:rPr>
          <w:rFonts w:ascii="Times New Roman" w:hAnsi="Times New Roman" w:cs="Times New Roman"/>
          <w:b/>
          <w:sz w:val="28"/>
          <w:szCs w:val="28"/>
        </w:rPr>
        <w:t xml:space="preserve">  Нашид</w:t>
      </w:r>
      <w:r w:rsidR="00F37246" w:rsidRPr="00C9579F">
        <w:rPr>
          <w:rFonts w:ascii="Times New Roman" w:hAnsi="Times New Roman" w:cs="Times New Roman"/>
          <w:b/>
          <w:sz w:val="28"/>
          <w:szCs w:val="28"/>
        </w:rPr>
        <w:t xml:space="preserve">  (Исполняют «Капелька»)</w:t>
      </w:r>
    </w:p>
    <w:p w:rsidR="009415CB" w:rsidRPr="00C9579F" w:rsidRDefault="009415CB" w:rsidP="007C45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2Ведущая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D16AF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Благословенный </w:t>
      </w:r>
      <w:r w:rsidR="00D16AF3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месяц</w:t>
      </w:r>
      <w:r w:rsidR="00D16AF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16AF3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Рамадан</w:t>
      </w:r>
      <w:r w:rsidR="00D16AF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 </w:t>
      </w:r>
      <w:r w:rsidR="00D16AF3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месяц</w:t>
      </w:r>
      <w:r w:rsidR="00D16AF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16AF3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Корана</w:t>
      </w:r>
      <w:r w:rsidR="00D16AF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, лучи которого не погаснут. </w:t>
      </w:r>
      <w:r w:rsidR="00D16AF3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Коран</w:t>
      </w:r>
      <w:r w:rsidR="00D16AF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светило, которое озаряет сердца мусульман и будет озарять вплоть до Судного дня. </w:t>
      </w:r>
    </w:p>
    <w:p w:rsidR="007C45C4" w:rsidRPr="00C9579F" w:rsidRDefault="009415CB" w:rsidP="007C45C4">
      <w:pPr>
        <w:rPr>
          <w:rFonts w:ascii="Times New Roman" w:hAnsi="Times New Roman" w:cs="Times New Roman"/>
          <w:sz w:val="28"/>
          <w:szCs w:val="28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7C45C4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Рамадан</w:t>
      </w:r>
      <w:r w:rsidR="007C45C4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– наилучший из </w:t>
      </w:r>
      <w:r w:rsidR="007C45C4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месяцев</w:t>
      </w:r>
      <w:r w:rsidR="007C45C4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, потому что это </w:t>
      </w:r>
      <w:r w:rsidR="007C45C4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месяц</w:t>
      </w:r>
      <w:r w:rsidR="007C45C4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C45C4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чтения</w:t>
      </w:r>
      <w:r w:rsidR="007C45C4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и изучения </w:t>
      </w:r>
      <w:r w:rsidR="007C45C4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Корана</w:t>
      </w:r>
      <w:r w:rsidR="007C45C4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, размышления над Священной Книгой и, естественно, следования ей. Ведь именно в этом </w:t>
      </w:r>
      <w:r w:rsidR="007C45C4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месяце</w:t>
      </w:r>
      <w:r w:rsidR="007C45C4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был ниспослан Священный </w:t>
      </w:r>
      <w:r w:rsidR="007C45C4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Коран</w:t>
      </w:r>
      <w:r w:rsidR="007C45C4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. ...</w:t>
      </w:r>
    </w:p>
    <w:p w:rsidR="007F3523" w:rsidRPr="00C9579F" w:rsidRDefault="009415CB" w:rsidP="009415C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9579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</w:t>
      </w:r>
      <w:r w:rsidR="00ED6746" w:rsidRPr="00C9579F">
        <w:rPr>
          <w:rFonts w:ascii="Times New Roman" w:hAnsi="Times New Roman" w:cs="Times New Roman"/>
          <w:b/>
          <w:color w:val="FF0000"/>
          <w:sz w:val="28"/>
          <w:szCs w:val="28"/>
        </w:rPr>
        <w:t>Сценка величие Корана</w:t>
      </w:r>
    </w:p>
    <w:p w:rsidR="000B0720" w:rsidRPr="00C9579F" w:rsidRDefault="00C9579F" w:rsidP="000B072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9579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E2233E5" wp14:editId="112DB555">
            <wp:extent cx="4726236" cy="2974554"/>
            <wp:effectExtent l="0" t="0" r="0" b="0"/>
            <wp:docPr id="6" name="Рисунок 6" descr="C:\Users\Теремок\Desktop\рамадан\рамадан фото\IMG-20190530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рамадан\рамадан фото\IMG-20190530-WA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58"/>
                    <a:stretch/>
                  </pic:blipFill>
                  <pic:spPr bwMode="auto">
                    <a:xfrm>
                      <a:off x="0" y="0"/>
                      <a:ext cx="4727883" cy="297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5CB" w:rsidRPr="00C9579F" w:rsidRDefault="009415CB" w:rsidP="007C45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</w:t>
      </w:r>
      <w:r w:rsidR="00255276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Ведущая:</w:t>
      </w:r>
      <w:r w:rsidR="00354835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D16AF3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Коран</w:t>
      </w:r>
      <w:r w:rsidR="00D16AF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могущественное Писание от Господа миров. Всевышний Аллах сказал:  «Воистину, это (</w:t>
      </w:r>
      <w:r w:rsidR="00D16AF3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Коран</w:t>
      </w:r>
      <w:r w:rsidR="00D16AF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) – могущественное Писание. Ложь не подбере</w:t>
      </w:r>
      <w:r w:rsidR="008D0F52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тся к нему ни спереди, ни сзади</w:t>
      </w:r>
      <w:r w:rsidR="00D16AF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E16FE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C45C4" w:rsidRPr="00C9579F" w:rsidRDefault="009415CB" w:rsidP="007C45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7C45C4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Посланник Аллаха (мир ему и благословение Аллаха) сказал: «Самые лучшие </w:t>
      </w:r>
      <w:r w:rsidR="007C45C4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слова</w:t>
      </w:r>
      <w:r w:rsidR="007C45C4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Книга Аллаха Всевышнего, а лучший путь – это путь Мухаммада.  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,,,,,,,</w:t>
      </w:r>
    </w:p>
    <w:p w:rsidR="007C45C4" w:rsidRPr="00C9579F" w:rsidRDefault="00EA1886" w:rsidP="00D16AF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2Ведущая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</w:t>
      </w:r>
      <w:r w:rsidR="00255276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</w:t>
      </w:r>
      <w:r w:rsidR="00116DAB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</w:t>
      </w:r>
      <w:r w:rsidR="00255276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ид</w:t>
      </w:r>
      <w:r w:rsidR="005921E7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37246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(исполняют группа «Радуга»)</w:t>
      </w:r>
    </w:p>
    <w:p w:rsidR="00255276" w:rsidRPr="00C9579F" w:rsidRDefault="00EA1886" w:rsidP="00D16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255276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Ведущая:</w:t>
      </w:r>
      <w:r w:rsidR="00255276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 воспитанники перечислят вам адабы которые мы должны </w:t>
      </w:r>
      <w:r w:rsidR="007E16FE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проявлять</w:t>
      </w:r>
      <w:r w:rsidR="00255276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родителям.</w:t>
      </w:r>
    </w:p>
    <w:p w:rsidR="001C0589" w:rsidRPr="00C9579F" w:rsidRDefault="001C0589" w:rsidP="00D16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0589" w:rsidRPr="00C9579F" w:rsidRDefault="00C9579F" w:rsidP="00D16AF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</w:t>
      </w:r>
      <w:r w:rsidR="00354835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(Адабы дети)</w:t>
      </w:r>
      <w:r w:rsidR="001C0589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354835" w:rsidRPr="00C9579F" w:rsidRDefault="001C0589" w:rsidP="001C058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Группа «Колобок»</w:t>
      </w:r>
    </w:p>
    <w:p w:rsidR="001C0589" w:rsidRPr="00C9579F" w:rsidRDefault="001C0589" w:rsidP="001C058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19228E4" wp14:editId="7F377057">
            <wp:simplePos x="0" y="0"/>
            <wp:positionH relativeFrom="column">
              <wp:posOffset>971550</wp:posOffset>
            </wp:positionH>
            <wp:positionV relativeFrom="paragraph">
              <wp:posOffset>-10160</wp:posOffset>
            </wp:positionV>
            <wp:extent cx="4370070" cy="2886075"/>
            <wp:effectExtent l="0" t="0" r="0" b="9525"/>
            <wp:wrapSquare wrapText="bothSides"/>
            <wp:docPr id="12" name="Рисунок 12" descr="C:\Users\Теремок\Desktop\омарову\IMG-201905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ремок\Desktop\омарову\IMG-20190530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7" r="19647" b="21491"/>
                    <a:stretch/>
                  </pic:blipFill>
                  <pic:spPr bwMode="auto">
                    <a:xfrm>
                      <a:off x="0" y="0"/>
                      <a:ext cx="437007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589" w:rsidRPr="00C9579F" w:rsidRDefault="001C0589" w:rsidP="00D16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9579F" w:rsidRPr="00C9579F" w:rsidRDefault="00C9579F" w:rsidP="0054033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9579F" w:rsidRPr="00C9579F" w:rsidRDefault="00C9579F" w:rsidP="0054033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9579F" w:rsidRPr="00C9579F" w:rsidRDefault="00C9579F" w:rsidP="0054033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9579F" w:rsidRPr="00C9579F" w:rsidRDefault="00C9579F" w:rsidP="0054033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9579F" w:rsidRPr="00C9579F" w:rsidRDefault="00C9579F" w:rsidP="0054033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9579F" w:rsidRPr="00C9579F" w:rsidRDefault="00C9579F" w:rsidP="0054033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40330" w:rsidRPr="00C9579F" w:rsidRDefault="00EA1886" w:rsidP="00540330">
      <w:pPr>
        <w:rPr>
          <w:rFonts w:ascii="Times New Roman" w:hAnsi="Times New Roman" w:cs="Times New Roman"/>
          <w:sz w:val="28"/>
          <w:szCs w:val="28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540330" w:rsidRPr="00C9579F">
        <w:rPr>
          <w:rFonts w:ascii="Times New Roman" w:hAnsi="Times New Roman" w:cs="Times New Roman"/>
          <w:sz w:val="28"/>
          <w:szCs w:val="28"/>
        </w:rPr>
        <w:t xml:space="preserve">В хадисе </w:t>
      </w:r>
      <w:r w:rsidR="00F37246" w:rsidRPr="00C9579F">
        <w:rPr>
          <w:rFonts w:ascii="Times New Roman" w:hAnsi="Times New Roman" w:cs="Times New Roman"/>
          <w:sz w:val="28"/>
          <w:szCs w:val="28"/>
        </w:rPr>
        <w:t>передается:</w:t>
      </w:r>
      <w:r w:rsidR="00540330" w:rsidRPr="00C9579F">
        <w:rPr>
          <w:rFonts w:ascii="Times New Roman" w:hAnsi="Times New Roman" w:cs="Times New Roman"/>
          <w:sz w:val="28"/>
          <w:szCs w:val="28"/>
        </w:rPr>
        <w:t xml:space="preserve"> Довольство Аллаха  в довольстве  родителей. </w:t>
      </w:r>
    </w:p>
    <w:p w:rsidR="00C9579F" w:rsidRPr="00C9579F" w:rsidRDefault="00EA1886" w:rsidP="007E16FE">
      <w:pPr>
        <w:rPr>
          <w:rFonts w:ascii="Times New Roman" w:hAnsi="Times New Roman" w:cs="Times New Roman"/>
          <w:sz w:val="28"/>
          <w:szCs w:val="28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540330" w:rsidRPr="00C9579F">
        <w:rPr>
          <w:rFonts w:ascii="Times New Roman" w:hAnsi="Times New Roman" w:cs="Times New Roman"/>
          <w:sz w:val="28"/>
          <w:szCs w:val="28"/>
        </w:rPr>
        <w:t xml:space="preserve">Помни, что  молитва родителей  принимается  Аллахам, молись за них  и обретешь  счастье  в обоих мирах! </w:t>
      </w:r>
    </w:p>
    <w:p w:rsidR="007E16FE" w:rsidRPr="00C9579F" w:rsidRDefault="00EA1886" w:rsidP="007E16FE">
      <w:pPr>
        <w:rPr>
          <w:rFonts w:ascii="Times New Roman" w:hAnsi="Times New Roman" w:cs="Times New Roman"/>
          <w:sz w:val="28"/>
          <w:szCs w:val="28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7E16FE"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сегодняшнего   мероприятия, дать детям понять смысл месяца Рамадан. Научить их любить Аллагьа, безгранично, преданно, любить больше своей жизни, и научить следовать хадисам Пророка Мухамада «с.а.в.». Также привить любовь к родным и близким.</w:t>
      </w:r>
    </w:p>
    <w:p w:rsidR="00C9579F" w:rsidRPr="00C9579F" w:rsidRDefault="00EA1886" w:rsidP="00C957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7E16FE"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наши дети покажут вам сцену из жизни.</w:t>
      </w:r>
      <w:r w:rsidR="00C9579F"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</w:t>
      </w:r>
      <w:r w:rsidR="00C9579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Сценка) </w:t>
      </w:r>
    </w:p>
    <w:p w:rsidR="00C9579F" w:rsidRPr="00C9579F" w:rsidRDefault="00C9579F" w:rsidP="007E16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79F" w:rsidRPr="00C9579F" w:rsidRDefault="00C9579F" w:rsidP="009579B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0CDDBEAE" wp14:editId="31E8E377">
            <wp:simplePos x="0" y="0"/>
            <wp:positionH relativeFrom="column">
              <wp:posOffset>3481705</wp:posOffset>
            </wp:positionH>
            <wp:positionV relativeFrom="paragraph">
              <wp:posOffset>114300</wp:posOffset>
            </wp:positionV>
            <wp:extent cx="3270250" cy="2434590"/>
            <wp:effectExtent l="0" t="0" r="6350" b="3810"/>
            <wp:wrapSquare wrapText="bothSides"/>
            <wp:docPr id="4" name="Рисунок 4" descr="C:\Users\Теремок\Desktop\рамадан фото\IMG-2019053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рамадан фото\IMG-20190530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0" r="1851" b="10724"/>
                    <a:stretch/>
                  </pic:blipFill>
                  <pic:spPr bwMode="auto">
                    <a:xfrm>
                      <a:off x="0" y="0"/>
                      <a:ext cx="327025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79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E6B264B" wp14:editId="7FA8F1D2">
            <wp:extent cx="3361596" cy="2445744"/>
            <wp:effectExtent l="0" t="0" r="0" b="0"/>
            <wp:docPr id="9" name="Рисунок 9" descr="C:\Users\Теремок\Desktop\рамадан фото\IMG-2019053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ремок\Desktop\рамадан фото\IMG-20190530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8" r="14044" b="24109"/>
                    <a:stretch/>
                  </pic:blipFill>
                  <pic:spPr bwMode="auto">
                    <a:xfrm>
                      <a:off x="0" y="0"/>
                      <a:ext cx="3361596" cy="244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1886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</w:p>
    <w:p w:rsidR="009579B1" w:rsidRPr="00C9579F" w:rsidRDefault="00EA1886" w:rsidP="009579B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9579B1"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579F">
        <w:rPr>
          <w:rFonts w:ascii="Times New Roman" w:hAnsi="Times New Roman" w:cs="Times New Roman"/>
          <w:sz w:val="28"/>
          <w:szCs w:val="28"/>
        </w:rPr>
        <w:t xml:space="preserve">В хадисе </w:t>
      </w:r>
      <w:r w:rsidR="00F37246" w:rsidRPr="00C9579F">
        <w:rPr>
          <w:rFonts w:ascii="Times New Roman" w:hAnsi="Times New Roman" w:cs="Times New Roman"/>
          <w:sz w:val="28"/>
          <w:szCs w:val="28"/>
        </w:rPr>
        <w:t>передается</w:t>
      </w:r>
      <w:r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7246"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579B1"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Аллагьу Таг1аля помогает своему рабу пока тот помогает своему ближнему. Аллагьу Таг1аля возвеличивает многократном размере в месяц Рамадан. Это для нас благо Аллагьа (Хвала Ему за все).    </w:t>
      </w:r>
      <w:r w:rsidR="002D655E"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579B1"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076CB3" w:rsidRPr="00C9579F" w:rsidRDefault="00C9579F" w:rsidP="00D16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F51F8AF" wp14:editId="56BDFA8F">
            <wp:simplePos x="0" y="0"/>
            <wp:positionH relativeFrom="column">
              <wp:posOffset>-503555</wp:posOffset>
            </wp:positionH>
            <wp:positionV relativeFrom="paragraph">
              <wp:posOffset>1245870</wp:posOffset>
            </wp:positionV>
            <wp:extent cx="3363595" cy="2520315"/>
            <wp:effectExtent l="323850" t="323850" r="332105" b="318135"/>
            <wp:wrapSquare wrapText="bothSides"/>
            <wp:docPr id="5" name="Рисунок 5" descr="C:\Users\Теремок\Desktop\рамадан фото\IMG-201905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рамадан фото\IMG-20190530-WA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0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79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51422780" wp14:editId="71F23463">
            <wp:simplePos x="0" y="0"/>
            <wp:positionH relativeFrom="column">
              <wp:posOffset>3693160</wp:posOffset>
            </wp:positionH>
            <wp:positionV relativeFrom="paragraph">
              <wp:posOffset>1210310</wp:posOffset>
            </wp:positionV>
            <wp:extent cx="3415030" cy="2560320"/>
            <wp:effectExtent l="323850" t="323850" r="318770" b="316230"/>
            <wp:wrapSquare wrapText="bothSides"/>
            <wp:docPr id="7" name="Рисунок 7" descr="C:\Users\Теремок\Desktop\рамадан фото\IMG-2019053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\Desktop\рамадан фото\IMG-20190530-WA0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560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886"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79B1"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04B5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Ведущая:</w:t>
      </w:r>
      <w:r w:rsidR="00BA5508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44C5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в это время совершается особый суннат-</w:t>
      </w:r>
      <w:r w:rsidR="00B544C5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намаз</w:t>
      </w:r>
      <w:r w:rsidR="00B544C5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="00B544C5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намаз</w:t>
      </w:r>
      <w:r w:rsidR="00B544C5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544C5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таравих</w:t>
      </w:r>
      <w:r w:rsidR="00B544C5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который читается в ночное время месяца Рамадан. </w:t>
      </w:r>
    </w:p>
    <w:p w:rsidR="002D655E" w:rsidRPr="00C9579F" w:rsidRDefault="002D655E" w:rsidP="00D16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480AFF" w:rsidRPr="00C9579F" w:rsidRDefault="00EA1886" w:rsidP="00480AF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0AF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Пророк, мир ему и благословение, сам совершал </w:t>
      </w:r>
      <w:r w:rsidR="00480AFF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Таравих</w:t>
      </w:r>
      <w:r w:rsidR="00480AF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80AFF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намаз</w:t>
      </w:r>
      <w:r w:rsidR="00480AF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и при наступлении Рамадана говорил: "Аллах обязал вас поститься в Рамадан, а я наставляю вас выстаивать его в молитвах </w:t>
      </w:r>
    </w:p>
    <w:p w:rsidR="009E3128" w:rsidRPr="00C9579F" w:rsidRDefault="00EA1886" w:rsidP="009E31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128" w:rsidRPr="00C957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Коллективное совершение Таравих намаза является сунной, как для мужчины, так и для женщин, а женщина совершает Таравих дома, но нет ничего предосудительного, если она исполнит эту молитву в мечети.</w:t>
      </w:r>
    </w:p>
    <w:p w:rsidR="00EA1886" w:rsidRPr="00C9579F" w:rsidRDefault="00EA1886" w:rsidP="00EA188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3128" w:rsidRPr="00C9579F" w:rsidRDefault="00EA1886" w:rsidP="00480AF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Коллективный намаз - Намаз (таравих)</w:t>
      </w:r>
    </w:p>
    <w:p w:rsidR="00480AFF" w:rsidRPr="00C9579F" w:rsidRDefault="00FB6C8B" w:rsidP="00480AF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CA37B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Призыв на намаз.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9E3128" w:rsidRPr="00C9579F" w:rsidRDefault="00EA1886" w:rsidP="0018414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="009E3128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Ведущая:</w:t>
      </w:r>
      <w:r w:rsidR="009E3128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5508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9E3128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авайте посмотрим, что же еще знают наши маленькие мусульмане. Мы с помощью некоторых вопросов узнаем, хорошо ли они знают свою религию.</w:t>
      </w:r>
    </w:p>
    <w:p w:rsidR="00E408D9" w:rsidRPr="00C9579F" w:rsidRDefault="00184143" w:rsidP="00C9579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Викторина «Умники и умницы»</w:t>
      </w:r>
    </w:p>
    <w:p w:rsidR="009E3128" w:rsidRPr="00C9579F" w:rsidRDefault="009E3128" w:rsidP="009E312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Ты мусульманин? (Альх1амдулилягь)</w:t>
      </w:r>
    </w:p>
    <w:p w:rsidR="009E3128" w:rsidRPr="00C9579F" w:rsidRDefault="009E3128" w:rsidP="009E312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Я сомневаюсь в этом? (Шагьада)</w:t>
      </w:r>
    </w:p>
    <w:p w:rsidR="009E3128" w:rsidRPr="00C9579F" w:rsidRDefault="009E3128" w:rsidP="009E312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Кто твой господь? (Аллагь)</w:t>
      </w:r>
    </w:p>
    <w:p w:rsidR="009E3128" w:rsidRPr="00C9579F" w:rsidRDefault="009E3128" w:rsidP="009E312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Кто твой пророк? (Мух1аммад с.г1.в.)</w:t>
      </w:r>
    </w:p>
    <w:p w:rsidR="009E3128" w:rsidRPr="00C9579F" w:rsidRDefault="009E3128" w:rsidP="009E312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Какова твоя религия? (Ислам)</w:t>
      </w:r>
    </w:p>
    <w:p w:rsidR="009E3128" w:rsidRPr="00C9579F" w:rsidRDefault="009E3128" w:rsidP="009E312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Что для тебя является иманом?</w:t>
      </w:r>
      <w:r w:rsidR="00116DAB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(Коран)</w:t>
      </w:r>
    </w:p>
    <w:p w:rsidR="009E3128" w:rsidRPr="00C9579F" w:rsidRDefault="00C9579F" w:rsidP="00C9579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213B82" w:rsidRPr="00C95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="009E3128"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сегодняшний праздник?</w:t>
      </w:r>
    </w:p>
    <w:p w:rsidR="009E3128" w:rsidRPr="00C9579F" w:rsidRDefault="00213B82" w:rsidP="000B0720">
      <w:pPr>
        <w:spacing w:after="0"/>
        <w:ind w:left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8</w:t>
      </w:r>
      <w:r w:rsidR="009E3128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твой враг? </w:t>
      </w:r>
    </w:p>
    <w:p w:rsidR="000B0720" w:rsidRPr="00C9579F" w:rsidRDefault="00213B82" w:rsidP="000B0720">
      <w:pPr>
        <w:spacing w:after="0"/>
        <w:ind w:left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9E3128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такое сунна? </w:t>
      </w:r>
    </w:p>
    <w:p w:rsidR="009E3128" w:rsidRPr="00C9579F" w:rsidRDefault="009E3128" w:rsidP="000B0720">
      <w:pPr>
        <w:spacing w:after="0"/>
        <w:ind w:left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(это путь,</w:t>
      </w:r>
      <w:r w:rsidR="000B0720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указанный пророком Мух1аммадом</w:t>
      </w:r>
      <w:r w:rsidR="0018414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с.г1.в.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184143" w:rsidRPr="00C9579F" w:rsidRDefault="00213B82" w:rsidP="000B0720">
      <w:pPr>
        <w:spacing w:after="0"/>
        <w:ind w:left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10. </w:t>
      </w:r>
      <w:r w:rsidR="0018414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В какой месяц мы держим уразу?</w:t>
      </w:r>
    </w:p>
    <w:p w:rsidR="00184143" w:rsidRPr="00C9579F" w:rsidRDefault="00213B82" w:rsidP="000B0720">
      <w:pPr>
        <w:spacing w:after="0"/>
        <w:ind w:left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11.</w:t>
      </w:r>
      <w:r w:rsidR="0018414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Где родился наш пророк Мух1аммад(с.г1.в.)? (в Мекке)</w:t>
      </w:r>
    </w:p>
    <w:p w:rsidR="00184143" w:rsidRPr="00C9579F" w:rsidRDefault="00C9579F" w:rsidP="00C9579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  <w:r w:rsidR="00213B82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12.</w:t>
      </w:r>
      <w:r w:rsidR="0018414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Где похоронили нашего пророка (с.г1.в.)? (В Медине)</w:t>
      </w:r>
    </w:p>
    <w:p w:rsidR="00184143" w:rsidRPr="00C9579F" w:rsidRDefault="00213B82" w:rsidP="000B0720">
      <w:pPr>
        <w:spacing w:after="0"/>
        <w:ind w:left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13</w:t>
      </w:r>
      <w:r w:rsidR="0018414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у него детей?</w:t>
      </w:r>
    </w:p>
    <w:p w:rsidR="00184143" w:rsidRPr="00C9579F" w:rsidRDefault="00213B82" w:rsidP="000B0720">
      <w:pPr>
        <w:ind w:left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  <w:r w:rsidR="00184143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Как их звали? (Къасим, Зайнаб, Умулькусум, Т1агьир,Фатима, Рукия, Ибрагьим)</w:t>
      </w:r>
    </w:p>
    <w:p w:rsidR="00213B82" w:rsidRPr="00C9579F" w:rsidRDefault="000B0720" w:rsidP="000B072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213B82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15Сколько раз в день мы молимся?</w:t>
      </w:r>
    </w:p>
    <w:p w:rsidR="00D21F4F" w:rsidRPr="00C9579F" w:rsidRDefault="00EA1886" w:rsidP="00D21F4F">
      <w:pPr>
        <w:ind w:left="56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D21F4F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Ведущая:</w:t>
      </w:r>
      <w:r w:rsidR="00D21F4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Кроме атрибутов свойственных Аллагьу, он еще имеет 99 прекраснейших имен.</w:t>
      </w:r>
    </w:p>
    <w:p w:rsidR="00D21F4F" w:rsidRPr="00C9579F" w:rsidRDefault="00213B82" w:rsidP="00D21F4F">
      <w:pPr>
        <w:ind w:left="71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1F4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Есть хадис, в котором говорится что тот, кто перечислить эти 99 –имен, тот пойдет в рай. </w:t>
      </w:r>
    </w:p>
    <w:p w:rsidR="00D21F4F" w:rsidRPr="00C9579F" w:rsidRDefault="00213B82" w:rsidP="00D21F4F">
      <w:pPr>
        <w:ind w:left="71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1F4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Другой хадис подтверждает, что тот, кто выучить наизусть 99 прекраснейших имен Аллагьа получит рай.</w:t>
      </w:r>
    </w:p>
    <w:p w:rsidR="00D21F4F" w:rsidRPr="00C9579F" w:rsidRDefault="00213B82" w:rsidP="00D21F4F">
      <w:pPr>
        <w:ind w:left="71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1F4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Всевышный  Аллагь имеет неисчислимые совершенные атрибуты, и прекрасные </w:t>
      </w:r>
      <w:r w:rsidR="002F06C8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имена,</w:t>
      </w:r>
      <w:r w:rsidR="00D21F4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сущность которых знает он сам. Его великое имя Аллагь включает </w:t>
      </w:r>
      <w:r w:rsidR="00F37246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21F4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себя </w:t>
      </w:r>
      <w:r w:rsidR="002F06C8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99 имен.</w:t>
      </w:r>
    </w:p>
    <w:p w:rsidR="00116DAB" w:rsidRPr="00C9579F" w:rsidRDefault="002F06C8" w:rsidP="00FB6C8B">
      <w:pPr>
        <w:ind w:left="71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все вместе повторим</w:t>
      </w:r>
      <w:r w:rsidR="00397F94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 прекрасные имена ради довольства </w:t>
      </w:r>
      <w:r w:rsidR="00397F94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севышнего Аллагьа.</w:t>
      </w:r>
    </w:p>
    <w:p w:rsidR="00354835" w:rsidRPr="00C9579F" w:rsidRDefault="00B2752A" w:rsidP="00D16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Нашид имена Алльгьа</w:t>
      </w:r>
    </w:p>
    <w:p w:rsidR="00B2752A" w:rsidRPr="00C9579F" w:rsidRDefault="00213B82" w:rsidP="00D16AF3">
      <w:pPr>
        <w:rPr>
          <w:rFonts w:ascii="Times New Roman" w:hAnsi="Times New Roman" w:cs="Times New Roman"/>
          <w:sz w:val="28"/>
          <w:szCs w:val="28"/>
        </w:rPr>
      </w:pPr>
      <w:r w:rsidRPr="00C9579F">
        <w:rPr>
          <w:rFonts w:ascii="Times New Roman" w:hAnsi="Times New Roman" w:cs="Times New Roman"/>
          <w:b/>
          <w:sz w:val="28"/>
          <w:szCs w:val="28"/>
        </w:rPr>
        <w:t>1</w:t>
      </w:r>
      <w:r w:rsidR="00B2752A" w:rsidRPr="00C9579F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B2752A" w:rsidRPr="00C9579F">
        <w:rPr>
          <w:rFonts w:ascii="Times New Roman" w:hAnsi="Times New Roman" w:cs="Times New Roman"/>
          <w:sz w:val="28"/>
          <w:szCs w:val="28"/>
        </w:rPr>
        <w:t xml:space="preserve"> Месяц рамадан – это особое время, в которое есть  большая  вероятность, что  сбудутся, по  воле Аллаха, ваши просьбы,  с которыми  вы обращаетесь к Создателю. </w:t>
      </w:r>
    </w:p>
    <w:p w:rsidR="001068A7" w:rsidRPr="00C9579F" w:rsidRDefault="00213B82" w:rsidP="00D16AF3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2Ведущая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68A7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Дуа</w:t>
      </w:r>
      <w:r w:rsidR="001068A7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особая молитва, обращенная к Аллаху (субханаху ва тааля). </w:t>
      </w:r>
      <w:r w:rsidR="001068A7"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Дуа</w:t>
      </w:r>
      <w:r w:rsidR="001068A7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может изменить предопределенное человеку тогда, когда, казалось </w:t>
      </w:r>
      <w:r w:rsidR="00C9579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бы, все средства перепробованы.</w:t>
      </w:r>
    </w:p>
    <w:p w:rsidR="00354835" w:rsidRPr="00C9579F" w:rsidRDefault="00B2752A" w:rsidP="00213B8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54835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Дуа 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читают дети</w:t>
      </w:r>
      <w:r w:rsidR="00397F94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B2752A" w:rsidRPr="00C9579F" w:rsidRDefault="00B2752A" w:rsidP="00B275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13B82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2Ведущая</w:t>
      </w:r>
      <w:r w:rsidR="00213B82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213B82"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57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Дуа</w:t>
      </w: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 должно быть первым и последним средством мусульманина.</w:t>
      </w:r>
    </w:p>
    <w:p w:rsidR="00397F94" w:rsidRPr="00C9579F" w:rsidRDefault="00213B82" w:rsidP="00B275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CA37BF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Ведущая:</w:t>
      </w:r>
      <w:r w:rsidR="00BA5508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A37B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праздник посвященный месяцу </w:t>
      </w:r>
      <w:r w:rsidR="00BA5508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CA37BF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амадан подошел к концу.</w:t>
      </w:r>
    </w:p>
    <w:p w:rsidR="00213B82" w:rsidRPr="00C9579F" w:rsidRDefault="00213B82" w:rsidP="00B2752A">
      <w:pPr>
        <w:rPr>
          <w:rStyle w:val="b-block-questioncommen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="00BA5508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>Еще раз всех искренне поздравляю со священным месяцем Рамадан!</w:t>
      </w:r>
      <w:r w:rsidR="00CA37BF" w:rsidRPr="00C9579F">
        <w:rPr>
          <w:rStyle w:val="b-block-questioncommen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Пусть Аллах укрепит наши стопы в исламе, озарит наши сердца сладостью имана, дарует терпение! </w:t>
      </w:r>
    </w:p>
    <w:p w:rsidR="00B2752A" w:rsidRPr="00C9579F" w:rsidRDefault="00C9579F" w:rsidP="00D16AF3">
      <w:pPr>
        <w:rPr>
          <w:rStyle w:val="b-block-questioncommen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Segoe Print" w:hAnsi="Segoe Print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2684A36" wp14:editId="25F3FCF8">
            <wp:simplePos x="0" y="0"/>
            <wp:positionH relativeFrom="column">
              <wp:posOffset>108585</wp:posOffset>
            </wp:positionH>
            <wp:positionV relativeFrom="paragraph">
              <wp:posOffset>1425575</wp:posOffset>
            </wp:positionV>
            <wp:extent cx="5794375" cy="2824480"/>
            <wp:effectExtent l="152400" t="152400" r="187325" b="166370"/>
            <wp:wrapSquare wrapText="bothSides"/>
            <wp:docPr id="10" name="Рисунок 10" descr="C:\Users\Теремок\Desktop\рамадан фото\IMG-201905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ремок\Desktop\рамадан фото\IMG-20190530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7" b="14683"/>
                    <a:stretch/>
                  </pic:blipFill>
                  <pic:spPr bwMode="auto">
                    <a:xfrm>
                      <a:off x="0" y="0"/>
                      <a:ext cx="5794375" cy="28244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B82" w:rsidRPr="00C95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2Ведущая</w:t>
      </w:r>
      <w:r w:rsidR="00213B82" w:rsidRPr="00C95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213B82" w:rsidRPr="00C9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7BF" w:rsidRPr="00C9579F">
        <w:rPr>
          <w:rStyle w:val="b-block-questioncommen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Дай Аллах нам истинные знания, мудрость, искренность. Чтобы ушли мы из этого мира не иначе как будучи мусульманами в полном имане с шахадой на устах. Не испытали могильных мучений и в судный день. Чтобы семья, дети наши стал</w:t>
      </w:r>
      <w:r w:rsidR="000B0720" w:rsidRPr="00C9579F">
        <w:rPr>
          <w:rStyle w:val="b-block-questioncommen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одной из дверей Рая для нас!!</w:t>
      </w:r>
    </w:p>
    <w:p w:rsidR="000B0720" w:rsidRPr="00B2752A" w:rsidRDefault="000B0720" w:rsidP="00D16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0AED" w:rsidRPr="00200AED" w:rsidRDefault="00200AED">
      <w:pPr>
        <w:rPr>
          <w:rFonts w:ascii="Segoe Print" w:hAnsi="Segoe Print" w:cs="Times New Roman"/>
          <w:sz w:val="32"/>
          <w:szCs w:val="32"/>
        </w:rPr>
      </w:pPr>
    </w:p>
    <w:p w:rsidR="00200AED" w:rsidRPr="00200AED" w:rsidRDefault="00200AED">
      <w:pPr>
        <w:rPr>
          <w:rFonts w:ascii="Segoe Print" w:hAnsi="Segoe Print" w:cs="Times New Roman"/>
          <w:sz w:val="32"/>
          <w:szCs w:val="32"/>
        </w:rPr>
      </w:pPr>
    </w:p>
    <w:p w:rsidR="00200AED" w:rsidRPr="00200AED" w:rsidRDefault="00200AED">
      <w:pPr>
        <w:rPr>
          <w:rFonts w:ascii="Segoe Print" w:hAnsi="Segoe Print" w:cs="Times New Roman"/>
          <w:sz w:val="32"/>
          <w:szCs w:val="32"/>
        </w:rPr>
      </w:pPr>
    </w:p>
    <w:p w:rsidR="00200AED" w:rsidRDefault="00200AED">
      <w:pPr>
        <w:rPr>
          <w:rFonts w:ascii="Segoe Print" w:hAnsi="Segoe Print" w:cs="Times New Roman"/>
        </w:rPr>
      </w:pPr>
    </w:p>
    <w:p w:rsidR="00200AED" w:rsidRDefault="00200AED">
      <w:pPr>
        <w:rPr>
          <w:rFonts w:ascii="Segoe Print" w:hAnsi="Segoe Print" w:cs="Times New Roman"/>
        </w:rPr>
      </w:pPr>
    </w:p>
    <w:p w:rsidR="00200AED" w:rsidRPr="00DC11C3" w:rsidRDefault="00C9579F">
      <w:pPr>
        <w:rPr>
          <w:rFonts w:ascii="Segoe Print" w:hAnsi="Segoe Print" w:cs="Times New Roman"/>
        </w:rPr>
      </w:pPr>
      <w:r>
        <w:rPr>
          <w:rFonts w:ascii="Segoe Print" w:hAnsi="Segoe Print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06E2C0D4" wp14:editId="440C3545">
            <wp:simplePos x="0" y="0"/>
            <wp:positionH relativeFrom="column">
              <wp:posOffset>-5915660</wp:posOffset>
            </wp:positionH>
            <wp:positionV relativeFrom="paragraph">
              <wp:posOffset>1555115</wp:posOffset>
            </wp:positionV>
            <wp:extent cx="5717540" cy="4286885"/>
            <wp:effectExtent l="76200" t="76200" r="92710" b="1390015"/>
            <wp:wrapSquare wrapText="bothSides"/>
            <wp:docPr id="8" name="Рисунок 8" descr="C:\Users\Теремок\Desktop\рамадан фото\IMG-201905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ремок\Desktop\рамадан фото\IMG-20190530-WA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868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0AED" w:rsidRPr="00DC11C3" w:rsidSect="006E363C">
      <w:pgSz w:w="11906" w:h="16838"/>
      <w:pgMar w:top="709" w:right="850" w:bottom="568" w:left="851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60F4D"/>
    <w:multiLevelType w:val="hybridMultilevel"/>
    <w:tmpl w:val="16B2F8AE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A76"/>
    <w:rsid w:val="00076CB3"/>
    <w:rsid w:val="000B0720"/>
    <w:rsid w:val="000E73C8"/>
    <w:rsid w:val="001068A7"/>
    <w:rsid w:val="00116DAB"/>
    <w:rsid w:val="001704B5"/>
    <w:rsid w:val="00172C24"/>
    <w:rsid w:val="00184143"/>
    <w:rsid w:val="00187206"/>
    <w:rsid w:val="00191460"/>
    <w:rsid w:val="001C0589"/>
    <w:rsid w:val="00200A5C"/>
    <w:rsid w:val="00200AED"/>
    <w:rsid w:val="00213B82"/>
    <w:rsid w:val="00255276"/>
    <w:rsid w:val="002C5D57"/>
    <w:rsid w:val="002D655E"/>
    <w:rsid w:val="002F06C8"/>
    <w:rsid w:val="00354835"/>
    <w:rsid w:val="00376449"/>
    <w:rsid w:val="00377B29"/>
    <w:rsid w:val="00397F94"/>
    <w:rsid w:val="003A3608"/>
    <w:rsid w:val="00480AFF"/>
    <w:rsid w:val="00527788"/>
    <w:rsid w:val="005348B2"/>
    <w:rsid w:val="00540330"/>
    <w:rsid w:val="00562093"/>
    <w:rsid w:val="005921E7"/>
    <w:rsid w:val="005F176E"/>
    <w:rsid w:val="00657F9D"/>
    <w:rsid w:val="0066462F"/>
    <w:rsid w:val="006C2F0B"/>
    <w:rsid w:val="006E363C"/>
    <w:rsid w:val="007705D7"/>
    <w:rsid w:val="007B74C9"/>
    <w:rsid w:val="007C45C4"/>
    <w:rsid w:val="007E16FE"/>
    <w:rsid w:val="007F3523"/>
    <w:rsid w:val="008D0F52"/>
    <w:rsid w:val="008E0C09"/>
    <w:rsid w:val="009415CB"/>
    <w:rsid w:val="009579B1"/>
    <w:rsid w:val="009E3128"/>
    <w:rsid w:val="00B2752A"/>
    <w:rsid w:val="00B544C5"/>
    <w:rsid w:val="00B57A76"/>
    <w:rsid w:val="00BA5508"/>
    <w:rsid w:val="00BF677C"/>
    <w:rsid w:val="00C85AEF"/>
    <w:rsid w:val="00C9579F"/>
    <w:rsid w:val="00CA37BF"/>
    <w:rsid w:val="00D16AF3"/>
    <w:rsid w:val="00D21F4F"/>
    <w:rsid w:val="00D321E3"/>
    <w:rsid w:val="00DC11C3"/>
    <w:rsid w:val="00E408D9"/>
    <w:rsid w:val="00EA1886"/>
    <w:rsid w:val="00ED6746"/>
    <w:rsid w:val="00F37246"/>
    <w:rsid w:val="00FB6C8B"/>
    <w:rsid w:val="00FD4D66"/>
    <w:rsid w:val="00FD642A"/>
    <w:rsid w:val="00FE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2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C2F0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E3128"/>
    <w:pPr>
      <w:ind w:left="720"/>
      <w:contextualSpacing/>
    </w:pPr>
  </w:style>
  <w:style w:type="character" w:customStyle="1" w:styleId="b-block-questioncomment">
    <w:name w:val="b-block-question__comment"/>
    <w:basedOn w:val="a0"/>
    <w:rsid w:val="00CA37BF"/>
  </w:style>
  <w:style w:type="character" w:customStyle="1" w:styleId="b-block-questiontime">
    <w:name w:val="b-block-question__time"/>
    <w:basedOn w:val="a0"/>
    <w:rsid w:val="00CA37BF"/>
  </w:style>
  <w:style w:type="character" w:customStyle="1" w:styleId="c5">
    <w:name w:val="c5"/>
    <w:basedOn w:val="a0"/>
    <w:rsid w:val="008D0F52"/>
  </w:style>
  <w:style w:type="character" w:customStyle="1" w:styleId="c1">
    <w:name w:val="c1"/>
    <w:basedOn w:val="a0"/>
    <w:rsid w:val="008D0F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2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C2F0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E3128"/>
    <w:pPr>
      <w:ind w:left="720"/>
      <w:contextualSpacing/>
    </w:pPr>
  </w:style>
  <w:style w:type="character" w:customStyle="1" w:styleId="b-block-questioncomment">
    <w:name w:val="b-block-question__comment"/>
    <w:basedOn w:val="a0"/>
    <w:rsid w:val="00CA37BF"/>
  </w:style>
  <w:style w:type="character" w:customStyle="1" w:styleId="b-block-questiontime">
    <w:name w:val="b-block-question__time"/>
    <w:basedOn w:val="a0"/>
    <w:rsid w:val="00CA37BF"/>
  </w:style>
  <w:style w:type="character" w:customStyle="1" w:styleId="c5">
    <w:name w:val="c5"/>
    <w:basedOn w:val="a0"/>
    <w:rsid w:val="008D0F52"/>
  </w:style>
  <w:style w:type="character" w:customStyle="1" w:styleId="c1">
    <w:name w:val="c1"/>
    <w:basedOn w:val="a0"/>
    <w:rsid w:val="008D0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9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0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53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48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08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5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31373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0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99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20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9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67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8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69356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6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9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3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3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02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6793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1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53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4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22155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140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32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3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38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508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8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9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7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1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3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07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8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356938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03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7614886">
                                          <w:marLeft w:val="0"/>
                                          <w:marRight w:val="0"/>
                                          <w:marTop w:val="1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830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1680396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734143">
                                              <w:marLeft w:val="0"/>
                                              <w:marRight w:val="0"/>
                                              <w:marTop w:val="3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905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002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43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416118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17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8978602">
                                          <w:marLeft w:val="0"/>
                                          <w:marRight w:val="0"/>
                                          <w:marTop w:val="1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928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406932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68806">
                                              <w:marLeft w:val="0"/>
                                              <w:marRight w:val="0"/>
                                              <w:marTop w:val="3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7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768712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27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582792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896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25643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8462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88811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29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8079555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2762394">
                                          <w:marLeft w:val="0"/>
                                          <w:marRight w:val="0"/>
                                          <w:marTop w:val="1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5511335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988445">
                                              <w:marLeft w:val="0"/>
                                              <w:marRight w:val="0"/>
                                              <w:marTop w:val="3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49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9963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65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4471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083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790366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1575612">
                                          <w:marLeft w:val="0"/>
                                          <w:marRight w:val="0"/>
                                          <w:marTop w:val="1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8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4155193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521972">
                                              <w:marLeft w:val="0"/>
                                              <w:marRight w:val="0"/>
                                              <w:marTop w:val="3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363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86780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89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187431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74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4844189">
                                          <w:marLeft w:val="0"/>
                                          <w:marRight w:val="0"/>
                                          <w:marTop w:val="1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374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288345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330644">
                                              <w:marLeft w:val="0"/>
                                              <w:marRight w:val="0"/>
                                              <w:marTop w:val="3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10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7550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089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301767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331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2173305">
                                          <w:marLeft w:val="0"/>
                                          <w:marRight w:val="0"/>
                                          <w:marTop w:val="1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34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7400471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246058">
                                              <w:marLeft w:val="0"/>
                                              <w:marRight w:val="0"/>
                                              <w:marTop w:val="3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49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203718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42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647341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348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754898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260934">
                                          <w:marLeft w:val="0"/>
                                          <w:marRight w:val="0"/>
                                          <w:marTop w:val="1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176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103309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578683">
                                              <w:marLeft w:val="0"/>
                                              <w:marRight w:val="0"/>
                                              <w:marTop w:val="3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73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0191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95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830511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54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2572576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7167076">
                                          <w:marLeft w:val="0"/>
                                          <w:marRight w:val="0"/>
                                          <w:marTop w:val="1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90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410657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780285">
                                              <w:marLeft w:val="0"/>
                                              <w:marRight w:val="0"/>
                                              <w:marTop w:val="3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4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717917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69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949412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838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9520282">
                                          <w:marLeft w:val="0"/>
                                          <w:marRight w:val="0"/>
                                          <w:marTop w:val="1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33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7697968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763538">
                                              <w:marLeft w:val="0"/>
                                              <w:marRight w:val="0"/>
                                              <w:marTop w:val="3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24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94851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5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66833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442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8637251">
                                          <w:marLeft w:val="0"/>
                                          <w:marRight w:val="0"/>
                                          <w:marTop w:val="1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81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3221539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444377">
                                              <w:marLeft w:val="0"/>
                                              <w:marRight w:val="0"/>
                                              <w:marTop w:val="3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29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91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993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8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74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6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14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24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87479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5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59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42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8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93165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8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52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5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7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12260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5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7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81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80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22314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38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89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97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129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28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25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34384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7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8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55483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9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34437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6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3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2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78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09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852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9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91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5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0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81438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0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34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34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9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2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57878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86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91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5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02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4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58118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7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ХАДИЖАТ</dc:creator>
  <cp:keywords/>
  <dc:description/>
  <cp:lastModifiedBy>Теремок</cp:lastModifiedBy>
  <cp:revision>49</cp:revision>
  <cp:lastPrinted>2019-05-29T12:36:00Z</cp:lastPrinted>
  <dcterms:created xsi:type="dcterms:W3CDTF">2019-05-15T10:03:00Z</dcterms:created>
  <dcterms:modified xsi:type="dcterms:W3CDTF">2021-04-06T09:06:00Z</dcterms:modified>
</cp:coreProperties>
</file>