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17" w:rsidRPr="00291817" w:rsidRDefault="00291817" w:rsidP="00291817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</w:rPr>
      </w:pPr>
      <w:r w:rsidRPr="00291817"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</w:rPr>
        <w:t>СУП ИЗ ОВОЩЕЙ СО СМЕТАНОЙ №95</w:t>
      </w:r>
    </w:p>
    <w:p w:rsidR="00291817" w:rsidRDefault="00291817" w:rsidP="002918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hyperlink r:id="rId4" w:tooltip="Подробнее о программе питания в ДОУ Детский сад: Питание" w:history="1">
        <w:r w:rsidRPr="00291817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 СПб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 СПб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291817">
        <w:rPr>
          <w:rFonts w:ascii="Times New Roman" w:eastAsia="Times New Roman" w:hAnsi="Times New Roman" w:cs="Times New Roman"/>
          <w:sz w:val="19"/>
          <w:szCs w:val="19"/>
          <w:lang w:eastAsia="ru-RU"/>
        </w:rPr>
        <w:t>Наименование блюда: </w:t>
      </w:r>
      <w:r w:rsidRPr="0029181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СУП ИЗ ОВОЩЕЙ СО СМЕТАНОЙ</w:t>
      </w:r>
    </w:p>
    <w:p w:rsidR="00291817" w:rsidRDefault="00291817" w:rsidP="0029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17">
        <w:rPr>
          <w:rFonts w:ascii="Times New Roman" w:eastAsia="Times New Roman" w:hAnsi="Times New Roman" w:cs="Times New Roman"/>
          <w:sz w:val="19"/>
          <w:szCs w:val="19"/>
          <w:lang w:eastAsia="ru-RU"/>
        </w:rPr>
        <w:t>Технологическая карта (кулинарный рецепт) </w:t>
      </w:r>
      <w:r w:rsidRPr="0029181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№95</w:t>
      </w:r>
    </w:p>
    <w:p w:rsidR="00291817" w:rsidRPr="00291817" w:rsidRDefault="00291817" w:rsidP="0029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17">
        <w:rPr>
          <w:rFonts w:ascii="Times New Roman" w:eastAsia="Times New Roman" w:hAnsi="Times New Roman" w:cs="Times New Roman"/>
          <w:sz w:val="19"/>
          <w:szCs w:val="19"/>
          <w:lang w:eastAsia="ru-RU"/>
        </w:rPr>
        <w:t>Вид обработки: </w:t>
      </w:r>
      <w:r w:rsidRPr="0029181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291817" w:rsidRPr="00291817" w:rsidTr="00291817">
        <w:trPr>
          <w:tblCellSpacing w:w="0" w:type="dxa"/>
        </w:trPr>
        <w:tc>
          <w:tcPr>
            <w:tcW w:w="0" w:type="auto"/>
            <w:vAlign w:val="bottom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object w:dxaOrig="1440" w:dyaOrig="1440">
                <v:shape id="_x0000_i1031" type="#_x0000_t75" style="width:63pt;height:22.5pt" o:ole="">
                  <v:imagedata r:id="rId8" o:title=""/>
                </v:shape>
                <w:control r:id="rId9" w:name="DefaultOcxName1" w:shapeid="_x0000_i1031"/>
              </w:object>
            </w:r>
          </w:p>
        </w:tc>
      </w:tr>
    </w:tbl>
    <w:p w:rsidR="00291817" w:rsidRPr="00291817" w:rsidRDefault="00291817" w:rsidP="00291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91817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Рецептура (раскладка продуктов) на </w:t>
      </w:r>
      <w:r w:rsidRPr="00291817">
        <w:rPr>
          <w:rFonts w:ascii="Times New Roman" w:eastAsia="Times New Roman" w:hAnsi="Times New Roman" w:cs="Times New Roman"/>
          <w:i/>
          <w:iCs/>
          <w:sz w:val="19"/>
          <w:lang w:eastAsia="ru-RU"/>
        </w:rPr>
        <w:t>100</w:t>
      </w:r>
      <w:r w:rsidRPr="00291817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9"/>
        <w:gridCol w:w="2463"/>
        <w:gridCol w:w="2463"/>
      </w:tblGrid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Pr="00291817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Капуста белокочанная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Pr="00291817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2" w:tooltip="Данные содержатся в программе &quot;Детский сад: Питание&quot;" w:history="1">
              <w:r w:rsidRPr="00291817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3" w:tooltip="Данные содержатся в программе &quot;Детский сад: Питание&quot;" w:history="1">
              <w:r w:rsidRPr="00291817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</w:t>
            </w:r>
            <w:r w:rsidRPr="00291817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или</w:t>
            </w: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hyperlink r:id="rId14" w:tooltip="Открыть страницу о продукте" w:history="1">
              <w:r w:rsidRPr="00291817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Картофель быстрозамороженный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5" w:tooltip="Данные содержатся в программе &quot;Детский сад: Питание&quot;" w:history="1">
              <w:r w:rsidRPr="00291817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6" w:tooltip="Данные содержатся в программе &quot;Детский сад: Питание&quot;" w:history="1">
              <w:r w:rsidRPr="00291817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</w:t>
            </w:r>
            <w:r w:rsidRPr="00291817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или</w:t>
            </w: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hyperlink r:id="rId17" w:tooltip="Открыть страницу о продукте" w:history="1">
              <w:r w:rsidRPr="00291817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Картофель молодой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8" w:tooltip="Данные содержатся в программе &quot;Детский сад: Питание&quot;" w:history="1">
              <w:r w:rsidRPr="00291817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9" w:tooltip="Данные содержатся в программе &quot;Детский сад: Питание&quot;" w:history="1">
              <w:r w:rsidRPr="00291817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0" w:tooltip="Открыть страницу о продукте" w:history="1">
              <w:r w:rsidRPr="00291817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</w:t>
            </w:r>
            <w:r w:rsidRPr="00291817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или</w:t>
            </w: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hyperlink r:id="rId21" w:tooltip="Открыть страницу о продукте" w:history="1">
              <w:r w:rsidRPr="00291817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Морковь красная быстрозамороженная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2" w:tooltip="Открыть страницу о продукте" w:history="1">
              <w:r w:rsidRPr="00291817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14.4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3" w:tooltip="Открыть страницу о продукте" w:history="1">
              <w:r w:rsidRPr="00291817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Горошек зеленый консервированный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4" w:tooltip="Данные содержатся в программе &quot;Детский сад: Питание&quot;" w:history="1">
              <w:r w:rsidRPr="00291817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5" w:tooltip="Данные содержатся в программе &quot;Детский сад: Питание&quot;" w:history="1">
              <w:r w:rsidRPr="00291817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fldChar w:fldCharType="begin"/>
            </w: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instrText xml:space="preserve"> HYPERLINK "http://pbprog.ru/databases/foodstuffsdoup2/7/9.php" \o "Открыть страницу о продукте" </w:instrText>
            </w: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fldChar w:fldCharType="separate"/>
            </w:r>
            <w:r w:rsidRPr="00291817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Масло сливочное</w:t>
            </w: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fldChar w:fldCharType="end"/>
            </w: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, курица, мясо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6" w:tooltip="Открыть страницу о продукте" w:history="1">
              <w:r w:rsidRPr="00291817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7" w:tooltip="Данные содержатся в программе &quot;Детский сад: Питание&quot;" w:history="1">
              <w:r w:rsidRPr="00291817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8" w:tooltip="Данные содержатся в программе &quot;Детский сад: Питание&quot;" w:history="1">
              <w:r w:rsidRPr="00291817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9" w:tooltip="Открыть страницу о продукте" w:history="1">
              <w:r w:rsidRPr="00291817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Сметана (с массовой долей жира 10-15 %)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</w:tr>
    </w:tbl>
    <w:p w:rsidR="00291817" w:rsidRPr="00291817" w:rsidRDefault="00291817" w:rsidP="0029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17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291817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291817" w:rsidRPr="00291817" w:rsidTr="00291817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показателя, рассчитываемого в соответствии с новым СанПиН</w:t>
            </w:r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291817">
              <w:rPr>
                <w:rFonts w:ascii="Times New Roman" w:eastAsia="Times New Roman" w:hAnsi="Times New Roman" w:cs="Times New Roman"/>
                <w:sz w:val="19"/>
                <w:lang w:eastAsia="ru-RU"/>
              </w:rPr>
              <w:t>100</w:t>
            </w: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1.86</w:t>
            </w:r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2.6</w:t>
            </w:r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6.32</w:t>
            </w:r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56.42</w:t>
            </w:r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0.05</w:t>
            </w:r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6.82</w:t>
            </w:r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Ca</w:t>
            </w:r>
            <w:proofErr w:type="spellEnd"/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18.6</w:t>
            </w:r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Fe</w:t>
            </w:r>
            <w:proofErr w:type="spellEnd"/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0.5</w:t>
            </w:r>
          </w:p>
        </w:tc>
      </w:tr>
    </w:tbl>
    <w:p w:rsidR="00291817" w:rsidRPr="00291817" w:rsidRDefault="00291817" w:rsidP="0029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17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291817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291817" w:rsidRPr="00291817" w:rsidTr="00291817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 часа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</w:tr>
    </w:tbl>
    <w:p w:rsidR="00291817" w:rsidRPr="00291817" w:rsidRDefault="00291817" w:rsidP="0029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17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291817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291817" w:rsidRPr="00291817" w:rsidTr="0029181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817" w:rsidRPr="00291817" w:rsidRDefault="00291817" w:rsidP="002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Мелко нашинкованную морковь и лук </w:t>
            </w:r>
            <w:proofErr w:type="spellStart"/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пассеруют</w:t>
            </w:r>
            <w:proofErr w:type="spellEnd"/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 сливочном масле. В кипящую воду кладут нашинкованную белокочанную капусту, нарезанные дольки картофеля. За 10-15 мин до окончания варки супа добавляют </w:t>
            </w:r>
            <w:proofErr w:type="spellStart"/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пассерованные</w:t>
            </w:r>
            <w:proofErr w:type="spellEnd"/>
            <w:r w:rsidRPr="002918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овощи, горошек зеленый, соль, сметану.</w:t>
            </w:r>
          </w:p>
        </w:tc>
      </w:tr>
    </w:tbl>
    <w:p w:rsidR="00B615C9" w:rsidRDefault="00B615C9"/>
    <w:sectPr w:rsidR="00B615C9" w:rsidSect="00B6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817"/>
    <w:rsid w:val="00003D11"/>
    <w:rsid w:val="0000784F"/>
    <w:rsid w:val="00011348"/>
    <w:rsid w:val="00022517"/>
    <w:rsid w:val="000243CA"/>
    <w:rsid w:val="00030F66"/>
    <w:rsid w:val="00031C0A"/>
    <w:rsid w:val="000321F4"/>
    <w:rsid w:val="0003362D"/>
    <w:rsid w:val="000343A1"/>
    <w:rsid w:val="00035B3C"/>
    <w:rsid w:val="0003725F"/>
    <w:rsid w:val="00037925"/>
    <w:rsid w:val="00040DF8"/>
    <w:rsid w:val="00041E88"/>
    <w:rsid w:val="000424AB"/>
    <w:rsid w:val="000426D2"/>
    <w:rsid w:val="0004283C"/>
    <w:rsid w:val="000441AC"/>
    <w:rsid w:val="000469EE"/>
    <w:rsid w:val="000472B0"/>
    <w:rsid w:val="00050616"/>
    <w:rsid w:val="000525BF"/>
    <w:rsid w:val="00054065"/>
    <w:rsid w:val="00055BA1"/>
    <w:rsid w:val="00057E0C"/>
    <w:rsid w:val="00060469"/>
    <w:rsid w:val="00062034"/>
    <w:rsid w:val="000636EC"/>
    <w:rsid w:val="00065B31"/>
    <w:rsid w:val="0007005F"/>
    <w:rsid w:val="00070C87"/>
    <w:rsid w:val="000726DF"/>
    <w:rsid w:val="000734BB"/>
    <w:rsid w:val="000738C4"/>
    <w:rsid w:val="000742BD"/>
    <w:rsid w:val="00076B6B"/>
    <w:rsid w:val="00080EAE"/>
    <w:rsid w:val="00081F0B"/>
    <w:rsid w:val="00083B57"/>
    <w:rsid w:val="00087125"/>
    <w:rsid w:val="000907DD"/>
    <w:rsid w:val="00090F82"/>
    <w:rsid w:val="0009214F"/>
    <w:rsid w:val="00096372"/>
    <w:rsid w:val="000A036E"/>
    <w:rsid w:val="000A1BD2"/>
    <w:rsid w:val="000A227C"/>
    <w:rsid w:val="000A36A3"/>
    <w:rsid w:val="000A3AC7"/>
    <w:rsid w:val="000A3DD3"/>
    <w:rsid w:val="000B3EFA"/>
    <w:rsid w:val="000B5BD0"/>
    <w:rsid w:val="000B5DBB"/>
    <w:rsid w:val="000B6496"/>
    <w:rsid w:val="000C06F1"/>
    <w:rsid w:val="000C2D01"/>
    <w:rsid w:val="000C31B4"/>
    <w:rsid w:val="000C504E"/>
    <w:rsid w:val="000C6036"/>
    <w:rsid w:val="000C7449"/>
    <w:rsid w:val="000D0AF7"/>
    <w:rsid w:val="000D398A"/>
    <w:rsid w:val="000D45D0"/>
    <w:rsid w:val="000E2C2F"/>
    <w:rsid w:val="000E5D12"/>
    <w:rsid w:val="000E5DC4"/>
    <w:rsid w:val="000E5EBC"/>
    <w:rsid w:val="000E6786"/>
    <w:rsid w:val="000E6D55"/>
    <w:rsid w:val="000E78DD"/>
    <w:rsid w:val="000E7D39"/>
    <w:rsid w:val="000F0E6E"/>
    <w:rsid w:val="000F1B28"/>
    <w:rsid w:val="000F41B0"/>
    <w:rsid w:val="000F4384"/>
    <w:rsid w:val="000F706C"/>
    <w:rsid w:val="00100C97"/>
    <w:rsid w:val="00100FB6"/>
    <w:rsid w:val="00106512"/>
    <w:rsid w:val="001105DF"/>
    <w:rsid w:val="0011095F"/>
    <w:rsid w:val="00113006"/>
    <w:rsid w:val="0011334C"/>
    <w:rsid w:val="0011407B"/>
    <w:rsid w:val="00115065"/>
    <w:rsid w:val="001154B4"/>
    <w:rsid w:val="001166DA"/>
    <w:rsid w:val="001176B5"/>
    <w:rsid w:val="00120D4C"/>
    <w:rsid w:val="001247E3"/>
    <w:rsid w:val="0012641E"/>
    <w:rsid w:val="0012694D"/>
    <w:rsid w:val="001279C2"/>
    <w:rsid w:val="00131976"/>
    <w:rsid w:val="00132636"/>
    <w:rsid w:val="001327B2"/>
    <w:rsid w:val="00132BEF"/>
    <w:rsid w:val="00133883"/>
    <w:rsid w:val="00133CF5"/>
    <w:rsid w:val="00134A80"/>
    <w:rsid w:val="00134DAF"/>
    <w:rsid w:val="00135B3E"/>
    <w:rsid w:val="001413C5"/>
    <w:rsid w:val="0014152C"/>
    <w:rsid w:val="00142A01"/>
    <w:rsid w:val="00142CFD"/>
    <w:rsid w:val="00143502"/>
    <w:rsid w:val="00143DBE"/>
    <w:rsid w:val="001451DB"/>
    <w:rsid w:val="0014713B"/>
    <w:rsid w:val="00147975"/>
    <w:rsid w:val="00152242"/>
    <w:rsid w:val="00153183"/>
    <w:rsid w:val="001533DC"/>
    <w:rsid w:val="00157578"/>
    <w:rsid w:val="00161242"/>
    <w:rsid w:val="00163562"/>
    <w:rsid w:val="0016361A"/>
    <w:rsid w:val="001637B9"/>
    <w:rsid w:val="0016784C"/>
    <w:rsid w:val="00170EF8"/>
    <w:rsid w:val="001711F0"/>
    <w:rsid w:val="001722CD"/>
    <w:rsid w:val="00173AF2"/>
    <w:rsid w:val="001741FD"/>
    <w:rsid w:val="00175969"/>
    <w:rsid w:val="001777E2"/>
    <w:rsid w:val="00180FB3"/>
    <w:rsid w:val="00181331"/>
    <w:rsid w:val="001818A5"/>
    <w:rsid w:val="0018290B"/>
    <w:rsid w:val="001843F8"/>
    <w:rsid w:val="001849AA"/>
    <w:rsid w:val="00184DE1"/>
    <w:rsid w:val="001864A1"/>
    <w:rsid w:val="00190BE1"/>
    <w:rsid w:val="00191AC4"/>
    <w:rsid w:val="00194632"/>
    <w:rsid w:val="00195132"/>
    <w:rsid w:val="001954C9"/>
    <w:rsid w:val="0019582B"/>
    <w:rsid w:val="00196989"/>
    <w:rsid w:val="001A2617"/>
    <w:rsid w:val="001A46D7"/>
    <w:rsid w:val="001B0F95"/>
    <w:rsid w:val="001B13B6"/>
    <w:rsid w:val="001B39C3"/>
    <w:rsid w:val="001B6275"/>
    <w:rsid w:val="001B7B11"/>
    <w:rsid w:val="001C5A61"/>
    <w:rsid w:val="001D0CF6"/>
    <w:rsid w:val="001D3423"/>
    <w:rsid w:val="001D417C"/>
    <w:rsid w:val="001D425B"/>
    <w:rsid w:val="001D5355"/>
    <w:rsid w:val="001D63E7"/>
    <w:rsid w:val="001D75A7"/>
    <w:rsid w:val="001E1996"/>
    <w:rsid w:val="001E1A25"/>
    <w:rsid w:val="001E1BAB"/>
    <w:rsid w:val="001E48A9"/>
    <w:rsid w:val="001E69D2"/>
    <w:rsid w:val="001E7354"/>
    <w:rsid w:val="001F28A0"/>
    <w:rsid w:val="001F2A77"/>
    <w:rsid w:val="001F2DEE"/>
    <w:rsid w:val="001F5C65"/>
    <w:rsid w:val="001F6559"/>
    <w:rsid w:val="001F66D6"/>
    <w:rsid w:val="0020688A"/>
    <w:rsid w:val="002068CD"/>
    <w:rsid w:val="00210862"/>
    <w:rsid w:val="00212DFE"/>
    <w:rsid w:val="002137F5"/>
    <w:rsid w:val="00215150"/>
    <w:rsid w:val="0021532A"/>
    <w:rsid w:val="002159AA"/>
    <w:rsid w:val="00215A7D"/>
    <w:rsid w:val="00221618"/>
    <w:rsid w:val="00224E7A"/>
    <w:rsid w:val="002313DB"/>
    <w:rsid w:val="00232AA0"/>
    <w:rsid w:val="00233FF0"/>
    <w:rsid w:val="00234246"/>
    <w:rsid w:val="00234BD7"/>
    <w:rsid w:val="00235CDB"/>
    <w:rsid w:val="00237958"/>
    <w:rsid w:val="00240F12"/>
    <w:rsid w:val="00241CFC"/>
    <w:rsid w:val="00242548"/>
    <w:rsid w:val="00246F89"/>
    <w:rsid w:val="00247787"/>
    <w:rsid w:val="0025045B"/>
    <w:rsid w:val="00256F05"/>
    <w:rsid w:val="00263221"/>
    <w:rsid w:val="00264437"/>
    <w:rsid w:val="00266CAE"/>
    <w:rsid w:val="002712EF"/>
    <w:rsid w:val="00274EB9"/>
    <w:rsid w:val="00276142"/>
    <w:rsid w:val="002820BB"/>
    <w:rsid w:val="0028353A"/>
    <w:rsid w:val="0028768B"/>
    <w:rsid w:val="00287B54"/>
    <w:rsid w:val="0029133C"/>
    <w:rsid w:val="00291817"/>
    <w:rsid w:val="00291A8A"/>
    <w:rsid w:val="00294497"/>
    <w:rsid w:val="00297CD1"/>
    <w:rsid w:val="002A0535"/>
    <w:rsid w:val="002A3C7F"/>
    <w:rsid w:val="002A4162"/>
    <w:rsid w:val="002A5EA2"/>
    <w:rsid w:val="002A7878"/>
    <w:rsid w:val="002A790E"/>
    <w:rsid w:val="002B0E43"/>
    <w:rsid w:val="002B30D5"/>
    <w:rsid w:val="002B3F8B"/>
    <w:rsid w:val="002C0B65"/>
    <w:rsid w:val="002C0BEF"/>
    <w:rsid w:val="002C53A7"/>
    <w:rsid w:val="002D1A67"/>
    <w:rsid w:val="002D59D9"/>
    <w:rsid w:val="002D6794"/>
    <w:rsid w:val="002D7BD3"/>
    <w:rsid w:val="002E56DE"/>
    <w:rsid w:val="002E648F"/>
    <w:rsid w:val="002E71F4"/>
    <w:rsid w:val="002F0941"/>
    <w:rsid w:val="002F0DE2"/>
    <w:rsid w:val="002F191D"/>
    <w:rsid w:val="002F5B20"/>
    <w:rsid w:val="002F5F78"/>
    <w:rsid w:val="002F6EAF"/>
    <w:rsid w:val="003014E7"/>
    <w:rsid w:val="00302076"/>
    <w:rsid w:val="00302955"/>
    <w:rsid w:val="0030422A"/>
    <w:rsid w:val="00304BE2"/>
    <w:rsid w:val="00310DEF"/>
    <w:rsid w:val="0031307E"/>
    <w:rsid w:val="00314318"/>
    <w:rsid w:val="003206F6"/>
    <w:rsid w:val="003207BC"/>
    <w:rsid w:val="00320D62"/>
    <w:rsid w:val="00330774"/>
    <w:rsid w:val="00330F4D"/>
    <w:rsid w:val="0033308D"/>
    <w:rsid w:val="0033502F"/>
    <w:rsid w:val="003378EE"/>
    <w:rsid w:val="0034012D"/>
    <w:rsid w:val="0034271B"/>
    <w:rsid w:val="0034318E"/>
    <w:rsid w:val="0034537D"/>
    <w:rsid w:val="00346DC1"/>
    <w:rsid w:val="003539DB"/>
    <w:rsid w:val="00353BCA"/>
    <w:rsid w:val="00354250"/>
    <w:rsid w:val="00360926"/>
    <w:rsid w:val="003634F0"/>
    <w:rsid w:val="00365AD2"/>
    <w:rsid w:val="0037362A"/>
    <w:rsid w:val="003747E9"/>
    <w:rsid w:val="00380BB7"/>
    <w:rsid w:val="003816C2"/>
    <w:rsid w:val="00383F33"/>
    <w:rsid w:val="0038694E"/>
    <w:rsid w:val="003940F0"/>
    <w:rsid w:val="00395B89"/>
    <w:rsid w:val="003966BB"/>
    <w:rsid w:val="0039793E"/>
    <w:rsid w:val="003A4BF2"/>
    <w:rsid w:val="003A69A8"/>
    <w:rsid w:val="003A6AE1"/>
    <w:rsid w:val="003B0422"/>
    <w:rsid w:val="003B0739"/>
    <w:rsid w:val="003B14D3"/>
    <w:rsid w:val="003B50DC"/>
    <w:rsid w:val="003B6591"/>
    <w:rsid w:val="003B7D50"/>
    <w:rsid w:val="003C00A5"/>
    <w:rsid w:val="003C0865"/>
    <w:rsid w:val="003C0FF4"/>
    <w:rsid w:val="003C4591"/>
    <w:rsid w:val="003C63B8"/>
    <w:rsid w:val="003C7A17"/>
    <w:rsid w:val="003D0C32"/>
    <w:rsid w:val="003D2929"/>
    <w:rsid w:val="003D4401"/>
    <w:rsid w:val="003D492D"/>
    <w:rsid w:val="003D5BE9"/>
    <w:rsid w:val="003E5687"/>
    <w:rsid w:val="003E6C72"/>
    <w:rsid w:val="003F017D"/>
    <w:rsid w:val="003F4270"/>
    <w:rsid w:val="003F5633"/>
    <w:rsid w:val="003F7DD6"/>
    <w:rsid w:val="0040513F"/>
    <w:rsid w:val="004055CE"/>
    <w:rsid w:val="00406638"/>
    <w:rsid w:val="00412BD1"/>
    <w:rsid w:val="00417CAC"/>
    <w:rsid w:val="004201C1"/>
    <w:rsid w:val="00421C58"/>
    <w:rsid w:val="00421DF7"/>
    <w:rsid w:val="004222BD"/>
    <w:rsid w:val="004232EE"/>
    <w:rsid w:val="00425449"/>
    <w:rsid w:val="0042695B"/>
    <w:rsid w:val="00430908"/>
    <w:rsid w:val="00431D59"/>
    <w:rsid w:val="004327F1"/>
    <w:rsid w:val="004336AB"/>
    <w:rsid w:val="00433A88"/>
    <w:rsid w:val="00434353"/>
    <w:rsid w:val="00435947"/>
    <w:rsid w:val="00437940"/>
    <w:rsid w:val="00437F1A"/>
    <w:rsid w:val="004403BE"/>
    <w:rsid w:val="00444C16"/>
    <w:rsid w:val="00447B35"/>
    <w:rsid w:val="00454697"/>
    <w:rsid w:val="004553A1"/>
    <w:rsid w:val="004573D6"/>
    <w:rsid w:val="0046096C"/>
    <w:rsid w:val="00460D0C"/>
    <w:rsid w:val="00462049"/>
    <w:rsid w:val="0046317B"/>
    <w:rsid w:val="00465A52"/>
    <w:rsid w:val="00467738"/>
    <w:rsid w:val="00467B6E"/>
    <w:rsid w:val="00475502"/>
    <w:rsid w:val="004758FC"/>
    <w:rsid w:val="00476FD0"/>
    <w:rsid w:val="00480397"/>
    <w:rsid w:val="0048063E"/>
    <w:rsid w:val="00481707"/>
    <w:rsid w:val="004826A4"/>
    <w:rsid w:val="004829BA"/>
    <w:rsid w:val="004830CE"/>
    <w:rsid w:val="004835D6"/>
    <w:rsid w:val="00486302"/>
    <w:rsid w:val="004864B8"/>
    <w:rsid w:val="004879F0"/>
    <w:rsid w:val="00493B73"/>
    <w:rsid w:val="00495632"/>
    <w:rsid w:val="004971C3"/>
    <w:rsid w:val="004A0728"/>
    <w:rsid w:val="004A0A1C"/>
    <w:rsid w:val="004A1832"/>
    <w:rsid w:val="004A1FFA"/>
    <w:rsid w:val="004A26FA"/>
    <w:rsid w:val="004A4996"/>
    <w:rsid w:val="004A4D81"/>
    <w:rsid w:val="004A5717"/>
    <w:rsid w:val="004A6445"/>
    <w:rsid w:val="004A7914"/>
    <w:rsid w:val="004B032B"/>
    <w:rsid w:val="004B2AF2"/>
    <w:rsid w:val="004B2F59"/>
    <w:rsid w:val="004B3F93"/>
    <w:rsid w:val="004B7596"/>
    <w:rsid w:val="004B7850"/>
    <w:rsid w:val="004B7C7A"/>
    <w:rsid w:val="004B7E2B"/>
    <w:rsid w:val="004C0B91"/>
    <w:rsid w:val="004C263A"/>
    <w:rsid w:val="004C31C6"/>
    <w:rsid w:val="004C380A"/>
    <w:rsid w:val="004C4BC7"/>
    <w:rsid w:val="004C6069"/>
    <w:rsid w:val="004C6AC6"/>
    <w:rsid w:val="004D00FE"/>
    <w:rsid w:val="004D2435"/>
    <w:rsid w:val="004D5006"/>
    <w:rsid w:val="004D7413"/>
    <w:rsid w:val="004D7945"/>
    <w:rsid w:val="004D7A7D"/>
    <w:rsid w:val="004E1237"/>
    <w:rsid w:val="004E1B0E"/>
    <w:rsid w:val="004E4E7F"/>
    <w:rsid w:val="004E6318"/>
    <w:rsid w:val="004E650E"/>
    <w:rsid w:val="004E6EFC"/>
    <w:rsid w:val="004F5957"/>
    <w:rsid w:val="004F6385"/>
    <w:rsid w:val="004F63AE"/>
    <w:rsid w:val="004F66B7"/>
    <w:rsid w:val="004F66C4"/>
    <w:rsid w:val="005007C4"/>
    <w:rsid w:val="005009A7"/>
    <w:rsid w:val="00504B83"/>
    <w:rsid w:val="005060B4"/>
    <w:rsid w:val="005061FA"/>
    <w:rsid w:val="0051007B"/>
    <w:rsid w:val="0051038A"/>
    <w:rsid w:val="005111BE"/>
    <w:rsid w:val="00514633"/>
    <w:rsid w:val="00524BE2"/>
    <w:rsid w:val="00524C44"/>
    <w:rsid w:val="00527A5D"/>
    <w:rsid w:val="00530D57"/>
    <w:rsid w:val="00530DE6"/>
    <w:rsid w:val="00531245"/>
    <w:rsid w:val="0053127D"/>
    <w:rsid w:val="00531D65"/>
    <w:rsid w:val="0053575C"/>
    <w:rsid w:val="0053608D"/>
    <w:rsid w:val="00536686"/>
    <w:rsid w:val="00541C00"/>
    <w:rsid w:val="00542241"/>
    <w:rsid w:val="0054489B"/>
    <w:rsid w:val="00544D58"/>
    <w:rsid w:val="00545FBD"/>
    <w:rsid w:val="0055353F"/>
    <w:rsid w:val="00554937"/>
    <w:rsid w:val="00554DC5"/>
    <w:rsid w:val="0056093F"/>
    <w:rsid w:val="00561046"/>
    <w:rsid w:val="0056238A"/>
    <w:rsid w:val="0056500C"/>
    <w:rsid w:val="00566C89"/>
    <w:rsid w:val="00570A55"/>
    <w:rsid w:val="005710FD"/>
    <w:rsid w:val="00571D47"/>
    <w:rsid w:val="005729BE"/>
    <w:rsid w:val="005729C4"/>
    <w:rsid w:val="00575E90"/>
    <w:rsid w:val="00576C2B"/>
    <w:rsid w:val="005806AD"/>
    <w:rsid w:val="0058253F"/>
    <w:rsid w:val="005825C8"/>
    <w:rsid w:val="00583B67"/>
    <w:rsid w:val="00583F65"/>
    <w:rsid w:val="00584B3C"/>
    <w:rsid w:val="0059226C"/>
    <w:rsid w:val="0059283D"/>
    <w:rsid w:val="005969FE"/>
    <w:rsid w:val="005A0542"/>
    <w:rsid w:val="005A218A"/>
    <w:rsid w:val="005A5494"/>
    <w:rsid w:val="005A5D03"/>
    <w:rsid w:val="005B00B7"/>
    <w:rsid w:val="005B357D"/>
    <w:rsid w:val="005C0652"/>
    <w:rsid w:val="005C1ABD"/>
    <w:rsid w:val="005C25C8"/>
    <w:rsid w:val="005C329E"/>
    <w:rsid w:val="005C3BAC"/>
    <w:rsid w:val="005C3BB1"/>
    <w:rsid w:val="005D0BF4"/>
    <w:rsid w:val="005D2DD6"/>
    <w:rsid w:val="005D4CE0"/>
    <w:rsid w:val="005D6807"/>
    <w:rsid w:val="005D6937"/>
    <w:rsid w:val="005E3642"/>
    <w:rsid w:val="005E70C8"/>
    <w:rsid w:val="005F0488"/>
    <w:rsid w:val="005F1F3A"/>
    <w:rsid w:val="005F2D77"/>
    <w:rsid w:val="005F6D90"/>
    <w:rsid w:val="006022CA"/>
    <w:rsid w:val="00604B50"/>
    <w:rsid w:val="006071AA"/>
    <w:rsid w:val="006104A8"/>
    <w:rsid w:val="00612E41"/>
    <w:rsid w:val="006146B9"/>
    <w:rsid w:val="006158FF"/>
    <w:rsid w:val="00616506"/>
    <w:rsid w:val="006207CA"/>
    <w:rsid w:val="006240DB"/>
    <w:rsid w:val="00633A3E"/>
    <w:rsid w:val="00633C4D"/>
    <w:rsid w:val="006348E3"/>
    <w:rsid w:val="00634ADA"/>
    <w:rsid w:val="00634C10"/>
    <w:rsid w:val="00640B15"/>
    <w:rsid w:val="0064174C"/>
    <w:rsid w:val="006447A1"/>
    <w:rsid w:val="006554D9"/>
    <w:rsid w:val="00655F70"/>
    <w:rsid w:val="006567E3"/>
    <w:rsid w:val="0066487F"/>
    <w:rsid w:val="006672CD"/>
    <w:rsid w:val="00672103"/>
    <w:rsid w:val="0068039D"/>
    <w:rsid w:val="00681F31"/>
    <w:rsid w:val="00683B20"/>
    <w:rsid w:val="006875BE"/>
    <w:rsid w:val="00692BDA"/>
    <w:rsid w:val="00692E53"/>
    <w:rsid w:val="00693244"/>
    <w:rsid w:val="00695CB4"/>
    <w:rsid w:val="006A225F"/>
    <w:rsid w:val="006A65ED"/>
    <w:rsid w:val="006B1224"/>
    <w:rsid w:val="006B25ED"/>
    <w:rsid w:val="006B4133"/>
    <w:rsid w:val="006B484F"/>
    <w:rsid w:val="006B4D5F"/>
    <w:rsid w:val="006C0F90"/>
    <w:rsid w:val="006C21D5"/>
    <w:rsid w:val="006C768F"/>
    <w:rsid w:val="006C7B5D"/>
    <w:rsid w:val="006C7C8B"/>
    <w:rsid w:val="006D1068"/>
    <w:rsid w:val="006D2652"/>
    <w:rsid w:val="006D7E0B"/>
    <w:rsid w:val="006E1103"/>
    <w:rsid w:val="006E1DDC"/>
    <w:rsid w:val="006E2411"/>
    <w:rsid w:val="006E3949"/>
    <w:rsid w:val="006E50BF"/>
    <w:rsid w:val="006E74C9"/>
    <w:rsid w:val="006F01E9"/>
    <w:rsid w:val="006F2BAD"/>
    <w:rsid w:val="006F352A"/>
    <w:rsid w:val="006F3F04"/>
    <w:rsid w:val="006F4B61"/>
    <w:rsid w:val="006F5775"/>
    <w:rsid w:val="006F6F69"/>
    <w:rsid w:val="006F7CAE"/>
    <w:rsid w:val="007007DB"/>
    <w:rsid w:val="007017AB"/>
    <w:rsid w:val="007027E8"/>
    <w:rsid w:val="007039AD"/>
    <w:rsid w:val="00705830"/>
    <w:rsid w:val="00705D35"/>
    <w:rsid w:val="00713C3C"/>
    <w:rsid w:val="00714678"/>
    <w:rsid w:val="00717FEB"/>
    <w:rsid w:val="0072115B"/>
    <w:rsid w:val="00722733"/>
    <w:rsid w:val="00723269"/>
    <w:rsid w:val="0072402C"/>
    <w:rsid w:val="007322E1"/>
    <w:rsid w:val="00733D4F"/>
    <w:rsid w:val="00734CB7"/>
    <w:rsid w:val="0073519F"/>
    <w:rsid w:val="007354BE"/>
    <w:rsid w:val="00736E3C"/>
    <w:rsid w:val="0074105A"/>
    <w:rsid w:val="00741D6C"/>
    <w:rsid w:val="007426F9"/>
    <w:rsid w:val="00746379"/>
    <w:rsid w:val="00747255"/>
    <w:rsid w:val="007506A1"/>
    <w:rsid w:val="007517DB"/>
    <w:rsid w:val="00752272"/>
    <w:rsid w:val="0076079E"/>
    <w:rsid w:val="00760CA7"/>
    <w:rsid w:val="00762279"/>
    <w:rsid w:val="00762736"/>
    <w:rsid w:val="00764E70"/>
    <w:rsid w:val="00767DCE"/>
    <w:rsid w:val="007708CA"/>
    <w:rsid w:val="00773772"/>
    <w:rsid w:val="00773924"/>
    <w:rsid w:val="00775954"/>
    <w:rsid w:val="00781474"/>
    <w:rsid w:val="00784D85"/>
    <w:rsid w:val="00784DBE"/>
    <w:rsid w:val="0078639B"/>
    <w:rsid w:val="00791AB4"/>
    <w:rsid w:val="00792684"/>
    <w:rsid w:val="007930A4"/>
    <w:rsid w:val="0079407A"/>
    <w:rsid w:val="00795B01"/>
    <w:rsid w:val="00797764"/>
    <w:rsid w:val="00797E98"/>
    <w:rsid w:val="007A0E8A"/>
    <w:rsid w:val="007A1125"/>
    <w:rsid w:val="007A18A1"/>
    <w:rsid w:val="007A30F0"/>
    <w:rsid w:val="007A39FF"/>
    <w:rsid w:val="007A4785"/>
    <w:rsid w:val="007A5615"/>
    <w:rsid w:val="007A7C9C"/>
    <w:rsid w:val="007B61DD"/>
    <w:rsid w:val="007B6D85"/>
    <w:rsid w:val="007B7931"/>
    <w:rsid w:val="007C1586"/>
    <w:rsid w:val="007C4636"/>
    <w:rsid w:val="007C7899"/>
    <w:rsid w:val="007D21C3"/>
    <w:rsid w:val="007D3AFB"/>
    <w:rsid w:val="007D5445"/>
    <w:rsid w:val="007D6D5C"/>
    <w:rsid w:val="007D785F"/>
    <w:rsid w:val="007E1943"/>
    <w:rsid w:val="007E1F20"/>
    <w:rsid w:val="007E434C"/>
    <w:rsid w:val="007E514E"/>
    <w:rsid w:val="007E7773"/>
    <w:rsid w:val="007E7A2C"/>
    <w:rsid w:val="007F0400"/>
    <w:rsid w:val="007F14E7"/>
    <w:rsid w:val="007F1EA7"/>
    <w:rsid w:val="007F27A4"/>
    <w:rsid w:val="007F291F"/>
    <w:rsid w:val="007F3557"/>
    <w:rsid w:val="007F4403"/>
    <w:rsid w:val="007F4729"/>
    <w:rsid w:val="007F75FF"/>
    <w:rsid w:val="008051B7"/>
    <w:rsid w:val="008064ED"/>
    <w:rsid w:val="00806F6B"/>
    <w:rsid w:val="00811168"/>
    <w:rsid w:val="00813835"/>
    <w:rsid w:val="00817EDC"/>
    <w:rsid w:val="008228CA"/>
    <w:rsid w:val="008230CE"/>
    <w:rsid w:val="00826AA1"/>
    <w:rsid w:val="00830555"/>
    <w:rsid w:val="00830E12"/>
    <w:rsid w:val="00831E60"/>
    <w:rsid w:val="00833495"/>
    <w:rsid w:val="00836BDD"/>
    <w:rsid w:val="0084004F"/>
    <w:rsid w:val="00840079"/>
    <w:rsid w:val="00846575"/>
    <w:rsid w:val="00847564"/>
    <w:rsid w:val="0085213A"/>
    <w:rsid w:val="00852E05"/>
    <w:rsid w:val="00854D8B"/>
    <w:rsid w:val="00855070"/>
    <w:rsid w:val="00855F52"/>
    <w:rsid w:val="00860469"/>
    <w:rsid w:val="0086224A"/>
    <w:rsid w:val="008630AB"/>
    <w:rsid w:val="00864FFF"/>
    <w:rsid w:val="00865445"/>
    <w:rsid w:val="00865697"/>
    <w:rsid w:val="00865C83"/>
    <w:rsid w:val="008670CA"/>
    <w:rsid w:val="00873850"/>
    <w:rsid w:val="008752D9"/>
    <w:rsid w:val="008826E2"/>
    <w:rsid w:val="00882D71"/>
    <w:rsid w:val="00883AF5"/>
    <w:rsid w:val="00883EAE"/>
    <w:rsid w:val="00884B89"/>
    <w:rsid w:val="00886CBC"/>
    <w:rsid w:val="00886F72"/>
    <w:rsid w:val="008910CF"/>
    <w:rsid w:val="00891D14"/>
    <w:rsid w:val="00892430"/>
    <w:rsid w:val="0089697D"/>
    <w:rsid w:val="00896C54"/>
    <w:rsid w:val="008A0A9A"/>
    <w:rsid w:val="008A7145"/>
    <w:rsid w:val="008A7E83"/>
    <w:rsid w:val="008B0030"/>
    <w:rsid w:val="008B0978"/>
    <w:rsid w:val="008B1466"/>
    <w:rsid w:val="008B3BD9"/>
    <w:rsid w:val="008B6959"/>
    <w:rsid w:val="008C4047"/>
    <w:rsid w:val="008C43F8"/>
    <w:rsid w:val="008D242F"/>
    <w:rsid w:val="008D25C9"/>
    <w:rsid w:val="008D42B6"/>
    <w:rsid w:val="008D45B4"/>
    <w:rsid w:val="008D674F"/>
    <w:rsid w:val="008D7ED8"/>
    <w:rsid w:val="008E16CF"/>
    <w:rsid w:val="008E330C"/>
    <w:rsid w:val="008E3FF9"/>
    <w:rsid w:val="008F0DEC"/>
    <w:rsid w:val="008F116A"/>
    <w:rsid w:val="008F3237"/>
    <w:rsid w:val="008F6647"/>
    <w:rsid w:val="008F7093"/>
    <w:rsid w:val="008F79DB"/>
    <w:rsid w:val="00902738"/>
    <w:rsid w:val="00902D5A"/>
    <w:rsid w:val="00903BB7"/>
    <w:rsid w:val="009053EC"/>
    <w:rsid w:val="00906321"/>
    <w:rsid w:val="00907F3D"/>
    <w:rsid w:val="00910C57"/>
    <w:rsid w:val="00912073"/>
    <w:rsid w:val="009123B5"/>
    <w:rsid w:val="0091421E"/>
    <w:rsid w:val="0091688B"/>
    <w:rsid w:val="009201E4"/>
    <w:rsid w:val="009259DB"/>
    <w:rsid w:val="00926EB2"/>
    <w:rsid w:val="0092734D"/>
    <w:rsid w:val="00931256"/>
    <w:rsid w:val="0093147D"/>
    <w:rsid w:val="00932258"/>
    <w:rsid w:val="00932538"/>
    <w:rsid w:val="009336B3"/>
    <w:rsid w:val="009368B8"/>
    <w:rsid w:val="00941917"/>
    <w:rsid w:val="00941F9A"/>
    <w:rsid w:val="00942EF6"/>
    <w:rsid w:val="00943142"/>
    <w:rsid w:val="0095186F"/>
    <w:rsid w:val="00956506"/>
    <w:rsid w:val="0096025C"/>
    <w:rsid w:val="009607C9"/>
    <w:rsid w:val="00962744"/>
    <w:rsid w:val="00970062"/>
    <w:rsid w:val="00970E78"/>
    <w:rsid w:val="009710A0"/>
    <w:rsid w:val="009732C4"/>
    <w:rsid w:val="009732F1"/>
    <w:rsid w:val="00974F63"/>
    <w:rsid w:val="009761F3"/>
    <w:rsid w:val="00980ACA"/>
    <w:rsid w:val="0098304B"/>
    <w:rsid w:val="00987A6D"/>
    <w:rsid w:val="009902B4"/>
    <w:rsid w:val="00990E4B"/>
    <w:rsid w:val="0099203C"/>
    <w:rsid w:val="00992D70"/>
    <w:rsid w:val="00992FAC"/>
    <w:rsid w:val="00993C1D"/>
    <w:rsid w:val="009943E3"/>
    <w:rsid w:val="00994E03"/>
    <w:rsid w:val="009A739B"/>
    <w:rsid w:val="009A79FA"/>
    <w:rsid w:val="009B4136"/>
    <w:rsid w:val="009B4221"/>
    <w:rsid w:val="009B60B9"/>
    <w:rsid w:val="009B709C"/>
    <w:rsid w:val="009D1AC1"/>
    <w:rsid w:val="009D28D1"/>
    <w:rsid w:val="009E0E22"/>
    <w:rsid w:val="009E114E"/>
    <w:rsid w:val="009E2403"/>
    <w:rsid w:val="009E4548"/>
    <w:rsid w:val="009E7161"/>
    <w:rsid w:val="009E750A"/>
    <w:rsid w:val="00A01942"/>
    <w:rsid w:val="00A03DFB"/>
    <w:rsid w:val="00A0573E"/>
    <w:rsid w:val="00A0584B"/>
    <w:rsid w:val="00A06C82"/>
    <w:rsid w:val="00A1084C"/>
    <w:rsid w:val="00A122E5"/>
    <w:rsid w:val="00A13F84"/>
    <w:rsid w:val="00A14D24"/>
    <w:rsid w:val="00A14ECE"/>
    <w:rsid w:val="00A152C4"/>
    <w:rsid w:val="00A16672"/>
    <w:rsid w:val="00A175FD"/>
    <w:rsid w:val="00A17F38"/>
    <w:rsid w:val="00A17FB3"/>
    <w:rsid w:val="00A21D6B"/>
    <w:rsid w:val="00A21FE6"/>
    <w:rsid w:val="00A22662"/>
    <w:rsid w:val="00A2418F"/>
    <w:rsid w:val="00A26830"/>
    <w:rsid w:val="00A27D65"/>
    <w:rsid w:val="00A31C69"/>
    <w:rsid w:val="00A32577"/>
    <w:rsid w:val="00A3406C"/>
    <w:rsid w:val="00A34CFE"/>
    <w:rsid w:val="00A35018"/>
    <w:rsid w:val="00A35A1D"/>
    <w:rsid w:val="00A36C1E"/>
    <w:rsid w:val="00A44D8E"/>
    <w:rsid w:val="00A46969"/>
    <w:rsid w:val="00A512B9"/>
    <w:rsid w:val="00A51C5B"/>
    <w:rsid w:val="00A520C3"/>
    <w:rsid w:val="00A53636"/>
    <w:rsid w:val="00A55D6B"/>
    <w:rsid w:val="00A6347B"/>
    <w:rsid w:val="00A63743"/>
    <w:rsid w:val="00A64343"/>
    <w:rsid w:val="00A64B31"/>
    <w:rsid w:val="00A71AD0"/>
    <w:rsid w:val="00A72947"/>
    <w:rsid w:val="00A77AE6"/>
    <w:rsid w:val="00A80579"/>
    <w:rsid w:val="00A81ACF"/>
    <w:rsid w:val="00A82C8C"/>
    <w:rsid w:val="00A8553E"/>
    <w:rsid w:val="00A8556C"/>
    <w:rsid w:val="00A85942"/>
    <w:rsid w:val="00A85B3C"/>
    <w:rsid w:val="00A875C5"/>
    <w:rsid w:val="00A87898"/>
    <w:rsid w:val="00A905C8"/>
    <w:rsid w:val="00A92F81"/>
    <w:rsid w:val="00A95512"/>
    <w:rsid w:val="00A96B25"/>
    <w:rsid w:val="00AA427F"/>
    <w:rsid w:val="00AA4F16"/>
    <w:rsid w:val="00AA4F25"/>
    <w:rsid w:val="00AA5252"/>
    <w:rsid w:val="00AB1D76"/>
    <w:rsid w:val="00AB5708"/>
    <w:rsid w:val="00AB61C5"/>
    <w:rsid w:val="00AB6B1F"/>
    <w:rsid w:val="00AB73DD"/>
    <w:rsid w:val="00AC3CEC"/>
    <w:rsid w:val="00AC7165"/>
    <w:rsid w:val="00AC73A0"/>
    <w:rsid w:val="00AC7602"/>
    <w:rsid w:val="00AC7642"/>
    <w:rsid w:val="00AC7B10"/>
    <w:rsid w:val="00AD22A3"/>
    <w:rsid w:val="00AD4066"/>
    <w:rsid w:val="00AD5206"/>
    <w:rsid w:val="00AD7C3B"/>
    <w:rsid w:val="00AE3AF1"/>
    <w:rsid w:val="00AE4924"/>
    <w:rsid w:val="00AE4A8F"/>
    <w:rsid w:val="00AF118B"/>
    <w:rsid w:val="00AF2156"/>
    <w:rsid w:val="00AF41DE"/>
    <w:rsid w:val="00AF6FEB"/>
    <w:rsid w:val="00AF76F9"/>
    <w:rsid w:val="00B00951"/>
    <w:rsid w:val="00B0246B"/>
    <w:rsid w:val="00B027AF"/>
    <w:rsid w:val="00B02C74"/>
    <w:rsid w:val="00B0303C"/>
    <w:rsid w:val="00B03F01"/>
    <w:rsid w:val="00B0718A"/>
    <w:rsid w:val="00B07243"/>
    <w:rsid w:val="00B1328F"/>
    <w:rsid w:val="00B13BC6"/>
    <w:rsid w:val="00B13D14"/>
    <w:rsid w:val="00B15287"/>
    <w:rsid w:val="00B21460"/>
    <w:rsid w:val="00B258AC"/>
    <w:rsid w:val="00B25A44"/>
    <w:rsid w:val="00B26C89"/>
    <w:rsid w:val="00B27761"/>
    <w:rsid w:val="00B314CF"/>
    <w:rsid w:val="00B351E7"/>
    <w:rsid w:val="00B3545B"/>
    <w:rsid w:val="00B36360"/>
    <w:rsid w:val="00B377C8"/>
    <w:rsid w:val="00B4100E"/>
    <w:rsid w:val="00B4303E"/>
    <w:rsid w:val="00B453C8"/>
    <w:rsid w:val="00B45714"/>
    <w:rsid w:val="00B46DAD"/>
    <w:rsid w:val="00B55C17"/>
    <w:rsid w:val="00B57B07"/>
    <w:rsid w:val="00B615C9"/>
    <w:rsid w:val="00B6325E"/>
    <w:rsid w:val="00B6344F"/>
    <w:rsid w:val="00B64D70"/>
    <w:rsid w:val="00B64F7E"/>
    <w:rsid w:val="00B66E2E"/>
    <w:rsid w:val="00B67C14"/>
    <w:rsid w:val="00B739FA"/>
    <w:rsid w:val="00B76212"/>
    <w:rsid w:val="00B76E4A"/>
    <w:rsid w:val="00B81637"/>
    <w:rsid w:val="00B8508C"/>
    <w:rsid w:val="00B92A75"/>
    <w:rsid w:val="00B94EFF"/>
    <w:rsid w:val="00B97671"/>
    <w:rsid w:val="00BA2779"/>
    <w:rsid w:val="00BA443C"/>
    <w:rsid w:val="00BA4AEB"/>
    <w:rsid w:val="00BA5775"/>
    <w:rsid w:val="00BA58A2"/>
    <w:rsid w:val="00BA5B63"/>
    <w:rsid w:val="00BA7229"/>
    <w:rsid w:val="00BB142F"/>
    <w:rsid w:val="00BB1F4E"/>
    <w:rsid w:val="00BB1FE0"/>
    <w:rsid w:val="00BB3BAD"/>
    <w:rsid w:val="00BB4059"/>
    <w:rsid w:val="00BB4207"/>
    <w:rsid w:val="00BB5893"/>
    <w:rsid w:val="00BB699A"/>
    <w:rsid w:val="00BB70EA"/>
    <w:rsid w:val="00BC0F67"/>
    <w:rsid w:val="00BC31F8"/>
    <w:rsid w:val="00BC3C49"/>
    <w:rsid w:val="00BC4290"/>
    <w:rsid w:val="00BC48D9"/>
    <w:rsid w:val="00BC4A15"/>
    <w:rsid w:val="00BC7E40"/>
    <w:rsid w:val="00BD1DE2"/>
    <w:rsid w:val="00BD39FF"/>
    <w:rsid w:val="00BD4434"/>
    <w:rsid w:val="00BD4FB5"/>
    <w:rsid w:val="00BD6059"/>
    <w:rsid w:val="00BD6412"/>
    <w:rsid w:val="00BD68B5"/>
    <w:rsid w:val="00BE01F5"/>
    <w:rsid w:val="00BE2380"/>
    <w:rsid w:val="00BE290F"/>
    <w:rsid w:val="00BE6D8B"/>
    <w:rsid w:val="00BF06B6"/>
    <w:rsid w:val="00BF0C6B"/>
    <w:rsid w:val="00BF3F09"/>
    <w:rsid w:val="00BF3FFC"/>
    <w:rsid w:val="00BF5FA7"/>
    <w:rsid w:val="00BF7502"/>
    <w:rsid w:val="00C02FFB"/>
    <w:rsid w:val="00C03E02"/>
    <w:rsid w:val="00C06728"/>
    <w:rsid w:val="00C07613"/>
    <w:rsid w:val="00C12A74"/>
    <w:rsid w:val="00C13CB2"/>
    <w:rsid w:val="00C1546A"/>
    <w:rsid w:val="00C16456"/>
    <w:rsid w:val="00C20032"/>
    <w:rsid w:val="00C20B92"/>
    <w:rsid w:val="00C22453"/>
    <w:rsid w:val="00C2267F"/>
    <w:rsid w:val="00C23157"/>
    <w:rsid w:val="00C24A5A"/>
    <w:rsid w:val="00C25F09"/>
    <w:rsid w:val="00C303A8"/>
    <w:rsid w:val="00C30A88"/>
    <w:rsid w:val="00C30D90"/>
    <w:rsid w:val="00C3220E"/>
    <w:rsid w:val="00C32858"/>
    <w:rsid w:val="00C368A6"/>
    <w:rsid w:val="00C460DB"/>
    <w:rsid w:val="00C46535"/>
    <w:rsid w:val="00C50453"/>
    <w:rsid w:val="00C52EE2"/>
    <w:rsid w:val="00C53609"/>
    <w:rsid w:val="00C5363A"/>
    <w:rsid w:val="00C54B38"/>
    <w:rsid w:val="00C60183"/>
    <w:rsid w:val="00C631DB"/>
    <w:rsid w:val="00C67AC8"/>
    <w:rsid w:val="00C71D61"/>
    <w:rsid w:val="00C727E3"/>
    <w:rsid w:val="00C737D0"/>
    <w:rsid w:val="00C73E43"/>
    <w:rsid w:val="00C74C3A"/>
    <w:rsid w:val="00C77926"/>
    <w:rsid w:val="00C811E6"/>
    <w:rsid w:val="00C92450"/>
    <w:rsid w:val="00C92CF0"/>
    <w:rsid w:val="00C93D56"/>
    <w:rsid w:val="00C94939"/>
    <w:rsid w:val="00C95CC1"/>
    <w:rsid w:val="00C9743E"/>
    <w:rsid w:val="00CA0930"/>
    <w:rsid w:val="00CA122F"/>
    <w:rsid w:val="00CA2DDB"/>
    <w:rsid w:val="00CA3512"/>
    <w:rsid w:val="00CA4C1E"/>
    <w:rsid w:val="00CB0B54"/>
    <w:rsid w:val="00CB1748"/>
    <w:rsid w:val="00CB2CCB"/>
    <w:rsid w:val="00CB4776"/>
    <w:rsid w:val="00CB675D"/>
    <w:rsid w:val="00CB67DB"/>
    <w:rsid w:val="00CB6DB5"/>
    <w:rsid w:val="00CC02C1"/>
    <w:rsid w:val="00CC1C95"/>
    <w:rsid w:val="00CC1D95"/>
    <w:rsid w:val="00CC239A"/>
    <w:rsid w:val="00CC2491"/>
    <w:rsid w:val="00CC2E01"/>
    <w:rsid w:val="00CC3DD9"/>
    <w:rsid w:val="00CC6924"/>
    <w:rsid w:val="00CC69BC"/>
    <w:rsid w:val="00CD281E"/>
    <w:rsid w:val="00CD7E99"/>
    <w:rsid w:val="00CE26B8"/>
    <w:rsid w:val="00CE7860"/>
    <w:rsid w:val="00CF2478"/>
    <w:rsid w:val="00CF33C2"/>
    <w:rsid w:val="00CF58CC"/>
    <w:rsid w:val="00CF731E"/>
    <w:rsid w:val="00D002D3"/>
    <w:rsid w:val="00D03606"/>
    <w:rsid w:val="00D04ACC"/>
    <w:rsid w:val="00D04C11"/>
    <w:rsid w:val="00D0613E"/>
    <w:rsid w:val="00D137D2"/>
    <w:rsid w:val="00D13A31"/>
    <w:rsid w:val="00D13D96"/>
    <w:rsid w:val="00D13ED1"/>
    <w:rsid w:val="00D14EEF"/>
    <w:rsid w:val="00D15152"/>
    <w:rsid w:val="00D1580D"/>
    <w:rsid w:val="00D15B3B"/>
    <w:rsid w:val="00D17A8D"/>
    <w:rsid w:val="00D219DB"/>
    <w:rsid w:val="00D230FE"/>
    <w:rsid w:val="00D236BE"/>
    <w:rsid w:val="00D23CF6"/>
    <w:rsid w:val="00D24592"/>
    <w:rsid w:val="00D27A22"/>
    <w:rsid w:val="00D27D88"/>
    <w:rsid w:val="00D30428"/>
    <w:rsid w:val="00D310CA"/>
    <w:rsid w:val="00D323F9"/>
    <w:rsid w:val="00D33370"/>
    <w:rsid w:val="00D35E23"/>
    <w:rsid w:val="00D36AA1"/>
    <w:rsid w:val="00D36F7A"/>
    <w:rsid w:val="00D401BC"/>
    <w:rsid w:val="00D414AF"/>
    <w:rsid w:val="00D414FE"/>
    <w:rsid w:val="00D41BCE"/>
    <w:rsid w:val="00D56533"/>
    <w:rsid w:val="00D607C2"/>
    <w:rsid w:val="00D63919"/>
    <w:rsid w:val="00D64F6F"/>
    <w:rsid w:val="00D65531"/>
    <w:rsid w:val="00D655A2"/>
    <w:rsid w:val="00D67C6A"/>
    <w:rsid w:val="00D67FC6"/>
    <w:rsid w:val="00D73829"/>
    <w:rsid w:val="00D7565F"/>
    <w:rsid w:val="00D7574F"/>
    <w:rsid w:val="00D7575B"/>
    <w:rsid w:val="00D7773A"/>
    <w:rsid w:val="00D834F3"/>
    <w:rsid w:val="00D84326"/>
    <w:rsid w:val="00D87CBC"/>
    <w:rsid w:val="00D87DCC"/>
    <w:rsid w:val="00D9176F"/>
    <w:rsid w:val="00D92EFD"/>
    <w:rsid w:val="00D97553"/>
    <w:rsid w:val="00DA0864"/>
    <w:rsid w:val="00DA2E9D"/>
    <w:rsid w:val="00DA5190"/>
    <w:rsid w:val="00DA62D5"/>
    <w:rsid w:val="00DA69C0"/>
    <w:rsid w:val="00DB0017"/>
    <w:rsid w:val="00DB32CE"/>
    <w:rsid w:val="00DB52AD"/>
    <w:rsid w:val="00DB76D6"/>
    <w:rsid w:val="00DC0FA0"/>
    <w:rsid w:val="00DC2EC0"/>
    <w:rsid w:val="00DC4192"/>
    <w:rsid w:val="00DC4E44"/>
    <w:rsid w:val="00DC5DE1"/>
    <w:rsid w:val="00DC6BDA"/>
    <w:rsid w:val="00DD12B1"/>
    <w:rsid w:val="00DD1EA6"/>
    <w:rsid w:val="00DD439B"/>
    <w:rsid w:val="00DD4E55"/>
    <w:rsid w:val="00DE4D01"/>
    <w:rsid w:val="00DE6ED4"/>
    <w:rsid w:val="00DF027E"/>
    <w:rsid w:val="00DF0407"/>
    <w:rsid w:val="00DF6BDA"/>
    <w:rsid w:val="00DF70F1"/>
    <w:rsid w:val="00DF74C6"/>
    <w:rsid w:val="00E01F45"/>
    <w:rsid w:val="00E02B82"/>
    <w:rsid w:val="00E02ECA"/>
    <w:rsid w:val="00E036E3"/>
    <w:rsid w:val="00E046BA"/>
    <w:rsid w:val="00E05B88"/>
    <w:rsid w:val="00E06603"/>
    <w:rsid w:val="00E06A42"/>
    <w:rsid w:val="00E06D40"/>
    <w:rsid w:val="00E11115"/>
    <w:rsid w:val="00E11611"/>
    <w:rsid w:val="00E11807"/>
    <w:rsid w:val="00E11B33"/>
    <w:rsid w:val="00E141CB"/>
    <w:rsid w:val="00E14D4E"/>
    <w:rsid w:val="00E1648F"/>
    <w:rsid w:val="00E20BA5"/>
    <w:rsid w:val="00E21D96"/>
    <w:rsid w:val="00E22EF3"/>
    <w:rsid w:val="00E22F7D"/>
    <w:rsid w:val="00E268A0"/>
    <w:rsid w:val="00E36A0E"/>
    <w:rsid w:val="00E37B29"/>
    <w:rsid w:val="00E40C8A"/>
    <w:rsid w:val="00E418E3"/>
    <w:rsid w:val="00E41C4F"/>
    <w:rsid w:val="00E44755"/>
    <w:rsid w:val="00E53123"/>
    <w:rsid w:val="00E542CE"/>
    <w:rsid w:val="00E6001B"/>
    <w:rsid w:val="00E6055D"/>
    <w:rsid w:val="00E61A64"/>
    <w:rsid w:val="00E6337A"/>
    <w:rsid w:val="00E63E92"/>
    <w:rsid w:val="00E651E4"/>
    <w:rsid w:val="00E66171"/>
    <w:rsid w:val="00E7047C"/>
    <w:rsid w:val="00E7217C"/>
    <w:rsid w:val="00E73993"/>
    <w:rsid w:val="00E74641"/>
    <w:rsid w:val="00E750B7"/>
    <w:rsid w:val="00E76587"/>
    <w:rsid w:val="00E80B20"/>
    <w:rsid w:val="00E812C8"/>
    <w:rsid w:val="00E813F8"/>
    <w:rsid w:val="00E83FA3"/>
    <w:rsid w:val="00E84F7A"/>
    <w:rsid w:val="00E8588F"/>
    <w:rsid w:val="00E93B88"/>
    <w:rsid w:val="00E94A1B"/>
    <w:rsid w:val="00EA6F10"/>
    <w:rsid w:val="00EB41DA"/>
    <w:rsid w:val="00EB48AA"/>
    <w:rsid w:val="00EB4EC4"/>
    <w:rsid w:val="00EB5EEF"/>
    <w:rsid w:val="00EB5F53"/>
    <w:rsid w:val="00EB7F59"/>
    <w:rsid w:val="00EC1D2D"/>
    <w:rsid w:val="00EC5CDC"/>
    <w:rsid w:val="00ED2841"/>
    <w:rsid w:val="00ED346C"/>
    <w:rsid w:val="00ED3C2F"/>
    <w:rsid w:val="00ED5D3E"/>
    <w:rsid w:val="00ED7E19"/>
    <w:rsid w:val="00EE161C"/>
    <w:rsid w:val="00EE208F"/>
    <w:rsid w:val="00EE2A3F"/>
    <w:rsid w:val="00EE2BF6"/>
    <w:rsid w:val="00EE3391"/>
    <w:rsid w:val="00EE7D64"/>
    <w:rsid w:val="00EF3228"/>
    <w:rsid w:val="00EF5754"/>
    <w:rsid w:val="00EF7081"/>
    <w:rsid w:val="00F00AB6"/>
    <w:rsid w:val="00F011FF"/>
    <w:rsid w:val="00F06B23"/>
    <w:rsid w:val="00F11D51"/>
    <w:rsid w:val="00F12197"/>
    <w:rsid w:val="00F128BC"/>
    <w:rsid w:val="00F148C6"/>
    <w:rsid w:val="00F15701"/>
    <w:rsid w:val="00F2026E"/>
    <w:rsid w:val="00F21D1C"/>
    <w:rsid w:val="00F23178"/>
    <w:rsid w:val="00F237C0"/>
    <w:rsid w:val="00F24418"/>
    <w:rsid w:val="00F252AF"/>
    <w:rsid w:val="00F2576F"/>
    <w:rsid w:val="00F25E7E"/>
    <w:rsid w:val="00F26925"/>
    <w:rsid w:val="00F27033"/>
    <w:rsid w:val="00F31E51"/>
    <w:rsid w:val="00F31E54"/>
    <w:rsid w:val="00F35972"/>
    <w:rsid w:val="00F37405"/>
    <w:rsid w:val="00F408D1"/>
    <w:rsid w:val="00F40B07"/>
    <w:rsid w:val="00F41CED"/>
    <w:rsid w:val="00F449EE"/>
    <w:rsid w:val="00F461D2"/>
    <w:rsid w:val="00F470CB"/>
    <w:rsid w:val="00F47251"/>
    <w:rsid w:val="00F477CC"/>
    <w:rsid w:val="00F61202"/>
    <w:rsid w:val="00F61465"/>
    <w:rsid w:val="00F619ED"/>
    <w:rsid w:val="00F63864"/>
    <w:rsid w:val="00F67298"/>
    <w:rsid w:val="00F72849"/>
    <w:rsid w:val="00F778A4"/>
    <w:rsid w:val="00F7790B"/>
    <w:rsid w:val="00F812C0"/>
    <w:rsid w:val="00F81FCA"/>
    <w:rsid w:val="00F836E3"/>
    <w:rsid w:val="00F86008"/>
    <w:rsid w:val="00F903EB"/>
    <w:rsid w:val="00F91F04"/>
    <w:rsid w:val="00F929CD"/>
    <w:rsid w:val="00F930AD"/>
    <w:rsid w:val="00F970DE"/>
    <w:rsid w:val="00F97C52"/>
    <w:rsid w:val="00FA0C46"/>
    <w:rsid w:val="00FA0C57"/>
    <w:rsid w:val="00FA2F08"/>
    <w:rsid w:val="00FB05CB"/>
    <w:rsid w:val="00FB0814"/>
    <w:rsid w:val="00FB0836"/>
    <w:rsid w:val="00FB4119"/>
    <w:rsid w:val="00FB79F7"/>
    <w:rsid w:val="00FC3085"/>
    <w:rsid w:val="00FC383C"/>
    <w:rsid w:val="00FC3F31"/>
    <w:rsid w:val="00FC3FB4"/>
    <w:rsid w:val="00FC4CCC"/>
    <w:rsid w:val="00FC5D89"/>
    <w:rsid w:val="00FC7457"/>
    <w:rsid w:val="00FC76F1"/>
    <w:rsid w:val="00FD11A0"/>
    <w:rsid w:val="00FD276C"/>
    <w:rsid w:val="00FD5D12"/>
    <w:rsid w:val="00FD6143"/>
    <w:rsid w:val="00FE150E"/>
    <w:rsid w:val="00FE535F"/>
    <w:rsid w:val="00FF2427"/>
    <w:rsid w:val="00FF245A"/>
    <w:rsid w:val="00FF3100"/>
    <w:rsid w:val="00FF3882"/>
    <w:rsid w:val="00FF5EDD"/>
    <w:rsid w:val="00FF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C9"/>
  </w:style>
  <w:style w:type="paragraph" w:styleId="1">
    <w:name w:val="heading 1"/>
    <w:basedOn w:val="a"/>
    <w:link w:val="10"/>
    <w:uiPriority w:val="9"/>
    <w:qFormat/>
    <w:rsid w:val="00291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8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18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291817"/>
  </w:style>
  <w:style w:type="paragraph" w:styleId="a5">
    <w:name w:val="Balloon Text"/>
    <w:basedOn w:val="a"/>
    <w:link w:val="a6"/>
    <w:uiPriority w:val="99"/>
    <w:semiHidden/>
    <w:unhideWhenUsed/>
    <w:rsid w:val="0029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products/programs.php?SECTION_ID=123&amp;ELEMENT_ID=409" TargetMode="External"/><Relationship Id="rId18" Type="http://schemas.openxmlformats.org/officeDocument/2006/relationships/hyperlink" Target="http://pbprog.ru/products/programs.php?SECTION_ID=123&amp;ELEMENT_ID=409" TargetMode="External"/><Relationship Id="rId26" Type="http://schemas.openxmlformats.org/officeDocument/2006/relationships/hyperlink" Target="http://pbprog.ru/databases/foodstuffsdoup2/10/10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bprog.ru/databases/foodstuffsdoup2/12/140.php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://pbprog.ru/products/programs.php?SECTION_ID=123&amp;ELEMENT_ID=409" TargetMode="External"/><Relationship Id="rId17" Type="http://schemas.openxmlformats.org/officeDocument/2006/relationships/hyperlink" Target="http://pbprog.ru/databases/foodstuffsdoup2/12/147.php" TargetMode="External"/><Relationship Id="rId25" Type="http://schemas.openxmlformats.org/officeDocument/2006/relationships/hyperlink" Target="http://pbprog.ru/products/programs.php?SECTION_ID=123&amp;ELEMENT_ID=4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bprog.ru/products/programs.php?SECTION_ID=123&amp;ELEMENT_ID=409" TargetMode="External"/><Relationship Id="rId20" Type="http://schemas.openxmlformats.org/officeDocument/2006/relationships/hyperlink" Target="http://pbprog.ru/databases/foodstuffsdoup2/12/5.php" TargetMode="External"/><Relationship Id="rId29" Type="http://schemas.openxmlformats.org/officeDocument/2006/relationships/hyperlink" Target="http://pbprog.ru/databases/foodstuffsdoup2/7/85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2/12/3.php" TargetMode="External"/><Relationship Id="rId24" Type="http://schemas.openxmlformats.org/officeDocument/2006/relationships/hyperlink" Target="http://pbprog.ru/products/programs.php?SECTION_ID=123&amp;ELEMENT_ID=409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pbprog.ru/products/programs.php?SECTION_ID=123&amp;ELEMENT_ID=409" TargetMode="External"/><Relationship Id="rId23" Type="http://schemas.openxmlformats.org/officeDocument/2006/relationships/hyperlink" Target="http://pbprog.ru/databases/foodstuffsdoup2/13/44.php" TargetMode="External"/><Relationship Id="rId28" Type="http://schemas.openxmlformats.org/officeDocument/2006/relationships/hyperlink" Target="http://pbprog.ru/products/programs.php?SECTION_ID=123&amp;ELEMENT_ID=409" TargetMode="External"/><Relationship Id="rId10" Type="http://schemas.openxmlformats.org/officeDocument/2006/relationships/hyperlink" Target="http://pbprog.ru/databases/foodstuffsdoup2/12/18.php" TargetMode="External"/><Relationship Id="rId19" Type="http://schemas.openxmlformats.org/officeDocument/2006/relationships/hyperlink" Target="http://pbprog.ru/products/programs.php?SECTION_ID=123&amp;ELEMENT_ID=409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stuffsdoup2/12/139.php" TargetMode="External"/><Relationship Id="rId22" Type="http://schemas.openxmlformats.org/officeDocument/2006/relationships/hyperlink" Target="http://pbprog.ru/databases/foodstuffsdoup2/12/4.php" TargetMode="External"/><Relationship Id="rId27" Type="http://schemas.openxmlformats.org/officeDocument/2006/relationships/hyperlink" Target="http://pbprog.ru/products/programs.php?SECTION_ID=123&amp;ELEMENT_ID=409" TargetMode="Externa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666</Words>
  <Characters>3802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1</cp:revision>
  <cp:lastPrinted>2019-03-27T04:32:00Z</cp:lastPrinted>
  <dcterms:created xsi:type="dcterms:W3CDTF">2019-03-27T04:30:00Z</dcterms:created>
  <dcterms:modified xsi:type="dcterms:W3CDTF">2019-03-27T04:32:00Z</dcterms:modified>
</cp:coreProperties>
</file>