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F2E35" w14:textId="74F58446" w:rsidR="00AC2AF5" w:rsidRDefault="00F80CAC" w:rsidP="00F80C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0CAC">
        <w:rPr>
          <w:rFonts w:ascii="Times New Roman" w:hAnsi="Times New Roman" w:cs="Times New Roman"/>
          <w:b/>
          <w:sz w:val="32"/>
          <w:szCs w:val="32"/>
        </w:rPr>
        <w:t>Список педработ</w:t>
      </w: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F80CAC">
        <w:rPr>
          <w:rFonts w:ascii="Times New Roman" w:hAnsi="Times New Roman" w:cs="Times New Roman"/>
          <w:b/>
          <w:sz w:val="32"/>
          <w:szCs w:val="32"/>
        </w:rPr>
        <w:t>иков МБДОУ «Кванадинский детский сад» на 202</w:t>
      </w:r>
      <w:r w:rsidR="004941F5">
        <w:rPr>
          <w:rFonts w:ascii="Times New Roman" w:hAnsi="Times New Roman" w:cs="Times New Roman"/>
          <w:b/>
          <w:sz w:val="32"/>
          <w:szCs w:val="32"/>
        </w:rPr>
        <w:t>1</w:t>
      </w:r>
      <w:r w:rsidRPr="00F80CAC">
        <w:rPr>
          <w:rFonts w:ascii="Times New Roman" w:hAnsi="Times New Roman" w:cs="Times New Roman"/>
          <w:b/>
          <w:sz w:val="32"/>
          <w:szCs w:val="32"/>
        </w:rPr>
        <w:t>-202</w:t>
      </w:r>
      <w:r w:rsidR="004941F5">
        <w:rPr>
          <w:rFonts w:ascii="Times New Roman" w:hAnsi="Times New Roman" w:cs="Times New Roman"/>
          <w:b/>
          <w:sz w:val="32"/>
          <w:szCs w:val="32"/>
        </w:rPr>
        <w:t>2</w:t>
      </w:r>
      <w:r w:rsidRPr="00F80CAC">
        <w:rPr>
          <w:rFonts w:ascii="Times New Roman" w:hAnsi="Times New Roman" w:cs="Times New Roman"/>
          <w:b/>
          <w:sz w:val="32"/>
          <w:szCs w:val="32"/>
        </w:rPr>
        <w:t>гг.</w:t>
      </w: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12"/>
        <w:gridCol w:w="1991"/>
        <w:gridCol w:w="1070"/>
        <w:gridCol w:w="1276"/>
        <w:gridCol w:w="1275"/>
        <w:gridCol w:w="1561"/>
        <w:gridCol w:w="1991"/>
        <w:gridCol w:w="1991"/>
        <w:gridCol w:w="1843"/>
        <w:gridCol w:w="1276"/>
        <w:gridCol w:w="850"/>
        <w:gridCol w:w="566"/>
      </w:tblGrid>
      <w:tr w:rsidR="009144EB" w14:paraId="7ECC5121" w14:textId="752B3B5F" w:rsidTr="00445119">
        <w:trPr>
          <w:cantSplit/>
          <w:trHeight w:val="2824"/>
        </w:trPr>
        <w:tc>
          <w:tcPr>
            <w:tcW w:w="612" w:type="dxa"/>
          </w:tcPr>
          <w:p w14:paraId="3EA204D2" w14:textId="2A4D6964" w:rsidR="009144EB" w:rsidRPr="00A7518C" w:rsidRDefault="009144EB" w:rsidP="00A75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061" w:type="dxa"/>
            <w:gridSpan w:val="2"/>
            <w:textDirection w:val="btLr"/>
          </w:tcPr>
          <w:p w14:paraId="1D944C65" w14:textId="04799784" w:rsidR="009144EB" w:rsidRDefault="009144EB" w:rsidP="00F80C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276" w:type="dxa"/>
            <w:textDirection w:val="btLr"/>
          </w:tcPr>
          <w:p w14:paraId="689FB75D" w14:textId="19A65840" w:rsidR="009144EB" w:rsidRPr="00F80CAC" w:rsidRDefault="009144EB" w:rsidP="00F80C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275" w:type="dxa"/>
            <w:textDirection w:val="btLr"/>
          </w:tcPr>
          <w:p w14:paraId="524A6B23" w14:textId="6B04158C" w:rsidR="009144EB" w:rsidRPr="00F80CAC" w:rsidRDefault="009144EB" w:rsidP="00F80C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A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561" w:type="dxa"/>
            <w:textDirection w:val="btLr"/>
          </w:tcPr>
          <w:p w14:paraId="038F2A4E" w14:textId="5D04E12E" w:rsidR="009144EB" w:rsidRPr="00F80CAC" w:rsidRDefault="009144EB" w:rsidP="00F80C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991" w:type="dxa"/>
            <w:textDirection w:val="btLr"/>
          </w:tcPr>
          <w:p w14:paraId="2091692F" w14:textId="3301DAE0" w:rsidR="009144EB" w:rsidRDefault="009144EB" w:rsidP="00F80C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1991" w:type="dxa"/>
            <w:textDirection w:val="btLr"/>
          </w:tcPr>
          <w:p w14:paraId="26569AF3" w14:textId="1757DBA1" w:rsidR="009144EB" w:rsidRPr="00F80CAC" w:rsidRDefault="009144EB" w:rsidP="00F80C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843" w:type="dxa"/>
            <w:textDirection w:val="btLr"/>
          </w:tcPr>
          <w:p w14:paraId="2AAE6102" w14:textId="59B6E3F2" w:rsidR="009144EB" w:rsidRPr="00F80CAC" w:rsidRDefault="009144EB" w:rsidP="00F80C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какого времени работает в данной должности</w:t>
            </w:r>
          </w:p>
        </w:tc>
        <w:tc>
          <w:tcPr>
            <w:tcW w:w="1276" w:type="dxa"/>
            <w:textDirection w:val="btLr"/>
          </w:tcPr>
          <w:p w14:paraId="44F0273B" w14:textId="1DF6A689" w:rsidR="009144EB" w:rsidRPr="00F80CAC" w:rsidRDefault="009144EB" w:rsidP="00F80C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Паспортные данные</w:t>
            </w:r>
          </w:p>
        </w:tc>
        <w:tc>
          <w:tcPr>
            <w:tcW w:w="850" w:type="dxa"/>
            <w:textDirection w:val="btLr"/>
          </w:tcPr>
          <w:p w14:paraId="414710F4" w14:textId="0F56A8A5" w:rsidR="009144EB" w:rsidRPr="00F80CAC" w:rsidRDefault="009144EB" w:rsidP="00F80C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стаж</w:t>
            </w:r>
          </w:p>
        </w:tc>
        <w:tc>
          <w:tcPr>
            <w:tcW w:w="566" w:type="dxa"/>
            <w:textDirection w:val="btLr"/>
          </w:tcPr>
          <w:p w14:paraId="169194CA" w14:textId="00BBE8C8" w:rsidR="009144EB" w:rsidRPr="00F80CAC" w:rsidRDefault="009144EB" w:rsidP="00F80C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Пед. стаж</w:t>
            </w:r>
          </w:p>
        </w:tc>
      </w:tr>
      <w:tr w:rsidR="009144EB" w14:paraId="5F84D90E" w14:textId="6A05C4CC" w:rsidTr="00445119">
        <w:trPr>
          <w:cantSplit/>
          <w:trHeight w:val="283"/>
        </w:trPr>
        <w:tc>
          <w:tcPr>
            <w:tcW w:w="612" w:type="dxa"/>
          </w:tcPr>
          <w:p w14:paraId="00C19ED0" w14:textId="561B6D81" w:rsidR="009144EB" w:rsidRPr="00A7518C" w:rsidRDefault="009144EB" w:rsidP="00A7518C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91" w:type="dxa"/>
          </w:tcPr>
          <w:p w14:paraId="2828F0BC" w14:textId="77777777" w:rsidR="009144EB" w:rsidRPr="008D531D" w:rsidRDefault="009144EB" w:rsidP="00A75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9" w:type="dxa"/>
            <w:gridSpan w:val="10"/>
          </w:tcPr>
          <w:p w14:paraId="7A5BC7E2" w14:textId="057D04AC" w:rsidR="009144EB" w:rsidRPr="008D531D" w:rsidRDefault="009144EB" w:rsidP="00A75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31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Административный персонал</w:t>
            </w:r>
          </w:p>
        </w:tc>
      </w:tr>
      <w:tr w:rsidR="009144EB" w14:paraId="5A7C8BBC" w14:textId="2E101A05" w:rsidTr="00445119">
        <w:trPr>
          <w:trHeight w:val="940"/>
        </w:trPr>
        <w:tc>
          <w:tcPr>
            <w:tcW w:w="612" w:type="dxa"/>
          </w:tcPr>
          <w:p w14:paraId="0687D065" w14:textId="49DB0A7A" w:rsidR="009144EB" w:rsidRPr="00A7518C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061" w:type="dxa"/>
            <w:gridSpan w:val="2"/>
          </w:tcPr>
          <w:p w14:paraId="68842526" w14:textId="63972926" w:rsidR="009144EB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Рукият Саидовна</w:t>
            </w:r>
          </w:p>
        </w:tc>
        <w:tc>
          <w:tcPr>
            <w:tcW w:w="1276" w:type="dxa"/>
          </w:tcPr>
          <w:p w14:paraId="23527228" w14:textId="75B55AE7" w:rsidR="009144EB" w:rsidRPr="00A7518C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Завед.</w:t>
            </w:r>
          </w:p>
        </w:tc>
        <w:tc>
          <w:tcPr>
            <w:tcW w:w="1275" w:type="dxa"/>
          </w:tcPr>
          <w:p w14:paraId="2CF23C9A" w14:textId="3B23C5BB" w:rsidR="009144EB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561" w:type="dxa"/>
          </w:tcPr>
          <w:p w14:paraId="640BB224" w14:textId="1A04CB75" w:rsidR="009144EB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41">
              <w:rPr>
                <w:rFonts w:ascii="Times New Roman" w:hAnsi="Times New Roman" w:cs="Times New Roman"/>
                <w:sz w:val="28"/>
                <w:szCs w:val="28"/>
              </w:rPr>
              <w:t>06.07.1992</w:t>
            </w:r>
          </w:p>
        </w:tc>
        <w:tc>
          <w:tcPr>
            <w:tcW w:w="1991" w:type="dxa"/>
          </w:tcPr>
          <w:p w14:paraId="5E5D4EFA" w14:textId="46A97003" w:rsidR="009144EB" w:rsidRPr="009144EB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91" w:type="dxa"/>
          </w:tcPr>
          <w:p w14:paraId="6DFFFE7A" w14:textId="2081185C" w:rsidR="009144EB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7310B28" w14:textId="1D63B85F" w:rsidR="009144EB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01.09.2009</w:t>
            </w:r>
          </w:p>
        </w:tc>
        <w:tc>
          <w:tcPr>
            <w:tcW w:w="1276" w:type="dxa"/>
          </w:tcPr>
          <w:p w14:paraId="0F85E7A2" w14:textId="0202E732" w:rsidR="009144EB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8DF00F" w14:textId="0E472064" w:rsidR="009144EB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6" w:type="dxa"/>
          </w:tcPr>
          <w:p w14:paraId="1F13ED1F" w14:textId="4F0EFD24" w:rsidR="009144EB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144EB" w14:paraId="49F7902F" w14:textId="18051A4F" w:rsidTr="00445119">
        <w:trPr>
          <w:trHeight w:val="270"/>
        </w:trPr>
        <w:tc>
          <w:tcPr>
            <w:tcW w:w="612" w:type="dxa"/>
          </w:tcPr>
          <w:p w14:paraId="7687C106" w14:textId="176D4EEF" w:rsidR="009144EB" w:rsidRPr="00A7518C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91" w:type="dxa"/>
          </w:tcPr>
          <w:p w14:paraId="207BAF30" w14:textId="77777777" w:rsidR="009144EB" w:rsidRDefault="009144EB" w:rsidP="00914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99" w:type="dxa"/>
            <w:gridSpan w:val="10"/>
          </w:tcPr>
          <w:p w14:paraId="16CF00AC" w14:textId="446C0975" w:rsidR="009144EB" w:rsidRPr="008D531D" w:rsidRDefault="009144EB" w:rsidP="00914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4EB" w14:paraId="674CFAE6" w14:textId="1E599443" w:rsidTr="00445119">
        <w:tc>
          <w:tcPr>
            <w:tcW w:w="612" w:type="dxa"/>
          </w:tcPr>
          <w:p w14:paraId="396335F7" w14:textId="37A3E991" w:rsidR="009144EB" w:rsidRPr="008D531D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1" w:type="dxa"/>
            <w:gridSpan w:val="2"/>
          </w:tcPr>
          <w:p w14:paraId="6A0104A1" w14:textId="02E913E7" w:rsidR="009144EB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Дибирмагомедова Марьям Ахмедовна</w:t>
            </w:r>
          </w:p>
        </w:tc>
        <w:tc>
          <w:tcPr>
            <w:tcW w:w="1276" w:type="dxa"/>
          </w:tcPr>
          <w:p w14:paraId="2E1A04DF" w14:textId="4F0F951B" w:rsidR="009144EB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Восп.</w:t>
            </w:r>
          </w:p>
        </w:tc>
        <w:tc>
          <w:tcPr>
            <w:tcW w:w="1275" w:type="dxa"/>
          </w:tcPr>
          <w:p w14:paraId="3739A512" w14:textId="112E4A8E" w:rsidR="009144EB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561" w:type="dxa"/>
          </w:tcPr>
          <w:p w14:paraId="397E7703" w14:textId="6DF8736B" w:rsidR="009144EB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41">
              <w:rPr>
                <w:rFonts w:ascii="Times New Roman" w:hAnsi="Times New Roman" w:cs="Times New Roman"/>
                <w:sz w:val="28"/>
                <w:szCs w:val="28"/>
              </w:rPr>
              <w:t>30.071976</w:t>
            </w:r>
          </w:p>
        </w:tc>
        <w:tc>
          <w:tcPr>
            <w:tcW w:w="1991" w:type="dxa"/>
          </w:tcPr>
          <w:p w14:paraId="4BF7EAFC" w14:textId="4604F14A" w:rsidR="009144EB" w:rsidRPr="009144EB" w:rsidRDefault="009144EB" w:rsidP="009144EB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91" w:type="dxa"/>
          </w:tcPr>
          <w:p w14:paraId="6141DE69" w14:textId="139047C8" w:rsidR="009144EB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432F87" w14:textId="11EA62FA" w:rsidR="009144EB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01.04.2001</w:t>
            </w:r>
          </w:p>
        </w:tc>
        <w:tc>
          <w:tcPr>
            <w:tcW w:w="1276" w:type="dxa"/>
          </w:tcPr>
          <w:p w14:paraId="4A830CC2" w14:textId="7FB3B25B" w:rsidR="009144EB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E7D0417" w14:textId="6AE83533" w:rsidR="009144EB" w:rsidRDefault="00C76904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6" w:type="dxa"/>
          </w:tcPr>
          <w:p w14:paraId="208D4997" w14:textId="699049FD" w:rsidR="009144EB" w:rsidRDefault="00C76904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144EB" w14:paraId="599B6124" w14:textId="38351CA5" w:rsidTr="00445119">
        <w:trPr>
          <w:trHeight w:val="708"/>
        </w:trPr>
        <w:tc>
          <w:tcPr>
            <w:tcW w:w="612" w:type="dxa"/>
          </w:tcPr>
          <w:p w14:paraId="0F42299E" w14:textId="2003A9C9" w:rsidR="009144EB" w:rsidRPr="008D531D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1" w:type="dxa"/>
            <w:gridSpan w:val="2"/>
          </w:tcPr>
          <w:p w14:paraId="6F77CF3D" w14:textId="3DE19D6B" w:rsidR="009144EB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Алисултанова </w:t>
            </w:r>
            <w:r w:rsidR="00D26807">
              <w:rPr>
                <w:rFonts w:ascii="Times New Roman" w:hAnsi="Times New Roman" w:cs="Times New Roman"/>
                <w:sz w:val="28"/>
                <w:szCs w:val="28"/>
              </w:rPr>
              <w:t xml:space="preserve">Марьям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Магомедовна</w:t>
            </w:r>
          </w:p>
        </w:tc>
        <w:tc>
          <w:tcPr>
            <w:tcW w:w="1276" w:type="dxa"/>
          </w:tcPr>
          <w:p w14:paraId="784340A0" w14:textId="7A1FDF22" w:rsidR="009144EB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Восп.</w:t>
            </w:r>
          </w:p>
        </w:tc>
        <w:tc>
          <w:tcPr>
            <w:tcW w:w="1275" w:type="dxa"/>
          </w:tcPr>
          <w:p w14:paraId="47133D19" w14:textId="29A0A0B9" w:rsidR="009144EB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561" w:type="dxa"/>
          </w:tcPr>
          <w:p w14:paraId="481BD567" w14:textId="5057185C" w:rsidR="009144EB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41">
              <w:rPr>
                <w:rFonts w:ascii="Times New Roman" w:hAnsi="Times New Roman" w:cs="Times New Roman"/>
                <w:sz w:val="28"/>
                <w:szCs w:val="28"/>
              </w:rPr>
              <w:t>27.06.1999</w:t>
            </w:r>
          </w:p>
        </w:tc>
        <w:tc>
          <w:tcPr>
            <w:tcW w:w="1991" w:type="dxa"/>
          </w:tcPr>
          <w:p w14:paraId="428332A8" w14:textId="06A012FC" w:rsidR="009144EB" w:rsidRPr="009144EB" w:rsidRDefault="009144EB" w:rsidP="009144EB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91" w:type="dxa"/>
          </w:tcPr>
          <w:p w14:paraId="39DB81D6" w14:textId="211E8CA3" w:rsidR="009144EB" w:rsidRDefault="009144EB" w:rsidP="00D26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E1302E" w14:textId="776897FC" w:rsidR="009144EB" w:rsidRDefault="00D26807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144E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144E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276" w:type="dxa"/>
          </w:tcPr>
          <w:p w14:paraId="32022A0E" w14:textId="2BCE50A2" w:rsidR="009144EB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D69D27" w14:textId="44531370" w:rsidR="009144EB" w:rsidRDefault="00445119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181430A8" w14:textId="55E65A56" w:rsidR="009144EB" w:rsidRDefault="00445119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44EB" w14:paraId="067A9757" w14:textId="77777777" w:rsidTr="00445119">
        <w:trPr>
          <w:trHeight w:val="708"/>
        </w:trPr>
        <w:tc>
          <w:tcPr>
            <w:tcW w:w="612" w:type="dxa"/>
          </w:tcPr>
          <w:p w14:paraId="22EBC46B" w14:textId="45A3B099" w:rsidR="009144EB" w:rsidRPr="008D531D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1" w:type="dxa"/>
            <w:gridSpan w:val="2"/>
          </w:tcPr>
          <w:p w14:paraId="49DAF777" w14:textId="694295D0" w:rsidR="009144EB" w:rsidRDefault="00445119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Басханова Написат Абдулкадировна</w:t>
            </w:r>
          </w:p>
        </w:tc>
        <w:tc>
          <w:tcPr>
            <w:tcW w:w="1276" w:type="dxa"/>
          </w:tcPr>
          <w:p w14:paraId="70546BB7" w14:textId="070CA196" w:rsidR="009144EB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</w:tc>
        <w:tc>
          <w:tcPr>
            <w:tcW w:w="1275" w:type="dxa"/>
          </w:tcPr>
          <w:p w14:paraId="71B5435D" w14:textId="7B172A1E" w:rsidR="009144EB" w:rsidRDefault="00445119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561" w:type="dxa"/>
          </w:tcPr>
          <w:p w14:paraId="51E6389A" w14:textId="629F6311" w:rsidR="009144EB" w:rsidRDefault="00445119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15.01.2000</w:t>
            </w:r>
          </w:p>
        </w:tc>
        <w:tc>
          <w:tcPr>
            <w:tcW w:w="1991" w:type="dxa"/>
          </w:tcPr>
          <w:p w14:paraId="7DC94F6C" w14:textId="17A85D51" w:rsidR="009144EB" w:rsidRPr="00963B16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91" w:type="dxa"/>
          </w:tcPr>
          <w:p w14:paraId="66A5F8D2" w14:textId="2C061FE9" w:rsidR="009144EB" w:rsidRDefault="009144EB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4AED79B" w14:textId="52CA541C" w:rsidR="009144EB" w:rsidRDefault="00445119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  <w:tc>
          <w:tcPr>
            <w:tcW w:w="1276" w:type="dxa"/>
          </w:tcPr>
          <w:p w14:paraId="02922290" w14:textId="24F82F32" w:rsidR="00445119" w:rsidRDefault="00445119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779567" w14:textId="01246FD6" w:rsidR="009144EB" w:rsidRDefault="00445119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14:paraId="3B44AC34" w14:textId="6DE30901" w:rsidR="009144EB" w:rsidRDefault="00445119" w:rsidP="009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B2337F2" w14:textId="1BB95429" w:rsidR="00F80CAC" w:rsidRDefault="00F80CAC" w:rsidP="00AD59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DE57CD" w14:textId="36B7939E" w:rsidR="00AD59B3" w:rsidRDefault="00AD59B3" w:rsidP="00AD59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B74280" w14:textId="0C7DC7CA" w:rsidR="00AD59B3" w:rsidRPr="00AD59B3" w:rsidRDefault="00AD59B3" w:rsidP="00D56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9B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AD59B3" w:rsidRPr="00AD59B3" w:rsidSect="009144E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A120B" w14:textId="77777777" w:rsidR="008B22AC" w:rsidRDefault="008B22AC" w:rsidP="00A7518C">
      <w:pPr>
        <w:spacing w:after="0" w:line="240" w:lineRule="auto"/>
      </w:pPr>
      <w:r>
        <w:separator/>
      </w:r>
    </w:p>
  </w:endnote>
  <w:endnote w:type="continuationSeparator" w:id="0">
    <w:p w14:paraId="5DBC191A" w14:textId="77777777" w:rsidR="008B22AC" w:rsidRDefault="008B22AC" w:rsidP="00A7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39392" w14:textId="77777777" w:rsidR="008B22AC" w:rsidRDefault="008B22AC" w:rsidP="00A7518C">
      <w:pPr>
        <w:spacing w:after="0" w:line="240" w:lineRule="auto"/>
      </w:pPr>
      <w:r>
        <w:separator/>
      </w:r>
    </w:p>
  </w:footnote>
  <w:footnote w:type="continuationSeparator" w:id="0">
    <w:p w14:paraId="7962177A" w14:textId="77777777" w:rsidR="008B22AC" w:rsidRDefault="008B22AC" w:rsidP="00A75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46AE0"/>
    <w:multiLevelType w:val="hybridMultilevel"/>
    <w:tmpl w:val="C0865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F5"/>
    <w:rsid w:val="00022AEC"/>
    <w:rsid w:val="00101187"/>
    <w:rsid w:val="00123E41"/>
    <w:rsid w:val="00445119"/>
    <w:rsid w:val="0048504C"/>
    <w:rsid w:val="004941F5"/>
    <w:rsid w:val="006400F5"/>
    <w:rsid w:val="006B0843"/>
    <w:rsid w:val="00727396"/>
    <w:rsid w:val="008015D7"/>
    <w:rsid w:val="00871386"/>
    <w:rsid w:val="008B22AC"/>
    <w:rsid w:val="008D531D"/>
    <w:rsid w:val="00914416"/>
    <w:rsid w:val="009144EB"/>
    <w:rsid w:val="00963B16"/>
    <w:rsid w:val="00A7518C"/>
    <w:rsid w:val="00AC2AF5"/>
    <w:rsid w:val="00AD59B3"/>
    <w:rsid w:val="00C76904"/>
    <w:rsid w:val="00D26807"/>
    <w:rsid w:val="00D56E29"/>
    <w:rsid w:val="00E507E6"/>
    <w:rsid w:val="00E67206"/>
    <w:rsid w:val="00F80CAC"/>
    <w:rsid w:val="00FD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7EFC"/>
  <w15:chartTrackingRefBased/>
  <w15:docId w15:val="{A6C1FAE7-F604-4C6E-8B25-5A7FE335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A7518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7518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7518C"/>
    <w:rPr>
      <w:vertAlign w:val="superscript"/>
    </w:rPr>
  </w:style>
  <w:style w:type="paragraph" w:styleId="a7">
    <w:name w:val="List Paragraph"/>
    <w:basedOn w:val="a"/>
    <w:uiPriority w:val="34"/>
    <w:qFormat/>
    <w:rsid w:val="00A7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17159-28F4-4CAF-9585-AB2096D3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Sana</cp:lastModifiedBy>
  <cp:revision>3</cp:revision>
  <cp:lastPrinted>2021-09-13T16:28:00Z</cp:lastPrinted>
  <dcterms:created xsi:type="dcterms:W3CDTF">2021-09-16T13:16:00Z</dcterms:created>
  <dcterms:modified xsi:type="dcterms:W3CDTF">2021-09-16T13:16:00Z</dcterms:modified>
</cp:coreProperties>
</file>