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10" w:rsidRDefault="00182710"/>
    <w:p w:rsidR="00182710" w:rsidRDefault="00182710"/>
    <w:p w:rsidR="00182710" w:rsidRDefault="00182710"/>
    <w:p w:rsidR="00182710" w:rsidRDefault="00182710">
      <w:proofErr w:type="gramStart"/>
      <w:r>
        <w:t xml:space="preserve">Принято:   </w:t>
      </w:r>
      <w:proofErr w:type="gramEnd"/>
      <w:r>
        <w:t xml:space="preserve">                                                                                                   Утверждаю:</w:t>
      </w:r>
    </w:p>
    <w:p w:rsidR="00182710" w:rsidRDefault="00182710" w:rsidP="00182710">
      <w:pPr>
        <w:ind w:left="-426"/>
      </w:pPr>
      <w:r>
        <w:t>На педсовете МБДОУ «</w:t>
      </w:r>
      <w:proofErr w:type="spellStart"/>
      <w:r>
        <w:t>Кванадинский</w:t>
      </w:r>
      <w:proofErr w:type="spellEnd"/>
      <w:r>
        <w:t xml:space="preserve"> детский </w:t>
      </w:r>
      <w:proofErr w:type="gramStart"/>
      <w:r>
        <w:t xml:space="preserve">сад»   </w:t>
      </w:r>
      <w:proofErr w:type="gramEnd"/>
      <w:r>
        <w:t xml:space="preserve">            </w:t>
      </w:r>
      <w:proofErr w:type="spellStart"/>
      <w:r>
        <w:t>Зав.МБДОУ</w:t>
      </w:r>
      <w:proofErr w:type="spellEnd"/>
      <w:r>
        <w:t xml:space="preserve"> «</w:t>
      </w:r>
      <w:proofErr w:type="spellStart"/>
      <w:r>
        <w:t>Кванадинский</w:t>
      </w:r>
      <w:proofErr w:type="spellEnd"/>
      <w:r>
        <w:t xml:space="preserve"> детский сад»</w:t>
      </w:r>
    </w:p>
    <w:p w:rsidR="00182710" w:rsidRDefault="00182710" w:rsidP="00182710">
      <w:pPr>
        <w:ind w:left="-426"/>
      </w:pPr>
      <w:r>
        <w:t>«20.01.2021 г.                                                                                      Магомедова Р.С.    ________________</w:t>
      </w:r>
    </w:p>
    <w:p w:rsidR="00182710" w:rsidRDefault="00182710" w:rsidP="00182710">
      <w:pPr>
        <w:ind w:left="-426"/>
      </w:pPr>
      <w:r>
        <w:t xml:space="preserve">Председатель: </w:t>
      </w:r>
      <w:proofErr w:type="spellStart"/>
      <w:r>
        <w:t>Алисултанова</w:t>
      </w:r>
      <w:proofErr w:type="spellEnd"/>
      <w:r>
        <w:t xml:space="preserve"> М. ___________                         20 январь 2021 г.</w:t>
      </w:r>
    </w:p>
    <w:p w:rsidR="00182710" w:rsidRDefault="00182710" w:rsidP="00182710">
      <w:pPr>
        <w:ind w:left="-426"/>
      </w:pPr>
    </w:p>
    <w:p w:rsidR="00182710" w:rsidRDefault="00182710" w:rsidP="00182710">
      <w:pPr>
        <w:ind w:left="-426"/>
      </w:pPr>
    </w:p>
    <w:p w:rsidR="00182710" w:rsidRDefault="00182710" w:rsidP="00182710">
      <w:pPr>
        <w:ind w:left="-426"/>
      </w:pPr>
    </w:p>
    <w:p w:rsidR="00182710" w:rsidRDefault="00182710" w:rsidP="00182710">
      <w:pPr>
        <w:ind w:left="-426"/>
      </w:pPr>
    </w:p>
    <w:p w:rsidR="00182710" w:rsidRPr="00581C57" w:rsidRDefault="00581C57" w:rsidP="00182710">
      <w:pPr>
        <w:ind w:left="-426"/>
        <w:jc w:val="center"/>
        <w:rPr>
          <w:rFonts w:ascii="Times New Roman" w:hAnsi="Times New Roman" w:cs="Times New Roman"/>
          <w:sz w:val="96"/>
          <w:szCs w:val="96"/>
        </w:rPr>
      </w:pPr>
      <w:r w:rsidRPr="00581C57">
        <w:rPr>
          <w:rFonts w:ascii="Times New Roman" w:hAnsi="Times New Roman" w:cs="Times New Roman"/>
          <w:sz w:val="96"/>
          <w:szCs w:val="96"/>
        </w:rPr>
        <w:t>Положение</w:t>
      </w:r>
    </w:p>
    <w:p w:rsidR="00581C57" w:rsidRPr="00581C57" w:rsidRDefault="00581C57" w:rsidP="00182710">
      <w:pPr>
        <w:ind w:left="-426"/>
        <w:jc w:val="center"/>
        <w:rPr>
          <w:rFonts w:ascii="Times New Roman" w:hAnsi="Times New Roman" w:cs="Times New Roman"/>
          <w:sz w:val="56"/>
          <w:szCs w:val="56"/>
        </w:rPr>
      </w:pPr>
      <w:r w:rsidRPr="00581C57">
        <w:rPr>
          <w:rFonts w:ascii="Times New Roman" w:hAnsi="Times New Roman" w:cs="Times New Roman"/>
          <w:sz w:val="56"/>
          <w:szCs w:val="56"/>
        </w:rPr>
        <w:t>О порядке приема, перевода и отчисления</w:t>
      </w:r>
    </w:p>
    <w:p w:rsidR="00581C57" w:rsidRPr="00581C57" w:rsidRDefault="00581C57" w:rsidP="00182710">
      <w:pPr>
        <w:ind w:left="-426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</w:t>
      </w:r>
      <w:r w:rsidRPr="00581C57">
        <w:rPr>
          <w:rFonts w:ascii="Times New Roman" w:hAnsi="Times New Roman" w:cs="Times New Roman"/>
          <w:sz w:val="56"/>
          <w:szCs w:val="56"/>
        </w:rPr>
        <w:t>оспитанников МБДОУ</w:t>
      </w:r>
    </w:p>
    <w:p w:rsidR="00581C57" w:rsidRPr="00581C57" w:rsidRDefault="00581C57" w:rsidP="00182710">
      <w:pPr>
        <w:ind w:left="-426"/>
        <w:jc w:val="center"/>
        <w:rPr>
          <w:rFonts w:ascii="Times New Roman" w:hAnsi="Times New Roman" w:cs="Times New Roman"/>
          <w:sz w:val="56"/>
          <w:szCs w:val="56"/>
        </w:rPr>
      </w:pPr>
      <w:r w:rsidRPr="00581C57">
        <w:rPr>
          <w:rFonts w:ascii="Times New Roman" w:hAnsi="Times New Roman" w:cs="Times New Roman"/>
          <w:sz w:val="56"/>
          <w:szCs w:val="56"/>
        </w:rPr>
        <w:t>«</w:t>
      </w:r>
      <w:proofErr w:type="spellStart"/>
      <w:r w:rsidRPr="00581C57">
        <w:rPr>
          <w:rFonts w:ascii="Times New Roman" w:hAnsi="Times New Roman" w:cs="Times New Roman"/>
          <w:sz w:val="56"/>
          <w:szCs w:val="56"/>
        </w:rPr>
        <w:t>Кванадинский</w:t>
      </w:r>
      <w:proofErr w:type="spellEnd"/>
      <w:r w:rsidRPr="00581C57">
        <w:rPr>
          <w:rFonts w:ascii="Times New Roman" w:hAnsi="Times New Roman" w:cs="Times New Roman"/>
          <w:sz w:val="56"/>
          <w:szCs w:val="56"/>
        </w:rPr>
        <w:t xml:space="preserve"> детский сад»</w:t>
      </w:r>
    </w:p>
    <w:p w:rsidR="00182710" w:rsidRDefault="00182710"/>
    <w:p w:rsidR="00182710" w:rsidRDefault="00182710"/>
    <w:p w:rsidR="00182710" w:rsidRDefault="00182710"/>
    <w:p w:rsidR="00182710" w:rsidRDefault="00182710"/>
    <w:p w:rsidR="00182710" w:rsidRDefault="00182710"/>
    <w:p w:rsidR="00182710" w:rsidRDefault="00182710"/>
    <w:p w:rsidR="00182710" w:rsidRDefault="00182710"/>
    <w:p w:rsidR="00182710" w:rsidRDefault="00182710"/>
    <w:p w:rsidR="00182710" w:rsidRDefault="00182710"/>
    <w:p w:rsidR="00182710" w:rsidRDefault="00581C57">
      <w:r>
        <w:t xml:space="preserve">                                                С. </w:t>
      </w:r>
      <w:proofErr w:type="spellStart"/>
      <w:r>
        <w:t>Кванада</w:t>
      </w:r>
      <w:proofErr w:type="spellEnd"/>
      <w:r>
        <w:t xml:space="preserve"> – 2021 г.</w:t>
      </w:r>
    </w:p>
    <w:p w:rsidR="00182710" w:rsidRDefault="00182710">
      <w:bookmarkStart w:id="0" w:name="_GoBack"/>
      <w:bookmarkEnd w:id="0"/>
    </w:p>
    <w:p w:rsidR="00182710" w:rsidRDefault="0018271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A2388" w:rsidRPr="006A2388" w:rsidTr="006A23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1.Общие положения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1.1 Настоящее Положение о порядке приема, перевода и отчисления в Муниципальном бюджетном дошкольном образовательном учреждении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Кванадинский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детский сад»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Кванада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Цумадинского района РД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(далее –Положение), разработано в соответствии с Федеральным законом Российской Федерации от 29.12.2012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273-ФЗ «Об образовании в Российской Федерации», приказом Министерства просвещения Российской Федерации от 15 мая 2020 г.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236 «Об утверждении Порядка приема на обучение по образовательным программам дошкольного образования», письмом Департамента государственной политики в сфере общего образования 01.12.2014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08-1908 «Об организации учета детей, подлежащих обучению по образовательным программам дошкольного образования, и приема их на обучение», постановлением администрации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Цумадинского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района Республики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Дагестан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  25.09.2020 года №396 «Об утверждении административного регламента по предоставлению муниципальной услуги 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ы)», 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2.Порядок приема.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2.1.Прием детей в дошкольное учреждение осуществляется в течение всего календарного года при наличии свободных мест.</w:t>
            </w:r>
          </w:p>
          <w:p w:rsid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2.2. Списки детей, укомплектованных в дошкольное учреждение, размещаются на информационном стенде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организации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2.3. Основанием для начала административной процедуры является получение родителями (законными представителями) путевки (направления) в дошкольное учреждение, выданного управлением образования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Цумадинский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район».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2.4. Путевка (направление) – документ, выдаваемый управлением образования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Цумадинский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район»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основании данных Автоматизированной информационной системы «Электронная очередь в ДОО Республики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Дагестан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(далее по тексту – Модуль электронной очереди).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2.5. Руководитель дошкольного учреждения занимается оповещением родителей или лиц, их заменяющих о предоставлении путевки (направления), на основании протокола заседания комиссии по комплектованию групп дошкольных 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Цумадин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ского района, со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зданной управлением образования МР 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Цумадинский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район»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2.6. Родители или лица, их заменяющие, должны обратиться в дошкольное учреждение для оформления личного дела в 10-дневный срок со дня получения путевки (направления).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2.7. На основании путевки (направления) родитель (законный представитель) пишет заявление на имя заведующего дошкольного учреждения о зачислении ребенка в дошкольное учреждение (Приложение № 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1). Форма заявления размещена на информационном стенде и на официальном сайте дошкольного учреждения в сети Интернет.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2.8. При подаче заявления родитель (законный представитель) предъявляет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статьёй 10 Федерального закона от 25 июля 2002 года №115-ФЗ «О правовом положении иностранных граждан в Российской Федерации».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2.9. Дошкольное учреждение может осуществлять приём указанного заявления в форме электронного документа с использованием информационно-телекоммуникационных сетей общего пользования по электронной почте детского сада, которая имеется на официальном сайте дошкольного учреждения.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2.10. Перечень документов для зачисления ребенка в дошкольное учреждение: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путевка (направление), выданная управлением образования, </w:t>
            </w:r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 «</w:t>
            </w:r>
            <w:proofErr w:type="spellStart"/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Цумадинский</w:t>
            </w:r>
            <w:proofErr w:type="spellEnd"/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район»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письменное заявление родителей (законных представителей);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копия свидетельства о рождении ребенка или документа, который подтверждает родство заявителя (или законность представления прав ребенка);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свидетельство или иной документа о регистрации ребенка по месту жительства или по месту пребывания – для детей, которые проживают на закрепленной территории;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 </w:t>
            </w:r>
            <w:r w:rsidR="00196128"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копия документа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удостоверяющего личность одного из родителей (законных представителей)</w:t>
            </w:r>
          </w:p>
          <w:p w:rsidR="0019612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- </w:t>
            </w:r>
            <w:r w:rsidR="00196128"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копия документа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который подтверждает право родителя или законного представителя на пребывание в России, если воспитанник детского сада – иностранный </w:t>
            </w:r>
            <w:r w:rsidR="00196128"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гражданин;</w:t>
            </w:r>
          </w:p>
          <w:p w:rsidR="006A2388" w:rsidRPr="006A2388" w:rsidRDefault="0019612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</w:t>
            </w:r>
            <w:r w:rsidR="006A2388"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медицинское заключение о состоянии здоровья ребенка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2.11.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2.12. Требование представления иных документов для приема детей в дошкольное учреждение в части, не урегулированной законодательством об образовании, не допускается.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2.13. Копии предъявляемых при приёме документов хранятся в дошкольном учреждении на время обучения ребёнка.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2.14. Дети с ограниченными возможностями здоровья принимаются на обучении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2.15. Заведующий разъясняет родителю (законному представителю) ребенка порядок зачисления в Учреждение, знакомит его со своим Уставом, лицензией на осуществление образовательной деятельности, с 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образовательными программами и иными локальными 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актами,  регламентирующими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организацию и осуществление образовательной деятельности, права и обязанности воспитанников.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2.16. Факт ознакомления родителей (законных представителей) ребёнка с Уставом, лицензией на осуществление образовательной деятельности, с образовательными программами и иными локальными актами, регламентирующими организацию и осуществление образовательной деятельности, права и обязанности воспитанников, в том числе и на официальном сайте дошкольного учреждения в информационно- телекоммуникационной сети «Интернет» фиксируется в заявлении о приёме и заверяется личной подписью родителей (законных представителей) ребёнка Подписью родителей (законных представителей) ребёнка фиксируется также согласие на обработку, передачу и хранение их персональных данных и персональных данных ребёнка в установленном законодательством Российской Федерации порядке,  (Приложение №2).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2.17. Заявление о приёме в дошкольное учреждение и прилагаемые к нему документы, представленные родителями (законными представителями) детей, регистрируются заведующим дошкольным учреждением или уполномоченным им должностным лицом, ответственным за приём документов, в журнале приёма заявлений о приёме в дошкольное учреждение (Приложение №3) в день его подачи.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2.18. Заведующий или уполномоченное им должностное лицо, ответственное за приём документов вносит данные о приеме ребёнке в Книгу 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учета  движения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детей в дошкольное учреждении (Приложение №4).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2.19. Дети, родители (законные представители) которых не представили необходимые для приема документы в соответствии с пунктом 2.7, 2.9 и 2.1 настоящего Положения, остаются на учете детей, нуждающихся в предоставлении места в дошкольное учреждение. Место в дошкольное учреждение ребенку предоставляется при освобождении мест в соответствующей возрастной группе в течение года.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2.20. После приёма документов, указанных в пункте 2.7. – 2.10. настоящего Положения, дошкольное учреждение заключает договор об образовании по образовательным программам дошкольного образования между МБДОУ </w:t>
            </w:r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proofErr w:type="spellStart"/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Кванадинский</w:t>
            </w:r>
            <w:proofErr w:type="spellEnd"/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детский сад»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родителями (законными представителями) ребёнка (Приложение № 5) (далее по тексту – Договор).  Договор составляется в двух экземплярах, при этом один экземпляр договора выдается родителю (законному представителю) ребенка, второй остается в дошкольном учреждении. </w:t>
            </w:r>
            <w:r w:rsidR="00196128"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Договор регистрируется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заведующим или уполномоченным им должностным лицом в </w:t>
            </w:r>
            <w:r w:rsidR="00196128"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журнале регистрации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договоров с </w:t>
            </w:r>
            <w:r w:rsidR="00196128"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родителями (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законными представителями) </w:t>
            </w:r>
            <w:r w:rsidR="00196128"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воспитанников (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№6);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2.21. Заведующий дошкольным учреждением издаёт приказ о зачислении ребёнка в течение трёх рабочих дней с момента подписания договора. Приказ размещается на информационном стенде дошкольного учреждения и на официальном сайте в сети Интернет. В Модуле электронной очереди ребенку присваивается статус «Зачислен в ДОУ».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2.21. На каждого ребёнка, зачисленного в дошкольное учреждение, заводится личное дело, в котором хранятся все сданные документы.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2.22. В дошкольном учреждении учитываются условия формирования групп детей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дошкольного возраста на 01 сентября текущего года – начало учебного года: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 - вторая группа раннего возраста - дети с 2 до 3 лет;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младшая группа – дети с 3 до 4 лет;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средняя группа – дети с 4 до 5 лет;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старшая группа – дети с 5 до 6 лет;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подготовительная группа – дети 6 до 7 лет.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2.23. По состоянию ежегодно на 01 сентября заведующий дошкольным учреждением издает приказ об утверждении количества групп и списков детей по возрастным группам на новый учебный год.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2.24. На время отсутствия ребёнка в дошкольном учреждении по уважительным причинам за ним сохраняется место. Уважительными причинами являются: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-период болезни ребенка (согласно предоставленной справки из медицинского учреждения);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-период карантина в дошкольном учреждении;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-отсутствие ребенка в дошкольном учреждении в течение оздоровительного периода (сроком до 75 дней в летние месяцы);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отсутствие ребенка в дошкольном учреждении в течение 5-ти и более календарных дней в период отпуска родителей (законных представителей), но не более трех месяцев в год;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-период закрытия дошкольного учреждения на ремонтные или аварийные работы.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2.25. Об уважительных причинах родители (законные представители) уведомляют дошкольное учреждение в течение трёх рабочих дней с момента их наступления (Приложение 7).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2.26. Все представленные Приложения размещаются дошкольным учреждением на официальном сайте дошкольного учреждения в сети Интернет и на официальном стенде.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3 Порядок перевода.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3.1. Перевод воспитанников из дошкольного учреждения, в другую организацию, осуществляющую образовательную деятельность по образовательным программам соответствующих уровня и направленности (далее по тексту – принимающая организация), осуществляется в следующих случаях: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по инициативе родителей (законных представителей);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в случае прекращения деятельности исходного дошкольного учреждения аннулирования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лицензии на осуществление образовательной деятельности (далее – лицензия);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в случае приостановления деятельности лицензии.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3.2. Перевод воспитанников не зависит от периода (времени) учебного года.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3.3. Перевод воспитанников по инициативе родителей (законных представителей) возможен, при этом родители (законные представители):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осуществляют выбор принимающей организации;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-обращаются в выбранную организацию с запросом о наличии свободных мест соответствующей возрастной категории воспитанников и необходимой направленности группы, в том числе с использованием информационно-телекоммуникационной сети Интернет.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-при отсутствии свободных мест в выбранной организации обращ</w:t>
            </w:r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аются в управление образования МР «</w:t>
            </w:r>
            <w:proofErr w:type="spellStart"/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Цумадинский</w:t>
            </w:r>
            <w:proofErr w:type="spellEnd"/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район» 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для определения принимающей организации из числа муниципальных образовательных организаций;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обращаются в дошкольное учреждение с заявлением об отчислении воспитанника в связи с переводом в выбранную организацию (Приложение №8). В случае переезда в другую местность родителей (законных представителей) воспитанника в заявлении </w:t>
            </w:r>
            <w:r w:rsidR="00196128"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указывается населенный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пункт, муниципальное образование, субъект Российской Федерации, в который осуществляется переезд. Заявление о переводе может быть направлено в форме электронного документа с использованием информационно-телекоммуникационной сети Интернет.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3.4. На основании заявления родителей (законных представителей) воспитанника об отчислении в порядке перевода заведующий дошкольного учреждения в трехдневный срок издает распорядительный акт об отчислении воспитанника в порядке перевода с указанием принимающей организации.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3.5. Дошкольное учреждение выдает родителям (законным представителям) личное дело воспитанника (далее - личное дело).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3.6.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дошкольного учреждения и предъявлением оригинала документа, удостоверяющего личность родителя (законного представителя) воспитанника.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3.7. Принимающая организация при зачислении воспитанника, отчисленного из дошкольного учреждения, в течение двух рабочих дней с даты издания приказа о зачислении воспитанника в порядке перевода письменно уведомляет дошкольное учреждение о номере и дате приказа о зачислении воспитанника в принимающую организацию.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3.8. Допускается обмен местами двух детей одного возраста, посещающих группы одной возрастной категории, в разных образовательных организациях по заявлениям родителей (законных представителей) от обеих заинтересованных сторон на основании заявления, поданного в управление образования</w:t>
            </w:r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МР «</w:t>
            </w:r>
            <w:proofErr w:type="spellStart"/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Цумадинский</w:t>
            </w:r>
            <w:proofErr w:type="spellEnd"/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район»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Обмен осуществляется в рамках Модуля электронной очереди дошкольного учреждения, без повторной постановки ребенка на учет как нуждающегося в предоставлении места в дошкольное учреждение.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3.9. Заявление на перевод воспитанника из одного дошкольного учреждения в </w:t>
            </w:r>
            <w:r w:rsidR="00196128"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другое подается</w:t>
            </w:r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управление образования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 «</w:t>
            </w:r>
            <w:proofErr w:type="spellStart"/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Цумадинский</w:t>
            </w:r>
            <w:proofErr w:type="spellEnd"/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район»</w:t>
            </w:r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РД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Заявление на перевод воспитанника рассматривается в соответствии с правом на льготное получение услуги и общей очередности.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3.10. Перевод воспитанника в случае прекращения деятельности дошкольного учреждения, аннулирования лицензии, в случае приостановления действия лицензии осуществляется в порядке и на основании действующего законодательства Российской Федерации в области образования.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3.11. Перевод детей из одной возрастной группы в другую внутри детского сада осуществляется на 01 сентября текущего учебного года приказом заведующего дошкольного учреждения. В течение учебного года допускается перевод ребёнка из одной возрастной группы в другую по личному заявлению родителей (законных представителей) при наличии свободных мест. (Приложение № 9).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4 Порядок отчисления.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4.1. Отчисление ребёнка из дошкольного учреждения осуществляется: по личному заявлению родителя (законного представителя воспитанника):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-в связи с завершением освоения основной общеобразовательной программы дошкольного образования и переходом в школу (Приложение 8);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дошкольного образования в другое учреждение, осуществляющее образовательную деятельность (Приложение 8)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по обстоятельствам, не зависящим от воли родителей (законных представителей) воспитанника и дошкольного учреждения, в том числе в случае ликвидации дошкольного учреждения (Приложение8)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4.2. Основанием для прекращения образовательных отношений является приказ об отчислении воспитанника из дошкольного учреждения, который издается заведующим с указанием причины отчисления. Производится соответствующая запись в Книге движения детей.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4.3. При отчислении дошкольное учреждение выдаёт заявителю медицинскую карту ребёнка.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4.4.Заведующий дошкольного учреждения представляет в управление образования, молодежи и спорта администрации Белогорского района Республики Крым информацию об отчислении воспитанников в течение 3 рабочих дней с момента регистрации приказа об отчислении.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4.5. Права и обязанности воспитанника, предусмотренные законодательством об образовании и локальными нормативными актами дошкольного учреждения, прекращаются с даты его отчисления из дошкольного учреждения. В Модуле электронной очереди ребёнку присваивается статус «Отчислен».</w:t>
            </w:r>
          </w:p>
          <w:p w:rsidR="00196128" w:rsidRDefault="0019612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96128" w:rsidRDefault="0019612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96128" w:rsidRDefault="0019612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96128" w:rsidRDefault="0019612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96128" w:rsidRDefault="0019612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96128" w:rsidRDefault="0019612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ПРИЛОЖЕНИЯ к Положению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_______________________________________________________________</w:t>
            </w:r>
          </w:p>
          <w:p w:rsidR="006A2388" w:rsidRPr="006A2388" w:rsidRDefault="006A2388" w:rsidP="0019612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ЗАЯВЛЕНИЕ</w:t>
            </w:r>
          </w:p>
          <w:p w:rsidR="006A2388" w:rsidRPr="006A2388" w:rsidRDefault="00196128" w:rsidP="0019612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на зачисление ребёнка в МБДОУ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Кванадинский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 детский сад»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 xml:space="preserve">Заведующему МБДОУ </w:t>
            </w:r>
            <w:r w:rsidR="0019612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«</w:t>
            </w:r>
            <w:proofErr w:type="spellStart"/>
            <w:r w:rsidR="0019612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Кванадинский</w:t>
            </w:r>
            <w:proofErr w:type="spellEnd"/>
            <w:r w:rsidR="0019612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 xml:space="preserve"> детский сад»</w:t>
            </w:r>
          </w:p>
          <w:p w:rsidR="006A2388" w:rsidRPr="006A2388" w:rsidRDefault="0019612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Цумадинского района РД Магомедовой Р.С.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_______________________________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ФИО родителя (законного представителя)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проживающего по адресу__________________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номер тел.______________________________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Прошу принять моего ребёнка ______________________________________________________________, 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(фамилия имя отчество полностью)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«___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_»_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______________20____года рождения_______________________________________________________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_____________________________________________________________________________________________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 место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рождения ребёнка)</w:t>
            </w:r>
          </w:p>
          <w:p w:rsidR="006A2388" w:rsidRPr="006A2388" w:rsidRDefault="0019612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 Муниципальное</w:t>
            </w:r>
            <w:r w:rsidR="006A2388"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бюджетное дошкольное образовательное 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учреждение «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Кванадинский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детский сад»</w:t>
            </w:r>
            <w:r w:rsidR="006A2388"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 обучение по</w:t>
            </w:r>
            <w:r w:rsidR="006A2388"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образовательным программам дошкольного образования в группу общеразвивающей/комбинированной направленности (нужное подчеркнуть)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Ф.И.О. родителей (законных представителей) ребенка, </w:t>
            </w:r>
            <w:r w:rsidR="00196128"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их контактные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телефоны: Мать__________________________________________________________________________________________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Отец__________________________________________________________________________________________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_______________________________________________________________________________________________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(адрес места жительства ребёнка, его родителей (законных представителей)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соответствии с частью 1 статьей 11 закона </w:t>
            </w:r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РД «Об образовании» 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прошу организовать обучение для моего </w:t>
            </w:r>
            <w:r w:rsidR="00196128"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ребенка на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_</w:t>
            </w:r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русском и родном 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_______________________________________ язык</w:t>
            </w:r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ах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 Уставом организации, лицензией на осуществление образовательной деятельности, с образовательными </w:t>
            </w:r>
            <w:r w:rsidR="00196128"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программами и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96128"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иными локальными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96128"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актами, регламентирующими организацию </w:t>
            </w:r>
            <w:proofErr w:type="gramStart"/>
            <w:r w:rsidR="00196128"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осуществление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образовательной деятельности, права и обязанности воспитанников, в том числе и на официальном сайте Учреждения в информационно-телекоммуникационной сети «Интернет» родитель (законный представитель) ознакомлен________________________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(подпись)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 заявлению прилагаю: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направление (путевку) для зачисления в образовательную организацию, выданную управлением образования</w:t>
            </w:r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МР «</w:t>
            </w:r>
            <w:proofErr w:type="spellStart"/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Цумадинский</w:t>
            </w:r>
            <w:proofErr w:type="spellEnd"/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район»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-копию свидетельства о рождении ребенка;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-копию документа, удостоверяющего личность одного из родителей (законных представителей);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-копию справки 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  регистрации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ребенка по месту жительства  (или по месту пребывания – для детей,  которые проживают на закрепленной территории).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-заключение о состоянии здоровья (медицинская карта).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_____________________________________________________________________________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 _____________________ _________________________</w:t>
            </w:r>
          </w:p>
          <w:p w:rsid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(дата) (подпись) (расшифровка подписи)</w:t>
            </w:r>
          </w:p>
          <w:p w:rsidR="00196128" w:rsidRPr="006A2388" w:rsidRDefault="0019612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5"/>
            </w:tblGrid>
            <w:tr w:rsidR="006A2388" w:rsidRPr="006A2388" w:rsidTr="006A23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Заведующему МБДОУ </w:t>
                  </w:r>
                  <w:r w:rsidR="0019612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«</w:t>
                  </w:r>
                  <w:proofErr w:type="spellStart"/>
                  <w:r w:rsidR="0019612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Кванадинсий</w:t>
                  </w:r>
                  <w:proofErr w:type="spellEnd"/>
                  <w:r w:rsidR="0019612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детский сад»</w:t>
                  </w:r>
                </w:p>
                <w:p w:rsidR="006A2388" w:rsidRPr="006A2388" w:rsidRDefault="0019612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Магомедовой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Рукият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Саидовне</w:t>
                  </w:r>
                  <w:proofErr w:type="spellEnd"/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от родителя (законного </w:t>
                  </w:r>
                  <w:proofErr w:type="gramStart"/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представителя)_</w:t>
                  </w:r>
                  <w:proofErr w:type="gramEnd"/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__________________________________________</w:t>
                  </w: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br/>
                    <w:t>(фамилия, имя, отчество)</w:t>
                  </w:r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________________________________________________________________</w:t>
                  </w:r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(проживающего по адресу)</w:t>
                  </w:r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_________________________________________</w:t>
                  </w:r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Контактный телефон:</w:t>
                  </w:r>
                </w:p>
              </w:tc>
            </w:tr>
          </w:tbl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ЗАЯВЛЕНИЕ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 о согласии родителя (законного представителя) на обработку персональных данных своих и своего ребенка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соответствии с Федеральным законом от 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27.07.2006  №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152-ФЗ «О персональных данных» я,________________________________________________________________________________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(ФИО родителя, законного представителя),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Паспорт: серия _______№ ______________, дата выдачи __________________, кем выдан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______________________________________________________________________________________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действующий (</w:t>
            </w:r>
            <w:proofErr w:type="spell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ая</w:t>
            </w:r>
            <w:proofErr w:type="spell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 от себя и от имени своего несовершеннолетнего ребёнка: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______________________________________________________________________________________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(ФИО ребенка)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даю согласие Муниципальному бюджетному дошкольному образовательному учреждению  </w:t>
            </w:r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proofErr w:type="spellStart"/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Кванадинский</w:t>
            </w:r>
            <w:proofErr w:type="spellEnd"/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детский сад</w:t>
            </w:r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(далее-Учреждение), в лице заведующего </w:t>
            </w:r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Магомедовой Р.С.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действующей на 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основании Устава,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 третьим лицам (только той информации, которая необходима для выполнения указанными лицами их функций), обезличивание, блокирование и уничтожение следующих персональных данных: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- данные свидетельства о рождении воспитанника;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- паспортные данные родителей (законных представителей);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- данные, подтверждающие законность представления прав ребёнка;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-адрес регистрации и проживания, контактные телефоны родителей (законных представителей);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сведения о состоянии здоровья воспитанника;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данные страхового медицинского полиса воспитанника;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страховой номер индивидуального лицевого счета (СНИЛС) воспитанника;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даю согласие Учреждению на размещение на официальном сайте Учреждения и в групповых родительских уголках, информационных стендах следующих персональных данных: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фотографии своего ребёнка;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данные свидетельства о рождении ребенка,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целях: осуществления уставной деятельности Учреждения,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Данные могут быть переданы: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- в Управление образования</w:t>
            </w:r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МР «</w:t>
            </w:r>
            <w:proofErr w:type="spellStart"/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Цумадинский</w:t>
            </w:r>
            <w:proofErr w:type="spellEnd"/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район»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детскую поликлинику;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ответственности за достоверность предоставленных сведений предупрежден (а).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Подтверждаю, что ознакомлен(а) с Положением о защите персональных данных МБДОУ </w:t>
            </w:r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proofErr w:type="spellStart"/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Кванадинский</w:t>
            </w:r>
            <w:proofErr w:type="spellEnd"/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детский сад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" </w:t>
            </w:r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МР</w:t>
            </w:r>
            <w:proofErr w:type="gramEnd"/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Цумадинский</w:t>
            </w:r>
            <w:proofErr w:type="spellEnd"/>
            <w:r w:rsidR="001961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район» РД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правами и обязанностями в области защиты персональных данных.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Настоящее согласие может быть отозвано путем направления мною письменного заявления не менее чем за 3 дня до момента отзыва согласия.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"____" _____________ 20___ г. ____________________ /___________________________/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(подпись) (Ф.И.О.)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______________________________________________________________________</w:t>
            </w:r>
          </w:p>
          <w:p w:rsidR="00196128" w:rsidRDefault="0019612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196128" w:rsidRDefault="0019612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196128" w:rsidRDefault="0019612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6A2388" w:rsidRPr="006A2388" w:rsidRDefault="006A2388" w:rsidP="002D1F0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ДОГОВОР</w:t>
            </w:r>
          </w:p>
          <w:p w:rsidR="006A2388" w:rsidRDefault="006A2388" w:rsidP="002D1F0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об образовании по образовательным программам дошкольного образования</w:t>
            </w:r>
          </w:p>
          <w:p w:rsidR="002D1F01" w:rsidRPr="006A2388" w:rsidRDefault="002D1F01" w:rsidP="002D1F0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2D1F01" w:rsidRDefault="002D1F01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Кванада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«__»_____________20____г.</w:t>
            </w:r>
          </w:p>
          <w:p w:rsidR="002D1F01" w:rsidRPr="006A2388" w:rsidRDefault="002D1F01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2D1F0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«</w:t>
            </w:r>
            <w:proofErr w:type="spellStart"/>
            <w:r w:rsidR="002D1F0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Кванадинский</w:t>
            </w:r>
            <w:proofErr w:type="spellEnd"/>
            <w:r w:rsidR="002D1F0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детский сад" </w:t>
            </w:r>
            <w:r w:rsidR="002D1F0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с. </w:t>
            </w:r>
            <w:proofErr w:type="spellStart"/>
            <w:r w:rsidR="002D1F0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Кванада</w:t>
            </w:r>
            <w:proofErr w:type="spellEnd"/>
            <w:r w:rsidR="002D1F0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 Цумадинского района РД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осуществляющее образовательную деятельность на основании лицензии </w:t>
            </w:r>
            <w:r w:rsidR="002D1F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№655 № 05Л01 0000610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выданной Министерством образования</w:t>
            </w:r>
            <w:r w:rsidR="002D1F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науки Республики </w:t>
            </w:r>
            <w:r w:rsidR="002D1F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Дагестан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именуемое в дальнейшем «Исполнитель», в лице заведующего </w:t>
            </w:r>
            <w:r w:rsidR="002D1F0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Магомедовой </w:t>
            </w:r>
            <w:proofErr w:type="spellStart"/>
            <w:r w:rsidR="002D1F0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Рукият</w:t>
            </w:r>
            <w:proofErr w:type="spellEnd"/>
            <w:r w:rsidR="002D1F0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2D1F0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Саидовны</w:t>
            </w:r>
            <w:proofErr w:type="spell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действующего на основании Устава от 22.12.201</w:t>
            </w:r>
            <w:r w:rsidR="002D1F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г., и родитель  (законный представитель) ребенка, именуемый в дальнейшем «Заказчик», в лице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_____________________________________________________________________________________________,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 фамилия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имя, отчество «Заказчика»)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действующий в интересах несовершеннолетнего ребёнка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_____________________________________________________________________________________________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 фамилия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имя, отчество ребенка, дата рождения),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проживающего по 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адресу:_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_____________________________________________________________________,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именуемый в дальнейшем «Воспитанник», совместно именуемые «Стороны», заключили настоящий Договор о нижеследующем: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I. Предмет договора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1.2. Форма обучения очная.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1.3. Наименование образовательной программы Основная образовательная программа дошкольного образования МБДОУ </w:t>
            </w:r>
            <w:r w:rsidR="002D1F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proofErr w:type="spellStart"/>
            <w:r w:rsidR="002D1F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Кванадинский</w:t>
            </w:r>
            <w:proofErr w:type="spellEnd"/>
            <w:r w:rsidR="002D1F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детский сад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" </w:t>
            </w:r>
            <w:proofErr w:type="spellStart"/>
            <w:r w:rsidR="002D1F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с.Кванада</w:t>
            </w:r>
            <w:proofErr w:type="spellEnd"/>
            <w:r w:rsidR="002D1F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Цумадинского района РД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1.5. Режим пребывания Воспитанника в образовательной организации – 10,5 часов, с 7.00-17.30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1.6. Воспитанник зачисляется в группу общеразвивающей/комбинированной направленности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(нужное подчеркнуть)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II. Взаимодействие Сторон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2.1. </w:t>
            </w: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Исполнитель вправе: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2.1.1. Самостоятельно осуществлять образовательную деятельность. При реализации ООП ДО выбирать любую программу из комплекса вариативных программ, рекомендованных федеральным органом исполнительной власти, самостоятельно 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устанавливать  объем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учебной нагрузки и режим занятий воспитанников  в соответствии с ООП ДО, требованиями санитарного законодательства  и  рекомендациями органов здравоохранения, разрабатывать и утверждать план работы, выбирать формы, средства и методы воспитания и обучения детей, а также учебные и методические пособия.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2.1.2. Предоставлять Воспитаннику дополнительные образовательные услуги за рамками основной образовательной деятельности.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2.1.3. Вносить предложения по совершенствованию воспитания ребенка в семье.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2.1.4.Отчислить «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Воспитанника»  из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ДОУ в следующих случаях: по заявлению «Заказчика» или при наличии медицинского заключения о состоянии здоровья ребенка, препятствующего его дальнейшему пребыванию в ДОУ.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2.2. </w:t>
            </w: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Заказчик вправе: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2.2.1. Знакомиться с Уставом, и 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правоустанавливающими другими документами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локальными актами, регламентирующими организацию образовательного процесса в ДОУ.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2.2.2. Знакомиться с содержанием и ходом образовательного процесса в ДОУ.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2.2.3.Выбирать виды дополнительных образовательных услуг, оказываемых «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Исполнителем»  «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Воспитаннику»  за рамками образовательной деятельности на платной  и бесплатной  основе.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2.2.4.Принимать участие в деятельности коллегиальных органов управления ДОУ, предусмотренных Уставом.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2.2.5.Вносить предложения заведующему ДОУ по улучшению работы с детьми в ДОУ, в том числе по организации платных дополнительных образовательных и медицинских услуг.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2.2.6.Защищать права и интересы ребенка.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2.2.7. Принимать участие в организации и проведении совместных мероприятий с детьми (утренниках, спортивных развлечениях, Днях здоровья и пр.)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2.2.9. Пользоваться льготами по оплате за присмотр и уход за ребенком в ДОУ в соответствии с действующим законодательством.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2.2.10. Получать компенсацию 100%  от среднего размере  родительской платы за присмотр и уход за детьми, но не более  суммы  уплаченной родителями  за присмотр и уход за детьми на основании Постановлени</w:t>
            </w:r>
            <w:r w:rsidR="002D1F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 администрации МР «</w:t>
            </w:r>
            <w:proofErr w:type="spellStart"/>
            <w:r w:rsidR="002D1F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Цумадинский</w:t>
            </w:r>
            <w:proofErr w:type="spellEnd"/>
            <w:r w:rsidR="002D1F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район»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Республики </w:t>
            </w:r>
            <w:r w:rsidR="002D1F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Дагестан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и Порядка  выплаты  компенсации  родительской платы  за присмотр и уход за 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детьми, осваивающими  образовательные программы  дошкольного образования  в организациях, осуществляющих образовательную деятельность  на территории </w:t>
            </w:r>
            <w:r w:rsidR="002D1F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Цумадин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ского района Республики </w:t>
            </w:r>
            <w:r w:rsidR="002D1F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Дагестан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», Право на получение компенсации имеет один из родителей (законных представителей), внесших родительскую плату  за присмотр и уход за детьми в соответствующей образовательной организации (ст. 65, п.5 Закона РФ «Об образовании»).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2.2.11. Заслушивать 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отчеты  о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работе с воспитанниками на родительских собраниях.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2.2.12. Переводить своего ребенка в другое образовательное Учреждение.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2.2.13. Досрочно расторгнуть договор с ДОУ.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2.3. </w:t>
            </w: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Исполнитель обязан: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2.3.1. Обеспечить Заказчику доступ к информации для ознакомления с Уставом ДОУ, с правоустанавливающими документами, с Образовательной программой и другими документами, регламентирующими организацию и осуществление образовательной деятельности.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ДОУ и условиями настоящего Договора.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7 февраля 1992 г. N 2300-1 "О защите прав потребителей" и Федеральным законом от 29 декабря 2012 г. N 273-ФЗ "Об образовании в РФ».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ребенка; соблюдать Конвенцию о правах ребенка.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программой на разных этапах ее реализации.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2.3.7.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2.3.8. Обучать Воспитанника по ООП ДО, предусмотренной пунктом 1.1 настоящего Договора.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2.3.9. Обеспечить реализацию ООП ДО средствами обучения и воспитания, необходимыми для организации учебной деятельности и создания развивающей предметно-пространственной среды.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2.3.10. Обеспечивать Воспитанника необходимым сбалансированным 3-х разовым питанием 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соответствии с СанПиН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в соответствии с возрастом по установленным СанПиН 2.4.1.3049-13 нормам и 10-дневным меню.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2.3.11. Сохранять место за ребенком в случаях: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  болезни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воспитанника;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прохождения им санаторно-курортного лечения, карантина;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отпуска родителей (законных представителей) обучающегося;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• временного отсутствия родителей (законных представителей) обучающегося на 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постоянном  месте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жительства (болезнь, командировка, летний период и т.д.);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• отпуска родителей (законных представителей) обучающегося сроком не более 75 дней;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2.3.12.Переводить Воспитанника в следующую возрастную группу.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2.4. </w:t>
            </w: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Заказчик обязан: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2.4.1. Соблюдать требования учредительных документов Исполнителя, правил внутреннего распорядка 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Воспитанника  и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обслуживающему персоналу Исполнителя и другим Воспитанникам, не посягать на их честь и достоинство.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2.4.2. Приводить ребенка в детский 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сад  опрятным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вымытым, в чистой, удобной для использования одежде и обуви, а также иметь запасное нижнее белье и теплые вещи в холодный период года, что диктуется охраной жизни и здоровья детей.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2.4.3. Приводить ребенка в ДОУ не позднее 8 ч. 00 мин., так как опоздание препятствует организации педагогического процесса и выполнению локальных актов и приказов вышестоящих органов об усилении мер по безопасности воспитанников и сохранности имущества.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2.4.4. Лично передавать и забирать ребенка у воспитателя, не передоверяя ребенка лицам, не достигшим 18-летнего возраста или другим взрослым (</w:t>
            </w:r>
            <w:proofErr w:type="spell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указ.в</w:t>
            </w:r>
            <w:proofErr w:type="spell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п.4.1.) Не приходить за ребенком в нетрезвом состоянии.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2.4.5. Своевременно вносить плату за присмотр и уход за Воспитанником.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2.4.6. При поступлении Воспитанника в ДОУ и в период действия настоящего Договора своевременно предоставлять Исполнителю все необходимые документы, предусмотренные Уставом и локальными актами.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2.4.7. Незамедлительно сообщать Исполнителю об изменении контактного телефона и места жительства.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2.4.8. Обеспечить посещение Воспитанника ДОУ согласно Правилам 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внутреннего распорядка для воспитанников ДОУ и родителей (законных представителей) ДОУ.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2.4.9. Информировать Исполнителя о предстоящем отсутствии Воспитанника в ДОУ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2.4.10. Предоставлять справку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2.4.11. Выполнять решения родительского комитета ДОУ, группы, решения родительских собраний.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2.2.12. Обращаться 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сотрудниками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детского сада в уважительном тоне в соответствии с этикой. Не допускать физического и психического насилия, оскорбительных заявлений относительно своего ребенка, других детей и их родителей, сотрудников Учреждения.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2.2.13. Все проблемные ситуации решаются только родителями (законными представителями) и педагогами групп в отсутствие детей и посторонних лиц, соблюдая этические нормы поведения. В случае не разрешения проблемы, родители (законные представители) обращаются к заведующему ДОУ и решают вопрос в соответствии с договором между родителями и ДОУ, Уставом учреждения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2.4.14. Бережно относиться к имуществу Исполнителя. Возмещать ущерб, причиненный Обучающимся имуществу Исполнителя, в соответствии с законодательством Российской Федерации.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2.4.15. Оказывать ДОУ посильную помощь в реализации его уставных задач.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2.4.16. Взаимодействовать с 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Исполнителем  по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всем направлениям воспитания и обучения ребенка.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III. Размер, сроки и порядок оплаты за присмотр и уход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3.1. Стоимость услуг Исполнителя по присмотру и уходу за Воспитанником (далее - родительская плата) составляет </w:t>
            </w:r>
            <w:r w:rsidR="002D1F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300 </w:t>
            </w:r>
            <w:proofErr w:type="spellStart"/>
            <w:r w:rsidR="002D1F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руб</w:t>
            </w:r>
            <w:proofErr w:type="spell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</w:t>
            </w:r>
            <w:r w:rsidR="002D1F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месяц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Не допускается включение расходов на реализацию ООП, а также расходов на содержание недвижимого имущества ДОУ в родительскую плату за присмотр и уход за Воспитанником.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3.3. Заказчик ежемесячно, вносит родительскую предоплату за присмотр и уход за Воспитанником, указанную в пункте 3.1 настоящего Договора до «10» числа  текущего месяца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3.4..Исполнитель вправе изменять стоимость услуг по присмотру и уходу за Воспитанником, указанную в п. 3.1 настоящего договора, на основании распоряжений органов управления образования, молодежи и спорта, 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администрации Белогорского района в соответствии с нормативными документами и положениями.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IV. Дополнительные условия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4.1. Заказчик доверяет сопровождать Воспитанника следующим лицам (только совершеннолетним лицам, достигшим 18-ти лет):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3"/>
              <w:gridCol w:w="2430"/>
              <w:gridCol w:w="2738"/>
            </w:tblGrid>
            <w:tr w:rsidR="006A2388" w:rsidRPr="006A2388" w:rsidTr="006A23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Ф.И.О.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proofErr w:type="gramStart"/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Год  рождения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Данные паспорта</w:t>
                  </w:r>
                </w:p>
              </w:tc>
            </w:tr>
            <w:tr w:rsidR="006A2388" w:rsidRPr="006A2388" w:rsidTr="006A23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6A2388" w:rsidRPr="006A2388" w:rsidTr="006A23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  <w:tr w:rsidR="006A2388" w:rsidRPr="006A2388" w:rsidTr="006A23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4.2. Исполнитель имеет право не отдавать ребенка родителям (законным представителям) и лицам, указным в 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п.4.1.,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находящимся в нетрезвом состоянии.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4.2. В случае внесения дополнительно лиц 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или  отзыв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сопровождения ребёнка доверенным лицом родитель представитель подает заявление (согласно приложения к договору №1)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4.3.Неуплата за питание и содержание ребенка или непосещение МБДОУ, по причинам, не 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оговоренным  п.2.3.11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Договора являются основанием для отчисления ребенка из МБДОУ.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V. Ответственность за неисполнение или ненадлежащее исполнение обязательств по договору, порядок разрешения споров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VI. Основания изменения и расторжения договора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6.1. Условия, на которых заключен настоящий Договор, могут быть изменены по соглашению сторон, а также в других случаях, предусмотренных действующим законодательством РФ.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6.2..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Изменения и дополнения к Договору оформляются в письменной форме как дополнительные соглашения и подписываются обеими сторонами.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VII. Заключительные положения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7.1. Условия настоящего договора распространяются на отношения между Учреждением и родителями (законными представителями) Воспитанника с «___» ____ 20____г.  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 действует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 до  окончания пребывания ребенка в дошкольном учреждении.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7.2. Настоящий Договор составлен в двух экземплярах, имеющих равную юридическую силу, по одному для каждой из Сторон.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7.3. Стороны обязуются письменно извещать друг друга о смене реквизитов, адресов и иных существенных изменениях.</w:t>
            </w: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7.5. Споры, не урегулированные путем переговоров, разрешаются в судебном порядке, установленном законодательством Российской Федерации.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7.7. При выполнении условий настоящего Договора Стороны руководствуются законодательством Российской Федерации.</w:t>
            </w: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VIII. Реквизиты и подписи сторон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</w:tblGrid>
            <w:tr w:rsidR="006A2388" w:rsidRPr="006A2388" w:rsidTr="002D1F0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 обработку своих персональных данных и персональных данных моего ребенка, 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порядке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установленном Федеральным законом Российской Федерации от 27 июля 2006 г. N 152-ФЗ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«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  персональных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данных» согласен (на) ___________________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(подпись)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Ознакомлен(на) с нормативными </w:t>
            </w:r>
            <w:proofErr w:type="gramStart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документами,  локальными</w:t>
            </w:r>
            <w:proofErr w:type="gramEnd"/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актами: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7"/>
              <w:gridCol w:w="7838"/>
            </w:tblGrid>
            <w:tr w:rsidR="006A2388" w:rsidRPr="006A2388" w:rsidTr="006A23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Наименование</w:t>
                  </w:r>
                </w:p>
              </w:tc>
            </w:tr>
            <w:tr w:rsidR="006A2388" w:rsidRPr="006A2388" w:rsidTr="006A23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Устав</w:t>
                  </w:r>
                </w:p>
              </w:tc>
            </w:tr>
            <w:tr w:rsidR="006A2388" w:rsidRPr="006A2388" w:rsidTr="006A23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Положение о порядке приема, перевода, отчисления воспитанников</w:t>
                  </w:r>
                </w:p>
              </w:tc>
            </w:tr>
            <w:tr w:rsidR="006A2388" w:rsidRPr="006A2388" w:rsidTr="006A23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Правила внутреннего распорядка для воспитанников ДОУ и родителей (законных представителей)</w:t>
                  </w:r>
                </w:p>
              </w:tc>
            </w:tr>
            <w:tr w:rsidR="006A2388" w:rsidRPr="006A2388" w:rsidTr="006A23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Режим занятий обучающихся</w:t>
                  </w:r>
                </w:p>
              </w:tc>
            </w:tr>
            <w:tr w:rsidR="006A2388" w:rsidRPr="006A2388" w:rsidTr="006A23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Положение о работе с персональными </w:t>
                  </w:r>
                  <w:proofErr w:type="gramStart"/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данными  воспитанников</w:t>
                  </w:r>
                  <w:proofErr w:type="gramEnd"/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и родителей (законных представителей)</w:t>
                  </w:r>
                </w:p>
              </w:tc>
            </w:tr>
            <w:tr w:rsidR="006A2388" w:rsidRPr="006A2388" w:rsidTr="006A23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Положение о порядке </w:t>
                  </w:r>
                  <w:proofErr w:type="gramStart"/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компенсации  части</w:t>
                  </w:r>
                  <w:proofErr w:type="gramEnd"/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родительской оплаты</w:t>
                  </w:r>
                </w:p>
              </w:tc>
            </w:tr>
            <w:tr w:rsidR="006A2388" w:rsidRPr="006A2388" w:rsidTr="006A23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Положение о языке образования.</w:t>
                  </w:r>
                </w:p>
              </w:tc>
            </w:tr>
            <w:tr w:rsidR="006A2388" w:rsidRPr="006A2388" w:rsidTr="006A23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Положение о родительском собрании.</w:t>
                  </w:r>
                </w:p>
              </w:tc>
            </w:tr>
            <w:tr w:rsidR="006A2388" w:rsidRPr="006A2388" w:rsidTr="006A23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2D1F01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Основная образовательная программа ДО МБДОУ </w:t>
                  </w:r>
                  <w:r w:rsidR="002D1F01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«</w:t>
                  </w:r>
                  <w:proofErr w:type="spellStart"/>
                  <w:r w:rsidR="002D1F01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Кванадинский</w:t>
                  </w:r>
                  <w:proofErr w:type="spellEnd"/>
                  <w:r w:rsidR="002D1F01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детский сад»</w:t>
                  </w:r>
                </w:p>
              </w:tc>
            </w:tr>
            <w:tr w:rsidR="006A2388" w:rsidRPr="006A2388" w:rsidTr="006A23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Положение об официальном сайте ДОУ</w:t>
                  </w:r>
                </w:p>
              </w:tc>
            </w:tr>
          </w:tbl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«___»______20___г. _______________ ________________________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(Дата) (подпись) (Расшифровка подписи)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Отметка о получении 2-го экземпляра родителем (законным представителем)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«___»______20___г. _______________ ________________________</w:t>
            </w:r>
          </w:p>
          <w:p w:rsidR="006A2388" w:rsidRPr="006A2388" w:rsidRDefault="006A2388" w:rsidP="006A2388">
            <w:pPr>
              <w:spacing w:before="225" w:after="225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(Дата) (подпись) (Расшифровка подписи)</w:t>
            </w:r>
          </w:p>
          <w:p w:rsidR="006A2388" w:rsidRPr="006A2388" w:rsidRDefault="006A2388" w:rsidP="006A2388">
            <w:pPr>
              <w:pBdr>
                <w:bottom w:val="single" w:sz="12" w:space="1" w:color="auto"/>
              </w:pBd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2D1F01" w:rsidRDefault="002D1F01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2D1F01" w:rsidRDefault="002D1F01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2D1F01" w:rsidRDefault="002D1F01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2D1F01" w:rsidRDefault="002D1F01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2D1F01" w:rsidRDefault="002D1F01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2D1F01" w:rsidRDefault="002D1F01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</w:pPr>
          </w:p>
          <w:p w:rsidR="002D1F01" w:rsidRPr="006A2388" w:rsidRDefault="002D1F01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Заявление на сохранение места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9"/>
              <w:gridCol w:w="36"/>
            </w:tblGrid>
            <w:tr w:rsidR="006A2388" w:rsidRPr="006A2388" w:rsidTr="006A23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Заведующему МБДОУ</w:t>
                  </w:r>
                </w:p>
                <w:p w:rsidR="006A2388" w:rsidRDefault="002D1F01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Кванадинский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детский сад»</w:t>
                  </w:r>
                </w:p>
                <w:p w:rsidR="002D1F01" w:rsidRPr="006A2388" w:rsidRDefault="002D1F01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Магомедовой Р.С.</w:t>
                  </w:r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__________________________</w:t>
                  </w:r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__________________________</w:t>
                  </w:r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(ФИО)</w:t>
                  </w:r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__________________________</w:t>
                  </w:r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__________________________</w:t>
                  </w:r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(телефон)</w:t>
                  </w:r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З А Я В Л Е Н И Е</w:t>
                  </w:r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Прошу Вас сохранить место в детском саду на период временного отсутствия за моим ребёнком</w:t>
                  </w:r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_________________________________________________________,</w:t>
                  </w:r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(ФИО ребенка, дата рождения)</w:t>
                  </w:r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воспитанника группы _______________________________________________________</w:t>
                  </w:r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(название группы, возрастная категория)</w:t>
                  </w:r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На период с "_____"_____ 20____г.  по "_____"_____ 20____</w:t>
                  </w:r>
                  <w:proofErr w:type="gramStart"/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г. ,</w:t>
                  </w:r>
                  <w:proofErr w:type="gramEnd"/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в связи с ____________________________________________________</w:t>
                  </w:r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(указать причину).</w:t>
                  </w:r>
                </w:p>
                <w:p w:rsidR="006A2388" w:rsidRPr="006A2388" w:rsidRDefault="006A2388" w:rsidP="006A2388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i/>
                      <w:iCs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(отпуск родителей, семейные обстоятельства, пребывание в санатории, рекомендации врача и др.)</w:t>
                  </w:r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В случае изменения периода отсутствия ребенка обязуюсь предварительно (за три рабочих дня) уведомить об этом образовательную учреждение.</w:t>
                  </w:r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_______________ _______________ ___________________</w:t>
                  </w:r>
                </w:p>
                <w:p w:rsidR="006A2388" w:rsidRPr="006A2388" w:rsidRDefault="006A2388" w:rsidP="006A2388">
                  <w:pPr>
                    <w:spacing w:before="225" w:after="225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6A238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(дата) (подпись) (ФИО)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2388" w:rsidRPr="006A2388" w:rsidRDefault="006A2388" w:rsidP="006A2388">
                  <w:pPr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6A2388" w:rsidRPr="006A2388" w:rsidRDefault="006A2388" w:rsidP="006A238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6A2388" w:rsidRPr="006A2388" w:rsidRDefault="006A2388" w:rsidP="006A2388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</w:pPr>
            <w:r w:rsidRPr="006A2388"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ru-RU"/>
              </w:rPr>
              <w:t>17 января 2021 в 21:24</w:t>
            </w:r>
          </w:p>
        </w:tc>
      </w:tr>
    </w:tbl>
    <w:p w:rsidR="00480A38" w:rsidRPr="006A2388" w:rsidRDefault="00480A38" w:rsidP="006A2388"/>
    <w:sectPr w:rsidR="00480A38" w:rsidRPr="006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D3"/>
    <w:rsid w:val="00143194"/>
    <w:rsid w:val="00182710"/>
    <w:rsid w:val="00196128"/>
    <w:rsid w:val="002D1F01"/>
    <w:rsid w:val="00480A38"/>
    <w:rsid w:val="00581C57"/>
    <w:rsid w:val="006A2388"/>
    <w:rsid w:val="00D1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01E9E-26AD-48F3-BA4B-55E2B8F9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2828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5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343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5910</Words>
  <Characters>33688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</dc:creator>
  <cp:keywords/>
  <dc:description/>
  <cp:lastModifiedBy>Zainab</cp:lastModifiedBy>
  <cp:revision>2</cp:revision>
  <dcterms:created xsi:type="dcterms:W3CDTF">2022-03-03T20:30:00Z</dcterms:created>
  <dcterms:modified xsi:type="dcterms:W3CDTF">2022-03-03T20:30:00Z</dcterms:modified>
</cp:coreProperties>
</file>