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38" w:rsidRDefault="001D1D38" w:rsidP="001D1D38">
      <w:pPr>
        <w:tabs>
          <w:tab w:val="left" w:pos="5712"/>
        </w:tabs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</w:t>
      </w:r>
      <w:r w:rsidRPr="001D1D38">
        <w:rPr>
          <w:rFonts w:ascii="Times New Roman" w:hAnsi="Times New Roman" w:cs="Times New Roman"/>
          <w:b/>
          <w:sz w:val="72"/>
          <w:szCs w:val="72"/>
        </w:rPr>
        <w:t xml:space="preserve">  </w:t>
      </w:r>
      <w:r>
        <w:rPr>
          <w:rFonts w:ascii="Times New Roman" w:hAnsi="Times New Roman" w:cs="Times New Roman"/>
          <w:b/>
          <w:sz w:val="72"/>
          <w:szCs w:val="72"/>
        </w:rPr>
        <w:tab/>
        <w:t xml:space="preserve">      </w:t>
      </w:r>
      <w:r>
        <w:rPr>
          <w:rFonts w:ascii="Times New Roman" w:hAnsi="Times New Roman" w:cs="Times New Roman"/>
          <w:b/>
        </w:rPr>
        <w:t>«УТВЕРЖДАЮ»</w:t>
      </w:r>
    </w:p>
    <w:p w:rsidR="001D1D38" w:rsidRDefault="001D1D38" w:rsidP="001D1D38">
      <w:pPr>
        <w:tabs>
          <w:tab w:val="left" w:pos="5712"/>
        </w:tabs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B51AB3">
        <w:rPr>
          <w:rFonts w:ascii="Times New Roman" w:hAnsi="Times New Roman" w:cs="Times New Roman"/>
          <w:b/>
        </w:rPr>
        <w:t xml:space="preserve">                         Зав. МБ</w:t>
      </w:r>
      <w:bookmarkStart w:id="0" w:name="_GoBack"/>
      <w:bookmarkEnd w:id="0"/>
      <w:r>
        <w:rPr>
          <w:rFonts w:ascii="Times New Roman" w:hAnsi="Times New Roman" w:cs="Times New Roman"/>
          <w:b/>
        </w:rPr>
        <w:t>ДОУ «</w:t>
      </w:r>
      <w:proofErr w:type="spellStart"/>
      <w:r>
        <w:rPr>
          <w:rFonts w:ascii="Times New Roman" w:hAnsi="Times New Roman" w:cs="Times New Roman"/>
          <w:b/>
        </w:rPr>
        <w:t>Кочалинский</w:t>
      </w:r>
      <w:proofErr w:type="spellEnd"/>
      <w:r>
        <w:rPr>
          <w:rFonts w:ascii="Times New Roman" w:hAnsi="Times New Roman" w:cs="Times New Roman"/>
          <w:b/>
        </w:rPr>
        <w:t xml:space="preserve"> детский сад»</w:t>
      </w:r>
    </w:p>
    <w:p w:rsidR="001D1D38" w:rsidRPr="001D1D38" w:rsidRDefault="001D1D38" w:rsidP="001D1D38">
      <w:pPr>
        <w:tabs>
          <w:tab w:val="left" w:pos="5712"/>
        </w:tabs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__________________ Магомедова П.М.                            </w:t>
      </w:r>
    </w:p>
    <w:p w:rsidR="001D1D38" w:rsidRDefault="001D1D38" w:rsidP="001D1D38">
      <w:pPr>
        <w:ind w:left="426" w:hanging="426"/>
        <w:rPr>
          <w:rFonts w:ascii="Times New Roman" w:hAnsi="Times New Roman" w:cs="Times New Roman"/>
          <w:b/>
          <w:sz w:val="72"/>
          <w:szCs w:val="72"/>
        </w:rPr>
      </w:pPr>
    </w:p>
    <w:p w:rsidR="001D1D38" w:rsidRPr="001D1D38" w:rsidRDefault="001D1D38" w:rsidP="001D1D38">
      <w:pPr>
        <w:ind w:left="426" w:hanging="426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</w:t>
      </w:r>
      <w:r w:rsidRPr="001D1D38">
        <w:rPr>
          <w:rFonts w:ascii="Times New Roman" w:hAnsi="Times New Roman" w:cs="Times New Roman"/>
          <w:b/>
          <w:sz w:val="72"/>
          <w:szCs w:val="72"/>
        </w:rPr>
        <w:t>Режим дня</w:t>
      </w:r>
      <w:r w:rsidRPr="001D1D38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 xml:space="preserve">                                           </w:t>
      </w:r>
      <w:r w:rsidRPr="001D1D38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 xml:space="preserve">                                                         </w:t>
      </w:r>
      <w:r w:rsidR="00B51AB3">
        <w:rPr>
          <w:rFonts w:ascii="Times New Roman" w:hAnsi="Times New Roman" w:cs="Times New Roman"/>
          <w:b/>
          <w:sz w:val="44"/>
          <w:szCs w:val="44"/>
        </w:rPr>
        <w:t>МБ</w:t>
      </w:r>
      <w:r w:rsidRPr="001D1D38">
        <w:rPr>
          <w:rFonts w:ascii="Times New Roman" w:hAnsi="Times New Roman" w:cs="Times New Roman"/>
          <w:b/>
          <w:sz w:val="44"/>
          <w:szCs w:val="44"/>
        </w:rPr>
        <w:t>ДОУ «</w:t>
      </w:r>
      <w:proofErr w:type="spellStart"/>
      <w:r w:rsidRPr="001D1D38">
        <w:rPr>
          <w:rFonts w:ascii="Times New Roman" w:hAnsi="Times New Roman" w:cs="Times New Roman"/>
          <w:b/>
          <w:sz w:val="44"/>
          <w:szCs w:val="44"/>
        </w:rPr>
        <w:t>Кочалинский</w:t>
      </w:r>
      <w:proofErr w:type="spellEnd"/>
      <w:r w:rsidRPr="001D1D38">
        <w:rPr>
          <w:rFonts w:ascii="Times New Roman" w:hAnsi="Times New Roman" w:cs="Times New Roman"/>
          <w:b/>
          <w:sz w:val="44"/>
          <w:szCs w:val="44"/>
        </w:rPr>
        <w:t xml:space="preserve"> детский сад»</w:t>
      </w:r>
    </w:p>
    <w:p w:rsidR="001D1D38" w:rsidRDefault="001D1D38" w:rsidP="001D1D3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372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с 9 часовым пребыванием детей в ДОУ</w:t>
      </w:r>
    </w:p>
    <w:p w:rsidR="001D1D38" w:rsidRDefault="001D1D38" w:rsidP="001D1D38">
      <w:pPr>
        <w:rPr>
          <w:rFonts w:ascii="Times New Roman" w:hAnsi="Times New Roman" w:cs="Times New Roman"/>
          <w:sz w:val="28"/>
          <w:szCs w:val="28"/>
        </w:rPr>
      </w:pPr>
    </w:p>
    <w:p w:rsidR="001D1D38" w:rsidRPr="001D1D38" w:rsidRDefault="001D1D38" w:rsidP="001D1D38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651"/>
      </w:tblGrid>
      <w:tr w:rsidR="001D1D38" w:rsidRPr="00223720" w:rsidTr="001D1D38">
        <w:trPr>
          <w:trHeight w:val="823"/>
        </w:trPr>
        <w:tc>
          <w:tcPr>
            <w:tcW w:w="675" w:type="dxa"/>
          </w:tcPr>
          <w:p w:rsidR="001D1D38" w:rsidRPr="00223720" w:rsidRDefault="001D1D38" w:rsidP="001D1D38">
            <w:pPr>
              <w:tabs>
                <w:tab w:val="left" w:pos="168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D1D38" w:rsidRPr="00223720" w:rsidRDefault="001D1D38" w:rsidP="001D1D38">
            <w:pPr>
              <w:tabs>
                <w:tab w:val="left" w:pos="168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223720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5245" w:type="dxa"/>
          </w:tcPr>
          <w:p w:rsidR="001D1D38" w:rsidRPr="00223720" w:rsidRDefault="001D1D38" w:rsidP="001D1D38">
            <w:pPr>
              <w:tabs>
                <w:tab w:val="left" w:pos="168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D1D38" w:rsidRPr="00223720" w:rsidRDefault="00223720" w:rsidP="001D1D38">
            <w:pPr>
              <w:tabs>
                <w:tab w:val="left" w:pos="168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</w:t>
            </w:r>
            <w:r w:rsidR="001D1D38" w:rsidRPr="00223720">
              <w:rPr>
                <w:rFonts w:ascii="Times New Roman" w:hAnsi="Times New Roman" w:cs="Times New Roman"/>
                <w:sz w:val="40"/>
                <w:szCs w:val="40"/>
              </w:rPr>
              <w:t>Режимные моменты</w:t>
            </w:r>
          </w:p>
        </w:tc>
        <w:tc>
          <w:tcPr>
            <w:tcW w:w="3651" w:type="dxa"/>
          </w:tcPr>
          <w:p w:rsidR="001D1D38" w:rsidRPr="00223720" w:rsidRDefault="001D1D38" w:rsidP="001D1D38">
            <w:pPr>
              <w:tabs>
                <w:tab w:val="left" w:pos="168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223720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1D1D38" w:rsidRPr="00223720" w:rsidRDefault="00223720" w:rsidP="001D1D38">
            <w:pPr>
              <w:tabs>
                <w:tab w:val="left" w:pos="168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</w:t>
            </w:r>
            <w:r w:rsidR="001D1D38" w:rsidRPr="00223720">
              <w:rPr>
                <w:rFonts w:ascii="Times New Roman" w:hAnsi="Times New Roman" w:cs="Times New Roman"/>
                <w:sz w:val="40"/>
                <w:szCs w:val="40"/>
              </w:rPr>
              <w:t xml:space="preserve">Время,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 </w:t>
            </w:r>
            <w:r w:rsidR="001D1D38" w:rsidRPr="00223720">
              <w:rPr>
                <w:rFonts w:ascii="Times New Roman" w:hAnsi="Times New Roman" w:cs="Times New Roman"/>
                <w:sz w:val="40"/>
                <w:szCs w:val="40"/>
              </w:rPr>
              <w:t>длительность</w:t>
            </w:r>
          </w:p>
        </w:tc>
      </w:tr>
      <w:tr w:rsidR="001D1D38" w:rsidRPr="00223720" w:rsidTr="001D1D38">
        <w:tc>
          <w:tcPr>
            <w:tcW w:w="675" w:type="dxa"/>
          </w:tcPr>
          <w:p w:rsidR="001D1D38" w:rsidRPr="00223720" w:rsidRDefault="001D1D38" w:rsidP="001D1D38">
            <w:pPr>
              <w:tabs>
                <w:tab w:val="left" w:pos="168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223720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5245" w:type="dxa"/>
          </w:tcPr>
          <w:p w:rsidR="001D1D38" w:rsidRPr="00223720" w:rsidRDefault="001D1D38" w:rsidP="001D1D38">
            <w:pPr>
              <w:tabs>
                <w:tab w:val="left" w:pos="168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223720">
              <w:rPr>
                <w:rFonts w:ascii="Times New Roman" w:hAnsi="Times New Roman" w:cs="Times New Roman"/>
                <w:sz w:val="40"/>
                <w:szCs w:val="40"/>
              </w:rPr>
              <w:t>Прием детей</w:t>
            </w:r>
          </w:p>
        </w:tc>
        <w:tc>
          <w:tcPr>
            <w:tcW w:w="3651" w:type="dxa"/>
          </w:tcPr>
          <w:p w:rsidR="001D1D38" w:rsidRPr="00223720" w:rsidRDefault="001D1D38" w:rsidP="001D1D38">
            <w:pPr>
              <w:tabs>
                <w:tab w:val="left" w:pos="168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223720">
              <w:rPr>
                <w:rFonts w:ascii="Times New Roman" w:hAnsi="Times New Roman" w:cs="Times New Roman"/>
                <w:sz w:val="40"/>
                <w:szCs w:val="40"/>
              </w:rPr>
              <w:t>7.30-8.30</w:t>
            </w:r>
          </w:p>
        </w:tc>
      </w:tr>
      <w:tr w:rsidR="001D1D38" w:rsidRPr="00223720" w:rsidTr="001D1D38">
        <w:tc>
          <w:tcPr>
            <w:tcW w:w="675" w:type="dxa"/>
          </w:tcPr>
          <w:p w:rsidR="001D1D38" w:rsidRPr="00223720" w:rsidRDefault="001D1D38" w:rsidP="001D1D38">
            <w:pPr>
              <w:tabs>
                <w:tab w:val="left" w:pos="168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223720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5245" w:type="dxa"/>
          </w:tcPr>
          <w:p w:rsidR="001D1D38" w:rsidRPr="00223720" w:rsidRDefault="001D1D38" w:rsidP="001D1D38">
            <w:pPr>
              <w:tabs>
                <w:tab w:val="left" w:pos="168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223720">
              <w:rPr>
                <w:rFonts w:ascii="Times New Roman" w:hAnsi="Times New Roman" w:cs="Times New Roman"/>
                <w:sz w:val="40"/>
                <w:szCs w:val="40"/>
              </w:rPr>
              <w:t>Подготовка к завтраку, завтрак</w:t>
            </w:r>
          </w:p>
        </w:tc>
        <w:tc>
          <w:tcPr>
            <w:tcW w:w="3651" w:type="dxa"/>
          </w:tcPr>
          <w:p w:rsidR="001D1D38" w:rsidRPr="00223720" w:rsidRDefault="001D1D38" w:rsidP="001D1D38">
            <w:pPr>
              <w:tabs>
                <w:tab w:val="left" w:pos="168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223720">
              <w:rPr>
                <w:rFonts w:ascii="Times New Roman" w:hAnsi="Times New Roman" w:cs="Times New Roman"/>
                <w:sz w:val="40"/>
                <w:szCs w:val="40"/>
              </w:rPr>
              <w:t>8.30-9.00</w:t>
            </w:r>
          </w:p>
        </w:tc>
      </w:tr>
      <w:tr w:rsidR="001D1D38" w:rsidRPr="00223720" w:rsidTr="001D1D38">
        <w:tc>
          <w:tcPr>
            <w:tcW w:w="675" w:type="dxa"/>
          </w:tcPr>
          <w:p w:rsidR="001D1D38" w:rsidRPr="00223720" w:rsidRDefault="001D1D38" w:rsidP="001D1D38">
            <w:pPr>
              <w:tabs>
                <w:tab w:val="left" w:pos="168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223720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5245" w:type="dxa"/>
          </w:tcPr>
          <w:p w:rsidR="001D1D38" w:rsidRPr="00223720" w:rsidRDefault="001D1D38" w:rsidP="001D1D38">
            <w:pPr>
              <w:tabs>
                <w:tab w:val="left" w:pos="168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223720">
              <w:rPr>
                <w:rFonts w:ascii="Times New Roman" w:hAnsi="Times New Roman" w:cs="Times New Roman"/>
                <w:sz w:val="40"/>
                <w:szCs w:val="40"/>
              </w:rPr>
              <w:t>Подготовка к НОД</w:t>
            </w:r>
          </w:p>
        </w:tc>
        <w:tc>
          <w:tcPr>
            <w:tcW w:w="3651" w:type="dxa"/>
          </w:tcPr>
          <w:p w:rsidR="001D1D38" w:rsidRPr="00223720" w:rsidRDefault="001D1D38" w:rsidP="001D1D38">
            <w:pPr>
              <w:tabs>
                <w:tab w:val="left" w:pos="168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223720">
              <w:rPr>
                <w:rFonts w:ascii="Times New Roman" w:hAnsi="Times New Roman" w:cs="Times New Roman"/>
                <w:sz w:val="40"/>
                <w:szCs w:val="40"/>
              </w:rPr>
              <w:t>9.00-</w:t>
            </w:r>
            <w:r w:rsidR="00223720" w:rsidRPr="00223720">
              <w:rPr>
                <w:rFonts w:ascii="Times New Roman" w:hAnsi="Times New Roman" w:cs="Times New Roman"/>
                <w:sz w:val="40"/>
                <w:szCs w:val="40"/>
              </w:rPr>
              <w:t>10.300</w:t>
            </w:r>
          </w:p>
        </w:tc>
      </w:tr>
      <w:tr w:rsidR="001D1D38" w:rsidRPr="00223720" w:rsidTr="001D1D38">
        <w:tc>
          <w:tcPr>
            <w:tcW w:w="675" w:type="dxa"/>
          </w:tcPr>
          <w:p w:rsidR="001D1D38" w:rsidRPr="00223720" w:rsidRDefault="00223720" w:rsidP="001D1D38">
            <w:pPr>
              <w:tabs>
                <w:tab w:val="left" w:pos="168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223720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5245" w:type="dxa"/>
          </w:tcPr>
          <w:p w:rsidR="001D1D38" w:rsidRPr="00223720" w:rsidRDefault="00223720" w:rsidP="001D1D38">
            <w:pPr>
              <w:tabs>
                <w:tab w:val="left" w:pos="168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223720">
              <w:rPr>
                <w:rFonts w:ascii="Times New Roman" w:hAnsi="Times New Roman" w:cs="Times New Roman"/>
                <w:sz w:val="40"/>
                <w:szCs w:val="40"/>
              </w:rPr>
              <w:t>Подготовка к прогулке, прогулка</w:t>
            </w:r>
          </w:p>
        </w:tc>
        <w:tc>
          <w:tcPr>
            <w:tcW w:w="3651" w:type="dxa"/>
          </w:tcPr>
          <w:p w:rsidR="001D1D38" w:rsidRPr="00223720" w:rsidRDefault="00223720" w:rsidP="001D1D38">
            <w:pPr>
              <w:tabs>
                <w:tab w:val="left" w:pos="168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223720">
              <w:rPr>
                <w:rFonts w:ascii="Times New Roman" w:hAnsi="Times New Roman" w:cs="Times New Roman"/>
                <w:sz w:val="40"/>
                <w:szCs w:val="40"/>
              </w:rPr>
              <w:t>10.30-12.00</w:t>
            </w:r>
          </w:p>
        </w:tc>
      </w:tr>
      <w:tr w:rsidR="001D1D38" w:rsidRPr="00223720" w:rsidTr="001D1D38">
        <w:tc>
          <w:tcPr>
            <w:tcW w:w="675" w:type="dxa"/>
          </w:tcPr>
          <w:p w:rsidR="001D1D38" w:rsidRPr="00223720" w:rsidRDefault="00223720" w:rsidP="001D1D38">
            <w:pPr>
              <w:tabs>
                <w:tab w:val="left" w:pos="168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223720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5245" w:type="dxa"/>
          </w:tcPr>
          <w:p w:rsidR="001D1D38" w:rsidRPr="00223720" w:rsidRDefault="00223720" w:rsidP="001D1D38">
            <w:pPr>
              <w:tabs>
                <w:tab w:val="left" w:pos="168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223720">
              <w:rPr>
                <w:rFonts w:ascii="Times New Roman" w:hAnsi="Times New Roman" w:cs="Times New Roman"/>
                <w:sz w:val="40"/>
                <w:szCs w:val="40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к обеду,</w:t>
            </w:r>
            <w:r w:rsidRPr="00223720">
              <w:rPr>
                <w:rFonts w:ascii="Times New Roman" w:hAnsi="Times New Roman" w:cs="Times New Roman"/>
                <w:sz w:val="40"/>
                <w:szCs w:val="40"/>
              </w:rPr>
              <w:t xml:space="preserve"> обед</w:t>
            </w:r>
          </w:p>
        </w:tc>
        <w:tc>
          <w:tcPr>
            <w:tcW w:w="3651" w:type="dxa"/>
          </w:tcPr>
          <w:p w:rsidR="001D1D38" w:rsidRPr="00223720" w:rsidRDefault="00223720" w:rsidP="001D1D38">
            <w:pPr>
              <w:tabs>
                <w:tab w:val="left" w:pos="168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223720">
              <w:rPr>
                <w:rFonts w:ascii="Times New Roman" w:hAnsi="Times New Roman" w:cs="Times New Roman"/>
                <w:sz w:val="40"/>
                <w:szCs w:val="40"/>
              </w:rPr>
              <w:t>12.00-12.30</w:t>
            </w:r>
          </w:p>
        </w:tc>
      </w:tr>
      <w:tr w:rsidR="001D1D38" w:rsidRPr="00223720" w:rsidTr="001D1D38">
        <w:tc>
          <w:tcPr>
            <w:tcW w:w="675" w:type="dxa"/>
          </w:tcPr>
          <w:p w:rsidR="001D1D38" w:rsidRPr="00223720" w:rsidRDefault="00223720" w:rsidP="001D1D38">
            <w:pPr>
              <w:tabs>
                <w:tab w:val="left" w:pos="168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223720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5245" w:type="dxa"/>
          </w:tcPr>
          <w:p w:rsidR="001D1D38" w:rsidRPr="00223720" w:rsidRDefault="00223720" w:rsidP="001D1D38">
            <w:pPr>
              <w:tabs>
                <w:tab w:val="left" w:pos="168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223720">
              <w:rPr>
                <w:rFonts w:ascii="Times New Roman" w:hAnsi="Times New Roman" w:cs="Times New Roman"/>
                <w:sz w:val="40"/>
                <w:szCs w:val="40"/>
              </w:rPr>
              <w:t>Подготовка к дневному сну, сон</w:t>
            </w:r>
          </w:p>
        </w:tc>
        <w:tc>
          <w:tcPr>
            <w:tcW w:w="3651" w:type="dxa"/>
          </w:tcPr>
          <w:p w:rsidR="001D1D38" w:rsidRPr="00223720" w:rsidRDefault="00223720" w:rsidP="001D1D38">
            <w:pPr>
              <w:tabs>
                <w:tab w:val="left" w:pos="168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223720">
              <w:rPr>
                <w:rFonts w:ascii="Times New Roman" w:hAnsi="Times New Roman" w:cs="Times New Roman"/>
                <w:sz w:val="40"/>
                <w:szCs w:val="40"/>
              </w:rPr>
              <w:t>12.35-15.00</w:t>
            </w:r>
          </w:p>
        </w:tc>
      </w:tr>
      <w:tr w:rsidR="001D1D38" w:rsidRPr="00223720" w:rsidTr="001D1D38">
        <w:tc>
          <w:tcPr>
            <w:tcW w:w="675" w:type="dxa"/>
          </w:tcPr>
          <w:p w:rsidR="001D1D38" w:rsidRPr="00223720" w:rsidRDefault="00223720" w:rsidP="001D1D38">
            <w:pPr>
              <w:tabs>
                <w:tab w:val="left" w:pos="168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223720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5245" w:type="dxa"/>
          </w:tcPr>
          <w:p w:rsidR="001D1D38" w:rsidRPr="00223720" w:rsidRDefault="00223720" w:rsidP="001D1D38">
            <w:pPr>
              <w:tabs>
                <w:tab w:val="left" w:pos="168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223720">
              <w:rPr>
                <w:rFonts w:ascii="Times New Roman" w:hAnsi="Times New Roman" w:cs="Times New Roman"/>
                <w:sz w:val="40"/>
                <w:szCs w:val="40"/>
              </w:rPr>
              <w:t>Постепенный подъем, подъем</w:t>
            </w:r>
          </w:p>
        </w:tc>
        <w:tc>
          <w:tcPr>
            <w:tcW w:w="3651" w:type="dxa"/>
          </w:tcPr>
          <w:p w:rsidR="001D1D38" w:rsidRPr="00223720" w:rsidRDefault="00223720" w:rsidP="001D1D38">
            <w:pPr>
              <w:tabs>
                <w:tab w:val="left" w:pos="168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223720">
              <w:rPr>
                <w:rFonts w:ascii="Times New Roman" w:hAnsi="Times New Roman" w:cs="Times New Roman"/>
                <w:sz w:val="40"/>
                <w:szCs w:val="40"/>
              </w:rPr>
              <w:t>15.00-15.10</w:t>
            </w:r>
          </w:p>
        </w:tc>
      </w:tr>
      <w:tr w:rsidR="001D1D38" w:rsidRPr="00223720" w:rsidTr="001D1D38">
        <w:tc>
          <w:tcPr>
            <w:tcW w:w="675" w:type="dxa"/>
          </w:tcPr>
          <w:p w:rsidR="001D1D38" w:rsidRPr="00223720" w:rsidRDefault="00223720" w:rsidP="001D1D38">
            <w:pPr>
              <w:tabs>
                <w:tab w:val="left" w:pos="168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223720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5245" w:type="dxa"/>
          </w:tcPr>
          <w:p w:rsidR="001D1D38" w:rsidRPr="00223720" w:rsidRDefault="00223720" w:rsidP="001D1D38">
            <w:pPr>
              <w:tabs>
                <w:tab w:val="left" w:pos="168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223720">
              <w:rPr>
                <w:rFonts w:ascii="Times New Roman" w:hAnsi="Times New Roman" w:cs="Times New Roman"/>
                <w:sz w:val="40"/>
                <w:szCs w:val="40"/>
              </w:rPr>
              <w:t xml:space="preserve">Полдник </w:t>
            </w:r>
          </w:p>
        </w:tc>
        <w:tc>
          <w:tcPr>
            <w:tcW w:w="3651" w:type="dxa"/>
          </w:tcPr>
          <w:p w:rsidR="001D1D38" w:rsidRPr="00223720" w:rsidRDefault="00223720" w:rsidP="001D1D38">
            <w:pPr>
              <w:tabs>
                <w:tab w:val="left" w:pos="168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223720">
              <w:rPr>
                <w:rFonts w:ascii="Times New Roman" w:hAnsi="Times New Roman" w:cs="Times New Roman"/>
                <w:sz w:val="40"/>
                <w:szCs w:val="40"/>
              </w:rPr>
              <w:t>15.10-15.25</w:t>
            </w:r>
          </w:p>
        </w:tc>
      </w:tr>
      <w:tr w:rsidR="001D1D38" w:rsidRPr="00223720" w:rsidTr="001D1D38">
        <w:tc>
          <w:tcPr>
            <w:tcW w:w="675" w:type="dxa"/>
          </w:tcPr>
          <w:p w:rsidR="001D1D38" w:rsidRPr="00223720" w:rsidRDefault="00223720" w:rsidP="001D1D38">
            <w:pPr>
              <w:tabs>
                <w:tab w:val="left" w:pos="168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22372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5245" w:type="dxa"/>
          </w:tcPr>
          <w:p w:rsidR="001D1D38" w:rsidRPr="00223720" w:rsidRDefault="00223720" w:rsidP="001D1D38">
            <w:pPr>
              <w:tabs>
                <w:tab w:val="left" w:pos="168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223720">
              <w:rPr>
                <w:rFonts w:ascii="Times New Roman" w:hAnsi="Times New Roman" w:cs="Times New Roman"/>
                <w:sz w:val="40"/>
                <w:szCs w:val="40"/>
              </w:rPr>
              <w:t>Прогулка, игры</w:t>
            </w:r>
          </w:p>
        </w:tc>
        <w:tc>
          <w:tcPr>
            <w:tcW w:w="3651" w:type="dxa"/>
          </w:tcPr>
          <w:p w:rsidR="001D1D38" w:rsidRPr="00223720" w:rsidRDefault="00223720" w:rsidP="001D1D38">
            <w:pPr>
              <w:tabs>
                <w:tab w:val="left" w:pos="168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223720">
              <w:rPr>
                <w:rFonts w:ascii="Times New Roman" w:hAnsi="Times New Roman" w:cs="Times New Roman"/>
                <w:sz w:val="40"/>
                <w:szCs w:val="40"/>
              </w:rPr>
              <w:t>15.25-16.00</w:t>
            </w:r>
          </w:p>
        </w:tc>
      </w:tr>
      <w:tr w:rsidR="001D1D38" w:rsidRPr="00223720" w:rsidTr="001D1D38">
        <w:tc>
          <w:tcPr>
            <w:tcW w:w="675" w:type="dxa"/>
          </w:tcPr>
          <w:p w:rsidR="001D1D38" w:rsidRPr="00223720" w:rsidRDefault="00223720" w:rsidP="001D1D38">
            <w:pPr>
              <w:tabs>
                <w:tab w:val="left" w:pos="168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223720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5245" w:type="dxa"/>
          </w:tcPr>
          <w:p w:rsidR="001D1D38" w:rsidRPr="00223720" w:rsidRDefault="00223720" w:rsidP="001D1D38">
            <w:pPr>
              <w:tabs>
                <w:tab w:val="left" w:pos="168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223720">
              <w:rPr>
                <w:rFonts w:ascii="Times New Roman" w:hAnsi="Times New Roman" w:cs="Times New Roman"/>
                <w:sz w:val="40"/>
                <w:szCs w:val="40"/>
              </w:rPr>
              <w:t>Уход детей домой</w:t>
            </w:r>
          </w:p>
        </w:tc>
        <w:tc>
          <w:tcPr>
            <w:tcW w:w="3651" w:type="dxa"/>
          </w:tcPr>
          <w:p w:rsidR="001D1D38" w:rsidRPr="00223720" w:rsidRDefault="00223720" w:rsidP="001D1D38">
            <w:pPr>
              <w:tabs>
                <w:tab w:val="left" w:pos="168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223720">
              <w:rPr>
                <w:rFonts w:ascii="Times New Roman" w:hAnsi="Times New Roman" w:cs="Times New Roman"/>
                <w:sz w:val="40"/>
                <w:szCs w:val="40"/>
              </w:rPr>
              <w:t>16.00-16.30</w:t>
            </w:r>
          </w:p>
        </w:tc>
      </w:tr>
    </w:tbl>
    <w:p w:rsidR="00C90BF1" w:rsidRPr="001D1D38" w:rsidRDefault="00C90BF1" w:rsidP="001D1D38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sectPr w:rsidR="00C90BF1" w:rsidRPr="001D1D38" w:rsidSect="00C9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D38"/>
    <w:rsid w:val="001D1D38"/>
    <w:rsid w:val="00223720"/>
    <w:rsid w:val="003A753B"/>
    <w:rsid w:val="00B51AB3"/>
    <w:rsid w:val="00C9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D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09352-BC6F-4D32-90F1-9B39F4AB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Ramazan</cp:lastModifiedBy>
  <cp:revision>2</cp:revision>
  <cp:lastPrinted>2016-03-29T18:32:00Z</cp:lastPrinted>
  <dcterms:created xsi:type="dcterms:W3CDTF">2016-03-29T18:14:00Z</dcterms:created>
  <dcterms:modified xsi:type="dcterms:W3CDTF">2021-03-02T07:31:00Z</dcterms:modified>
</cp:coreProperties>
</file>