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9B" w:rsidRPr="00225AB4" w:rsidRDefault="006B589B" w:rsidP="0022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  <w:lang w:eastAsia="ru-RU"/>
        </w:rPr>
      </w:pPr>
      <w:r w:rsidRPr="00225AB4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  <w:lang w:eastAsia="ru-RU"/>
        </w:rPr>
        <w:t>График работы сотрудников</w:t>
      </w:r>
    </w:p>
    <w:p w:rsidR="006B589B" w:rsidRPr="00225AB4" w:rsidRDefault="00BC3646" w:rsidP="0022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  <w:lang w:eastAsia="ru-RU"/>
        </w:rPr>
        <w:t xml:space="preserve"> МБ</w:t>
      </w:r>
      <w:r w:rsidR="006B589B" w:rsidRPr="00225AB4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  <w:lang w:eastAsia="ru-RU"/>
        </w:rPr>
        <w:t>ДОУ «</w:t>
      </w:r>
      <w:proofErr w:type="spellStart"/>
      <w:r w:rsidR="006B589B" w:rsidRPr="00225AB4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  <w:lang w:eastAsia="ru-RU"/>
        </w:rPr>
        <w:t>Агвалинский</w:t>
      </w:r>
      <w:proofErr w:type="spellEnd"/>
      <w:r w:rsidR="006B589B" w:rsidRPr="00225AB4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  <w:lang w:eastAsia="ru-RU"/>
        </w:rPr>
        <w:t xml:space="preserve"> детский сад №1»</w:t>
      </w:r>
    </w:p>
    <w:p w:rsidR="00225AB4" w:rsidRPr="00580CAD" w:rsidRDefault="00225AB4" w:rsidP="0022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40"/>
          <w:szCs w:val="40"/>
          <w:lang w:eastAsia="ru-RU"/>
        </w:rPr>
      </w:pPr>
    </w:p>
    <w:p w:rsidR="00225AB4" w:rsidRPr="00580CAD" w:rsidRDefault="00225AB4" w:rsidP="0022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/ </w:t>
      </w:r>
      <w:proofErr w:type="gramStart"/>
      <w:r w:rsidR="005B01B8"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С</w:t>
      </w:r>
      <w:proofErr w:type="gramEnd"/>
      <w:r w:rsidR="005B01B8"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01.06.2015</w:t>
      </w:r>
      <w:r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</w:t>
      </w:r>
      <w:r w:rsidR="005B01B8"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г. установлен 9-ти час</w:t>
      </w:r>
      <w:r w:rsidR="00567560"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овый</w:t>
      </w:r>
      <w:r w:rsidR="00BC3646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режим работы МБ</w:t>
      </w:r>
      <w:r w:rsidR="005B01B8"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ДОУ «</w:t>
      </w:r>
      <w:proofErr w:type="spellStart"/>
      <w:r w:rsidR="005B01B8"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Агвалинский</w:t>
      </w:r>
      <w:proofErr w:type="spellEnd"/>
      <w:r w:rsidR="005B01B8"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детский сад №1» при 5-ти дневной рабочей неделе       </w:t>
      </w:r>
    </w:p>
    <w:p w:rsidR="00144A02" w:rsidRPr="00580CAD" w:rsidRDefault="005B01B8" w:rsidP="0022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  <w:r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   с 7-30 до 16-30 </w:t>
      </w:r>
      <w:r w:rsidR="00225AB4" w:rsidRPr="00580CAD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/</w:t>
      </w:r>
    </w:p>
    <w:p w:rsidR="00225AB4" w:rsidRDefault="00225AB4" w:rsidP="0022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75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10"/>
        <w:gridCol w:w="2976"/>
        <w:gridCol w:w="1985"/>
      </w:tblGrid>
      <w:tr w:rsidR="00225AB4" w:rsidRPr="00225AB4" w:rsidTr="00225AB4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Начало и конец работы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Нагрузка</w:t>
            </w:r>
          </w:p>
        </w:tc>
      </w:tr>
      <w:tr w:rsidR="00225AB4" w:rsidRPr="00225AB4" w:rsidTr="00225AB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Заведую</w:t>
            </w:r>
            <w:r w:rsidR="00580C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щая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D669E8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8:00-15:</w:t>
            </w:r>
            <w:r w:rsidR="008D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25AB4" w:rsidRPr="00225AB4" w:rsidTr="00225AB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AB0130" w:rsidP="00580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Зам. по М</w:t>
            </w:r>
            <w:r w:rsidR="00580C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D669E8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8:00-15:</w:t>
            </w:r>
            <w:r w:rsidR="008D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25AB4" w:rsidRPr="00225AB4" w:rsidTr="00225AB4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Воспитательниц</w:t>
            </w:r>
            <w:r w:rsidR="00580C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ы</w:t>
            </w:r>
          </w:p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1смена</w:t>
            </w:r>
          </w:p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2смена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AD" w:rsidRDefault="00580CAD" w:rsidP="00580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B4" w:rsidRPr="00225AB4" w:rsidRDefault="00D669E8" w:rsidP="00580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7:30-14:</w:t>
            </w:r>
            <w:r w:rsidR="008D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5AB4"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5AB4" w:rsidRPr="00225AB4" w:rsidRDefault="00D669E8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 w:rsidR="00AF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-16:</w:t>
            </w:r>
            <w:r w:rsidR="00225AB4"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AD" w:rsidRDefault="00580CAD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B4" w:rsidRPr="00225AB4" w:rsidRDefault="00225AB4" w:rsidP="008A4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25AB4" w:rsidRPr="00225AB4" w:rsidTr="00225AB4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D669E8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8:00-13:</w:t>
            </w:r>
            <w:r w:rsidR="00225AB4"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25AB4" w:rsidRPr="00225AB4" w:rsidTr="00225AB4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D669E8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8:00-15:</w:t>
            </w:r>
            <w:r w:rsidR="008D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25AB4" w:rsidRPr="00225AB4" w:rsidTr="00225AB4">
        <w:trPr>
          <w:trHeight w:val="47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Физ.инструктор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9568C1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7:30-13</w:t>
            </w:r>
            <w:r w:rsidR="00D66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5AB4"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25AB4" w:rsidRPr="00225AB4" w:rsidTr="00225AB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D669E8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7:30-16:</w:t>
            </w:r>
            <w:r w:rsidR="00225AB4"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  <w:p w:rsidR="00225AB4" w:rsidRPr="00225AB4" w:rsidRDefault="00AF751A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</w:t>
            </w:r>
            <w:r w:rsidR="00D66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:00до14:</w:t>
            </w:r>
            <w:r w:rsidR="008D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5AB4"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25AB4" w:rsidRPr="00225AB4" w:rsidTr="00225AB4">
        <w:trPr>
          <w:trHeight w:val="5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D669E8" w:rsidP="008D1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7:30-15:</w:t>
            </w:r>
            <w:r w:rsidR="00AF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AF751A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25AB4" w:rsidRPr="00225AB4" w:rsidTr="00225AB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Повар</w:t>
            </w:r>
          </w:p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1смена</w:t>
            </w:r>
          </w:p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2смена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B4" w:rsidRPr="00225AB4" w:rsidRDefault="002965CD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7:30-14:</w:t>
            </w:r>
            <w:r w:rsidR="00225AB4"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25AB4" w:rsidRPr="00225AB4" w:rsidRDefault="002965CD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9:30-16:</w:t>
            </w:r>
            <w:r w:rsidR="00225AB4"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25AB4" w:rsidRPr="00225AB4" w:rsidTr="00225AB4">
        <w:trPr>
          <w:trHeight w:val="3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Мастер по стирке белья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965CD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8:00-15:</w:t>
            </w:r>
            <w:r w:rsidR="008D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25AB4" w:rsidRPr="00225AB4" w:rsidTr="00225AB4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965CD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</w:t>
            </w:r>
            <w:r w:rsidR="008D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D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25AB4" w:rsidRPr="00225AB4" w:rsidTr="00225AB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965CD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</w:t>
            </w:r>
            <w:r w:rsidR="00C1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25AB4"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25AB4" w:rsidRPr="00225AB4" w:rsidTr="00225AB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AB4" w:rsidRPr="00225AB4" w:rsidTr="00225AB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B4" w:rsidRPr="00225AB4" w:rsidRDefault="00225AB4" w:rsidP="0022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5AB4" w:rsidRPr="00225AB4" w:rsidRDefault="00225AB4" w:rsidP="00BC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B4" w:rsidRDefault="003F50E9" w:rsidP="00225A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AB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spellStart"/>
      <w:r w:rsidR="00567560" w:rsidRPr="00225AB4">
        <w:rPr>
          <w:rFonts w:ascii="Times New Roman" w:hAnsi="Times New Roman" w:cs="Times New Roman"/>
          <w:sz w:val="28"/>
          <w:szCs w:val="28"/>
        </w:rPr>
        <w:t>Зав</w:t>
      </w:r>
      <w:r w:rsidR="00BC3646">
        <w:rPr>
          <w:rFonts w:ascii="Times New Roman" w:hAnsi="Times New Roman" w:cs="Times New Roman"/>
          <w:sz w:val="28"/>
          <w:szCs w:val="28"/>
        </w:rPr>
        <w:t>.МБ</w:t>
      </w:r>
      <w:r w:rsidR="00567560" w:rsidRPr="00225AB4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567560" w:rsidRPr="00225A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7560" w:rsidRPr="00225AB4">
        <w:rPr>
          <w:rFonts w:ascii="Times New Roman" w:hAnsi="Times New Roman" w:cs="Times New Roman"/>
          <w:sz w:val="28"/>
          <w:szCs w:val="28"/>
        </w:rPr>
        <w:t>Агвалинский</w:t>
      </w:r>
      <w:proofErr w:type="spellEnd"/>
      <w:r w:rsidR="00567560" w:rsidRPr="00225AB4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proofErr w:type="gramStart"/>
      <w:r w:rsidR="00567560" w:rsidRPr="00225AB4">
        <w:rPr>
          <w:rFonts w:ascii="Times New Roman" w:hAnsi="Times New Roman" w:cs="Times New Roman"/>
          <w:sz w:val="28"/>
          <w:szCs w:val="28"/>
        </w:rPr>
        <w:t xml:space="preserve">1» </w:t>
      </w:r>
      <w:r w:rsidR="0022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proofErr w:type="gramEnd"/>
      <w:r w:rsidR="0022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="00225AB4" w:rsidRPr="0022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У.А</w:t>
      </w:r>
    </w:p>
    <w:p w:rsidR="00C81C3A" w:rsidRDefault="00C81C3A" w:rsidP="00225A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133"/>
        <w:tblW w:w="10314" w:type="dxa"/>
        <w:tblLayout w:type="fixed"/>
        <w:tblLook w:val="04A0" w:firstRow="1" w:lastRow="0" w:firstColumn="1" w:lastColumn="0" w:noHBand="0" w:noVBand="1"/>
      </w:tblPr>
      <w:tblGrid>
        <w:gridCol w:w="843"/>
        <w:gridCol w:w="5395"/>
        <w:gridCol w:w="2092"/>
        <w:gridCol w:w="1984"/>
      </w:tblGrid>
      <w:tr w:rsidR="00C81C3A" w:rsidRPr="00DF30CC" w:rsidTr="009568C1">
        <w:trPr>
          <w:trHeight w:val="279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0D" w:rsidRPr="00F61CF1" w:rsidRDefault="007B6A0D" w:rsidP="00C81C3A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F61CF1">
              <w:rPr>
                <w:rFonts w:ascii="Book Antiqua" w:hAnsi="Book Antiqua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0D" w:rsidRPr="00F61CF1" w:rsidRDefault="007B6A0D" w:rsidP="00C81C3A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F61CF1">
              <w:rPr>
                <w:rFonts w:ascii="Book Antiqua" w:hAnsi="Book Antiqua"/>
                <w:b/>
                <w:color w:val="FF0000"/>
                <w:sz w:val="24"/>
                <w:szCs w:val="24"/>
              </w:rPr>
              <w:t>Ф.И.О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0D" w:rsidRPr="00F61CF1" w:rsidRDefault="007B6A0D" w:rsidP="00C81C3A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F61CF1">
              <w:rPr>
                <w:rFonts w:ascii="Book Antiqua" w:hAnsi="Book Antiqua"/>
                <w:b/>
                <w:color w:val="FF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0D" w:rsidRPr="00F61CF1" w:rsidRDefault="00F61CF1" w:rsidP="00C81C3A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F61CF1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Подпись </w:t>
            </w:r>
          </w:p>
        </w:tc>
      </w:tr>
      <w:tr w:rsidR="00BC3646" w:rsidRPr="00876D1F" w:rsidTr="009568C1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Абдулаева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Марьям Магомедовна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9568C1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Абдурахманова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Хадижат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М</w:t>
            </w:r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>аг.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color w:val="00B0F0"/>
                <w:sz w:val="28"/>
                <w:szCs w:val="28"/>
              </w:rPr>
              <w:t>Зап</w:t>
            </w:r>
            <w:proofErr w:type="spellEnd"/>
            <w:r>
              <w:rPr>
                <w:rFonts w:ascii="Bookman Old Style" w:hAnsi="Bookman Old Style"/>
                <w:color w:val="00B0F0"/>
                <w:sz w:val="28"/>
                <w:szCs w:val="28"/>
              </w:rPr>
              <w:t xml:space="preserve"> по МВР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9568C1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3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Ахмедова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Муслимат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Газиевна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Прачка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9568C1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4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>Мадина</w:t>
            </w:r>
            <w:proofErr w:type="spellEnd"/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С.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Мл.восп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9568C1">
        <w:trPr>
          <w:trHeight w:val="298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5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Гитинмагомедовна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Патимат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-З 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Мл.восп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9568C1">
        <w:trPr>
          <w:trHeight w:val="274"/>
        </w:trPr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Исмаилова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Патимат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Заг</w:t>
            </w:r>
            <w:proofErr w:type="spellEnd"/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Мл.восп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9568C1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7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Иманшапиев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Магомед-Султан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А</w:t>
            </w:r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>бд</w:t>
            </w:r>
            <w:proofErr w:type="spellEnd"/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Муз.рук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9568C1">
        <w:trPr>
          <w:trHeight w:val="344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8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Ибрагимова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Абизат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Мл.восп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9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>Патимат</w:t>
            </w:r>
            <w:proofErr w:type="spellEnd"/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r>
              <w:rPr>
                <w:rFonts w:ascii="Bookman Old Style" w:hAnsi="Bookman Old Style"/>
                <w:color w:val="00B0F0"/>
                <w:sz w:val="28"/>
                <w:szCs w:val="28"/>
              </w:rPr>
              <w:t>Восп.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10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>Магомедова Аида Магомедовна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Восп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rPr>
          <w:trHeight w:val="421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Магомедова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Аминат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Джахпаровна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Восп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Магомедова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Мисуд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Зайнудиновна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Восп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13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Магомедова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Узлипат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Завед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rPr>
          <w:trHeight w:val="292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14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Магомедова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Касимат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Назирбеговна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Физ.инст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15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Микмагомедова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Патимат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Маг</w:t>
            </w:r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Восп</w:t>
            </w:r>
            <w:proofErr w:type="spellEnd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rPr>
          <w:trHeight w:val="322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16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Магомедова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Патимат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Сайпулаевна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Дворница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17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Магомедов  Абдула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rPr>
          <w:trHeight w:val="270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18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Мусаев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Хабиб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Абдусаламович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Зав.хоз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BC36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19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Мусаев Ахмед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9568C1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20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Халимхоева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Индира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Сайпудиновна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r>
              <w:rPr>
                <w:rFonts w:ascii="Bookman Old Style" w:hAnsi="Bookman Old Style"/>
                <w:color w:val="00B0F0"/>
                <w:sz w:val="28"/>
                <w:szCs w:val="28"/>
              </w:rPr>
              <w:t xml:space="preserve">Повар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055A3A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21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Яхяева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Написат</w:t>
            </w:r>
            <w:proofErr w:type="spellEnd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 </w:t>
            </w:r>
            <w:proofErr w:type="spellStart"/>
            <w:r w:rsidRPr="00F61CF1">
              <w:rPr>
                <w:rFonts w:ascii="Bookman Old Style" w:hAnsi="Bookman Old Style"/>
                <w:color w:val="7030A0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00B0F0"/>
                <w:sz w:val="28"/>
                <w:szCs w:val="28"/>
              </w:rPr>
              <w:t>Повар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  <w:tr w:rsidR="00BC3646" w:rsidRPr="00876D1F" w:rsidTr="00897EC3">
        <w:trPr>
          <w:trHeight w:val="316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C00000"/>
                <w:sz w:val="28"/>
                <w:szCs w:val="28"/>
              </w:rPr>
            </w:pPr>
            <w:r w:rsidRPr="00F61CF1">
              <w:rPr>
                <w:rFonts w:ascii="Bookman Old Style" w:hAnsi="Bookman Old Style"/>
                <w:color w:val="C00000"/>
                <w:sz w:val="28"/>
                <w:szCs w:val="28"/>
              </w:rPr>
              <w:t>22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7030A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3646" w:rsidRPr="00F61CF1" w:rsidRDefault="00BC3646" w:rsidP="00BC3646">
            <w:pPr>
              <w:rPr>
                <w:rFonts w:ascii="Bookman Old Style" w:hAnsi="Bookman Old Style"/>
                <w:color w:val="00B0F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646" w:rsidRPr="00F61CF1" w:rsidRDefault="00BC3646" w:rsidP="00BC3646">
            <w:pPr>
              <w:jc w:val="center"/>
              <w:rPr>
                <w:rFonts w:ascii="Bookman Old Style" w:hAnsi="Bookman Old Style"/>
                <w:color w:val="C00000"/>
                <w:sz w:val="28"/>
                <w:szCs w:val="28"/>
              </w:rPr>
            </w:pPr>
          </w:p>
        </w:tc>
      </w:tr>
    </w:tbl>
    <w:p w:rsidR="007B6A0D" w:rsidRPr="00225AB4" w:rsidRDefault="007B6A0D" w:rsidP="00225A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6A0D" w:rsidRPr="00225AB4" w:rsidSect="00BC3646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89B"/>
    <w:rsid w:val="00144A02"/>
    <w:rsid w:val="00157ABD"/>
    <w:rsid w:val="00225AB4"/>
    <w:rsid w:val="002273CA"/>
    <w:rsid w:val="00233483"/>
    <w:rsid w:val="002965CD"/>
    <w:rsid w:val="002D3141"/>
    <w:rsid w:val="003018D6"/>
    <w:rsid w:val="00312B93"/>
    <w:rsid w:val="003564FA"/>
    <w:rsid w:val="003F50E9"/>
    <w:rsid w:val="00482731"/>
    <w:rsid w:val="00567560"/>
    <w:rsid w:val="00580CAD"/>
    <w:rsid w:val="005B01B8"/>
    <w:rsid w:val="006B589B"/>
    <w:rsid w:val="007021AF"/>
    <w:rsid w:val="007659BB"/>
    <w:rsid w:val="00777D50"/>
    <w:rsid w:val="007B6A0D"/>
    <w:rsid w:val="008A4543"/>
    <w:rsid w:val="008D182C"/>
    <w:rsid w:val="008D7CBA"/>
    <w:rsid w:val="009568C1"/>
    <w:rsid w:val="00961E8D"/>
    <w:rsid w:val="00A36508"/>
    <w:rsid w:val="00A5380B"/>
    <w:rsid w:val="00AB0130"/>
    <w:rsid w:val="00AE3DDF"/>
    <w:rsid w:val="00AF751A"/>
    <w:rsid w:val="00B75C70"/>
    <w:rsid w:val="00B91346"/>
    <w:rsid w:val="00B955FC"/>
    <w:rsid w:val="00BC3646"/>
    <w:rsid w:val="00C152E9"/>
    <w:rsid w:val="00C37ADC"/>
    <w:rsid w:val="00C73C76"/>
    <w:rsid w:val="00C81C3A"/>
    <w:rsid w:val="00D053F9"/>
    <w:rsid w:val="00D05878"/>
    <w:rsid w:val="00D669E8"/>
    <w:rsid w:val="00D873BA"/>
    <w:rsid w:val="00DB01A9"/>
    <w:rsid w:val="00EB6CAF"/>
    <w:rsid w:val="00EE0D73"/>
    <w:rsid w:val="00F05141"/>
    <w:rsid w:val="00F32A84"/>
    <w:rsid w:val="00F35768"/>
    <w:rsid w:val="00F6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FEAC"/>
  <w15:docId w15:val="{A0F9AF04-80C4-4D13-BE69-AA710809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646F-4029-4E92-990A-3EDC34A8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2020-09-28T08:16:00Z</cp:lastPrinted>
  <dcterms:created xsi:type="dcterms:W3CDTF">2015-02-05T07:20:00Z</dcterms:created>
  <dcterms:modified xsi:type="dcterms:W3CDTF">2022-02-08T10:54:00Z</dcterms:modified>
</cp:coreProperties>
</file>