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33" w:rsidRDefault="009A2433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BC6" w:rsidRPr="009A2433" w:rsidRDefault="00D96BC6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9A2433" w:rsidRPr="009A2433" w:rsidTr="009A2433">
        <w:tc>
          <w:tcPr>
            <w:tcW w:w="5244" w:type="dxa"/>
          </w:tcPr>
          <w:p w:rsidR="009A2433" w:rsidRDefault="009A2433" w:rsidP="009A2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433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  <w:r w:rsidR="00FF72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2433" w:rsidRPr="009A2433" w:rsidRDefault="009A2433" w:rsidP="009A2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советом</w:t>
            </w:r>
          </w:p>
          <w:p w:rsidR="009A2433" w:rsidRDefault="009A2433" w:rsidP="009A2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66AF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</w:p>
          <w:p w:rsidR="009A2433" w:rsidRPr="009A2433" w:rsidRDefault="00F32702" w:rsidP="009A2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«Агвалинский детский сад №1</w:t>
            </w:r>
            <w:r w:rsidR="009A243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A2433" w:rsidRPr="009A2433" w:rsidRDefault="009A2433" w:rsidP="009A2433">
            <w:pPr>
              <w:rPr>
                <w:rFonts w:ascii="Times New Roman" w:eastAsia="Calibri" w:hAnsi="Times New Roman" w:cs="Times New Roman"/>
                <w:i/>
                <w:iCs/>
                <w:sz w:val="34"/>
                <w:szCs w:val="3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A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ротокол от « </w:t>
            </w:r>
            <w:r>
              <w:rPr>
                <w:rFonts w:ascii="Times New Roman" w:eastAsia="Calibri" w:hAnsi="Times New Roman" w:cs="Times New Roman"/>
                <w:i/>
                <w:iCs/>
                <w:sz w:val="34"/>
                <w:szCs w:val="34"/>
              </w:rPr>
              <w:t>__</w:t>
            </w:r>
            <w:r w:rsidRPr="009A2433">
              <w:rPr>
                <w:rFonts w:ascii="Times New Roman" w:eastAsia="Calibri" w:hAnsi="Times New Roman" w:cs="Times New Roman"/>
                <w:i/>
                <w:iCs/>
                <w:sz w:val="34"/>
                <w:szCs w:val="34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iCs/>
                <w:sz w:val="34"/>
                <w:szCs w:val="34"/>
              </w:rPr>
              <w:t>______</w:t>
            </w:r>
            <w:r w:rsidRPr="009A2433">
              <w:rPr>
                <w:rFonts w:ascii="Times New Roman" w:eastAsia="Calibri" w:hAnsi="Times New Roman" w:cs="Times New Roman"/>
                <w:i/>
                <w:iCs/>
                <w:sz w:val="34"/>
                <w:szCs w:val="34"/>
              </w:rPr>
              <w:t xml:space="preserve"> </w:t>
            </w:r>
            <w:r w:rsidRPr="009A2433">
              <w:rPr>
                <w:rFonts w:ascii="Times New Roman" w:hAnsi="Times New Roman" w:cs="Times New Roman"/>
              </w:rPr>
              <w:t>20</w:t>
            </w:r>
            <w:r w:rsidR="00F32702">
              <w:rPr>
                <w:rFonts w:ascii="Times New Roman" w:hAnsi="Times New Roman" w:cs="Times New Roman"/>
              </w:rPr>
              <w:t>22</w:t>
            </w:r>
          </w:p>
          <w:p w:rsidR="009A2433" w:rsidRPr="009A2433" w:rsidRDefault="009A2433" w:rsidP="009A2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786" w:type="dxa"/>
          </w:tcPr>
          <w:p w:rsidR="009A2433" w:rsidRPr="009A2433" w:rsidRDefault="009A2433" w:rsidP="009A2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433">
              <w:rPr>
                <w:rFonts w:ascii="Times New Roman" w:eastAsia="Calibri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ено:</w:t>
            </w:r>
          </w:p>
          <w:p w:rsidR="009A2433" w:rsidRPr="009A2433" w:rsidRDefault="009A2433" w:rsidP="009A2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заведующей</w:t>
            </w:r>
          </w:p>
          <w:p w:rsidR="009A2433" w:rsidRPr="009A2433" w:rsidRDefault="009A2433" w:rsidP="009A24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14015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32702">
              <w:rPr>
                <w:rFonts w:ascii="Times New Roman" w:eastAsia="Calibri" w:hAnsi="Times New Roman" w:cs="Times New Roman"/>
                <w:sz w:val="24"/>
                <w:szCs w:val="24"/>
              </w:rPr>
              <w:t>ДОУ «Агвалинский детский сад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A2433" w:rsidRPr="009A2433" w:rsidRDefault="009A2433" w:rsidP="00140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«__»_____________ 20</w:t>
            </w:r>
            <w:r w:rsidR="00F3270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 № ____</w:t>
            </w:r>
          </w:p>
        </w:tc>
      </w:tr>
    </w:tbl>
    <w:p w:rsidR="009A2433" w:rsidRPr="009A2433" w:rsidRDefault="009A2433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2433" w:rsidRPr="009A2433" w:rsidRDefault="009A2433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A2433" w:rsidRDefault="009A2433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D96BC6" w:rsidRDefault="00D96BC6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D96BC6" w:rsidRDefault="00D96BC6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D96BC6" w:rsidRDefault="00D96BC6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D96BC6" w:rsidRDefault="00D96BC6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D96BC6" w:rsidRPr="009A2433" w:rsidRDefault="00D96BC6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A2433" w:rsidRPr="009A2433" w:rsidRDefault="009A2433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A2433" w:rsidRPr="009A2433" w:rsidRDefault="009A2433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A2433" w:rsidRPr="009A2433" w:rsidRDefault="009A2433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FF72D5" w:rsidRPr="00D96BC6" w:rsidRDefault="009A2433" w:rsidP="00523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D96BC6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Порядок оформления возникновения, </w:t>
      </w:r>
      <w:r w:rsidR="0052348F" w:rsidRPr="00D96BC6">
        <w:rPr>
          <w:rFonts w:ascii="Times New Roman" w:eastAsia="Calibri" w:hAnsi="Times New Roman" w:cs="Times New Roman"/>
          <w:b/>
          <w:bCs/>
          <w:sz w:val="44"/>
          <w:szCs w:val="44"/>
        </w:rPr>
        <w:t>приостановления</w:t>
      </w:r>
      <w:r w:rsidRPr="00D96BC6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 и прекращения </w:t>
      </w:r>
      <w:r w:rsidR="0052348F" w:rsidRPr="00D96BC6">
        <w:rPr>
          <w:rFonts w:ascii="Times New Roman" w:eastAsia="Calibri" w:hAnsi="Times New Roman" w:cs="Times New Roman"/>
          <w:b/>
          <w:bCs/>
          <w:sz w:val="44"/>
          <w:szCs w:val="44"/>
        </w:rPr>
        <w:t>образовательных отношений между М</w:t>
      </w:r>
      <w:r w:rsidR="00140156" w:rsidRPr="00D96BC6">
        <w:rPr>
          <w:rFonts w:ascii="Times New Roman" w:eastAsia="Calibri" w:hAnsi="Times New Roman" w:cs="Times New Roman"/>
          <w:b/>
          <w:bCs/>
          <w:sz w:val="44"/>
          <w:szCs w:val="44"/>
        </w:rPr>
        <w:t>Б</w:t>
      </w:r>
      <w:r w:rsidR="00F32702" w:rsidRPr="00D96BC6">
        <w:rPr>
          <w:rFonts w:ascii="Times New Roman" w:eastAsia="Calibri" w:hAnsi="Times New Roman" w:cs="Times New Roman"/>
          <w:b/>
          <w:bCs/>
          <w:sz w:val="44"/>
          <w:szCs w:val="44"/>
        </w:rPr>
        <w:t>ДОУ «Агвалинский детский сад №1</w:t>
      </w:r>
      <w:r w:rsidR="0052348F" w:rsidRPr="00D96BC6">
        <w:rPr>
          <w:rFonts w:ascii="Times New Roman" w:eastAsia="Calibri" w:hAnsi="Times New Roman" w:cs="Times New Roman"/>
          <w:b/>
          <w:bCs/>
          <w:sz w:val="44"/>
          <w:szCs w:val="44"/>
        </w:rPr>
        <w:t xml:space="preserve">» </w:t>
      </w:r>
    </w:p>
    <w:p w:rsidR="009A2433" w:rsidRPr="00D96BC6" w:rsidRDefault="0052348F" w:rsidP="00523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D96BC6">
        <w:rPr>
          <w:rFonts w:ascii="Times New Roman" w:eastAsia="Calibri" w:hAnsi="Times New Roman" w:cs="Times New Roman"/>
          <w:b/>
          <w:bCs/>
          <w:sz w:val="44"/>
          <w:szCs w:val="44"/>
        </w:rPr>
        <w:t>и родителями (законными представителями) воспитанников</w:t>
      </w:r>
    </w:p>
    <w:p w:rsidR="009A2433" w:rsidRPr="009A2433" w:rsidRDefault="009A2433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A2433" w:rsidRPr="009A2433" w:rsidRDefault="009A2433" w:rsidP="009A24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A2433" w:rsidRDefault="009A2433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2702" w:rsidRDefault="00F32702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2702" w:rsidRDefault="00F32702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2702" w:rsidRDefault="00F32702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2702" w:rsidRDefault="00F32702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4B4F" w:rsidRDefault="00424B4F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4B4F" w:rsidRDefault="00424B4F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4B4F" w:rsidRDefault="00424B4F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4B4F" w:rsidRDefault="00424B4F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4B4F" w:rsidRDefault="00424B4F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3650" w:rsidRDefault="00FF72D5" w:rsidP="00D96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с. Агвали 20</w:t>
      </w:r>
      <w:r w:rsidR="00F32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bookmarkStart w:id="0" w:name="_GoBack"/>
      <w:bookmarkEnd w:id="0"/>
    </w:p>
    <w:p w:rsidR="006A1302" w:rsidRDefault="006A1302" w:rsidP="005E2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AF4" w:rsidRPr="00866AF4" w:rsidRDefault="00866AF4" w:rsidP="00866AF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1.Общие положения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1" w:name="h.gjdgxs"/>
      <w:bookmarkEnd w:id="1"/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МБДОУ </w:t>
      </w:r>
      <w:r w:rsidR="00F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«Агвалинский детский сад</w:t>
      </w:r>
      <w:r w:rsidR="00F32702" w:rsidRPr="00F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 w:rsidR="0014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ДОУ)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Данный документ регулирует  порядок  оформления возникновения, приостановления и прекращения отношений  ДОУ </w:t>
      </w:r>
      <w:r w:rsidRPr="00866A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(законными представителями)  обучающихся (воспитанников).</w:t>
      </w:r>
    </w:p>
    <w:p w:rsidR="00866AF4" w:rsidRPr="00866AF4" w:rsidRDefault="00866AF4" w:rsidP="00866AF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 оформления возникновения образовательных отношений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86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86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ДОУ о зачислении обучающегося (воспитанника) в дошкольное образовательное учреждение.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приостановления  образовательных отношений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86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обучающимся (воспитанником)  ДОУ сохраняется место:  </w:t>
      </w:r>
    </w:p>
    <w:p w:rsidR="00866AF4" w:rsidRPr="00866AF4" w:rsidRDefault="00866AF4" w:rsidP="00866AF4">
      <w:pPr>
        <w:numPr>
          <w:ilvl w:val="0"/>
          <w:numId w:val="1"/>
        </w:numPr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болезни;</w:t>
      </w:r>
    </w:p>
    <w:p w:rsidR="00866AF4" w:rsidRPr="00866AF4" w:rsidRDefault="00866AF4" w:rsidP="00866AF4">
      <w:pPr>
        <w:numPr>
          <w:ilvl w:val="0"/>
          <w:numId w:val="1"/>
        </w:numPr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  на время</w:t>
      </w:r>
    </w:p>
    <w:p w:rsidR="00866AF4" w:rsidRPr="00866AF4" w:rsidRDefault="00866AF4" w:rsidP="00866AF4">
      <w:pPr>
        <w:numPr>
          <w:ilvl w:val="0"/>
          <w:numId w:val="1"/>
        </w:numPr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санаторно-курортного лечения, карантина;</w:t>
      </w:r>
    </w:p>
    <w:p w:rsidR="00866AF4" w:rsidRPr="00866AF4" w:rsidRDefault="00866AF4" w:rsidP="00866AF4">
      <w:pPr>
        <w:numPr>
          <w:ilvl w:val="0"/>
          <w:numId w:val="1"/>
        </w:numPr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866AF4" w:rsidRPr="00866AF4" w:rsidRDefault="00866AF4" w:rsidP="00866AF4">
      <w:pPr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прекращения образовательных отношений</w:t>
      </w:r>
    </w:p>
    <w:p w:rsidR="00866AF4" w:rsidRPr="00866AF4" w:rsidRDefault="00866AF4" w:rsidP="00866AF4">
      <w:pPr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Образовательные отношения прекращаются в связи с отчислением обучающегося (воспитанника) из ДОУ:</w:t>
      </w:r>
    </w:p>
    <w:p w:rsidR="00866AF4" w:rsidRPr="00866AF4" w:rsidRDefault="00866AF4" w:rsidP="00866AF4">
      <w:pPr>
        <w:numPr>
          <w:ilvl w:val="0"/>
          <w:numId w:val="2"/>
        </w:numPr>
        <w:spacing w:before="30" w:after="30" w:line="240" w:lineRule="auto"/>
        <w:ind w:left="1494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получением дошкольного образования;</w:t>
      </w:r>
    </w:p>
    <w:p w:rsidR="00140156" w:rsidRPr="00140156" w:rsidRDefault="00866AF4" w:rsidP="00866AF4">
      <w:pPr>
        <w:numPr>
          <w:ilvl w:val="0"/>
          <w:numId w:val="2"/>
        </w:numPr>
        <w:spacing w:before="30" w:after="30" w:line="240" w:lineRule="auto"/>
        <w:ind w:left="1494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досрочно, по основаниям  установленным п. </w:t>
      </w:r>
    </w:p>
    <w:p w:rsidR="00866AF4" w:rsidRPr="00866AF4" w:rsidRDefault="00866AF4" w:rsidP="00866AF4">
      <w:pPr>
        <w:numPr>
          <w:ilvl w:val="0"/>
          <w:numId w:val="2"/>
        </w:numPr>
        <w:spacing w:before="30" w:after="30" w:line="240" w:lineRule="auto"/>
        <w:ind w:left="1494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 настоящего порядка.</w:t>
      </w:r>
    </w:p>
    <w:p w:rsidR="00866AF4" w:rsidRDefault="00866AF4" w:rsidP="00866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 Образовательные отношения могут быть прекращены досрочно в следующих случаях:</w:t>
      </w:r>
    </w:p>
    <w:p w:rsidR="00140156" w:rsidRPr="00866AF4" w:rsidRDefault="00140156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66AF4" w:rsidRPr="00866AF4" w:rsidRDefault="00866AF4" w:rsidP="00866AF4">
      <w:pPr>
        <w:numPr>
          <w:ilvl w:val="0"/>
          <w:numId w:val="3"/>
        </w:numPr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866AF4" w:rsidRPr="00866AF4" w:rsidRDefault="00866AF4" w:rsidP="00866AF4">
      <w:pPr>
        <w:numPr>
          <w:ilvl w:val="0"/>
          <w:numId w:val="3"/>
        </w:numPr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866AF4" w:rsidRPr="00866AF4" w:rsidRDefault="00866AF4" w:rsidP="00866AF4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896B51" w:rsidRDefault="00896B51" w:rsidP="00866AF4">
      <w:pPr>
        <w:spacing w:after="0" w:line="240" w:lineRule="auto"/>
        <w:ind w:firstLine="698"/>
        <w:jc w:val="both"/>
      </w:pPr>
    </w:p>
    <w:sectPr w:rsidR="00896B51" w:rsidSect="00140156">
      <w:footerReference w:type="default" r:id="rId7"/>
      <w:pgSz w:w="11906" w:h="16838"/>
      <w:pgMar w:top="0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B0" w:rsidRDefault="00B552B0" w:rsidP="00824197">
      <w:pPr>
        <w:spacing w:after="0" w:line="240" w:lineRule="auto"/>
      </w:pPr>
      <w:r>
        <w:separator/>
      </w:r>
    </w:p>
  </w:endnote>
  <w:endnote w:type="continuationSeparator" w:id="0">
    <w:p w:rsidR="00B552B0" w:rsidRDefault="00B552B0" w:rsidP="0082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6516"/>
      <w:docPartObj>
        <w:docPartGallery w:val="Page Numbers (Bottom of Page)"/>
        <w:docPartUnique/>
      </w:docPartObj>
    </w:sdtPr>
    <w:sdtEndPr/>
    <w:sdtContent>
      <w:p w:rsidR="00824197" w:rsidRDefault="005D402B">
        <w:pPr>
          <w:pStyle w:val="a6"/>
          <w:jc w:val="right"/>
        </w:pPr>
        <w:r>
          <w:fldChar w:fldCharType="begin"/>
        </w:r>
        <w:r w:rsidR="00EC7DEE">
          <w:instrText xml:space="preserve"> PAGE   \* MERGEFORMAT </w:instrText>
        </w:r>
        <w:r>
          <w:fldChar w:fldCharType="separate"/>
        </w:r>
        <w:r w:rsidR="00D96B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4197" w:rsidRDefault="008241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B0" w:rsidRDefault="00B552B0" w:rsidP="00824197">
      <w:pPr>
        <w:spacing w:after="0" w:line="240" w:lineRule="auto"/>
      </w:pPr>
      <w:r>
        <w:separator/>
      </w:r>
    </w:p>
  </w:footnote>
  <w:footnote w:type="continuationSeparator" w:id="0">
    <w:p w:rsidR="00B552B0" w:rsidRDefault="00B552B0" w:rsidP="00824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167"/>
    <w:multiLevelType w:val="multilevel"/>
    <w:tmpl w:val="D11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30CE3"/>
    <w:multiLevelType w:val="multilevel"/>
    <w:tmpl w:val="2B42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87760"/>
    <w:multiLevelType w:val="multilevel"/>
    <w:tmpl w:val="D906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650"/>
    <w:rsid w:val="000056AD"/>
    <w:rsid w:val="00006A1D"/>
    <w:rsid w:val="000100F5"/>
    <w:rsid w:val="00010D5E"/>
    <w:rsid w:val="00013B71"/>
    <w:rsid w:val="00015CD4"/>
    <w:rsid w:val="000161F7"/>
    <w:rsid w:val="000216C7"/>
    <w:rsid w:val="0002282A"/>
    <w:rsid w:val="0002668F"/>
    <w:rsid w:val="00032D67"/>
    <w:rsid w:val="00041D4B"/>
    <w:rsid w:val="0004551C"/>
    <w:rsid w:val="00046510"/>
    <w:rsid w:val="00047DCA"/>
    <w:rsid w:val="00053E57"/>
    <w:rsid w:val="00057425"/>
    <w:rsid w:val="000609BF"/>
    <w:rsid w:val="00062835"/>
    <w:rsid w:val="000733D8"/>
    <w:rsid w:val="00075570"/>
    <w:rsid w:val="00075661"/>
    <w:rsid w:val="0008549A"/>
    <w:rsid w:val="00095F89"/>
    <w:rsid w:val="00096131"/>
    <w:rsid w:val="000A3FBD"/>
    <w:rsid w:val="000B103D"/>
    <w:rsid w:val="000C228F"/>
    <w:rsid w:val="000C5FFE"/>
    <w:rsid w:val="000C73E9"/>
    <w:rsid w:val="000D3607"/>
    <w:rsid w:val="000D78B8"/>
    <w:rsid w:val="000E46B1"/>
    <w:rsid w:val="000E6572"/>
    <w:rsid w:val="000F0D42"/>
    <w:rsid w:val="000F3BB1"/>
    <w:rsid w:val="000F69E5"/>
    <w:rsid w:val="000F69FC"/>
    <w:rsid w:val="00100524"/>
    <w:rsid w:val="001065BB"/>
    <w:rsid w:val="001103DE"/>
    <w:rsid w:val="00110406"/>
    <w:rsid w:val="00111CF3"/>
    <w:rsid w:val="00111DE1"/>
    <w:rsid w:val="00115A62"/>
    <w:rsid w:val="00131C3C"/>
    <w:rsid w:val="0013709C"/>
    <w:rsid w:val="00137AE2"/>
    <w:rsid w:val="00140156"/>
    <w:rsid w:val="001435DA"/>
    <w:rsid w:val="00144295"/>
    <w:rsid w:val="00144891"/>
    <w:rsid w:val="0016050F"/>
    <w:rsid w:val="0016452E"/>
    <w:rsid w:val="00164A87"/>
    <w:rsid w:val="00167739"/>
    <w:rsid w:val="00171440"/>
    <w:rsid w:val="00176C2D"/>
    <w:rsid w:val="00177342"/>
    <w:rsid w:val="00191B36"/>
    <w:rsid w:val="00195B0A"/>
    <w:rsid w:val="001A02A4"/>
    <w:rsid w:val="001A26FD"/>
    <w:rsid w:val="001A4BE5"/>
    <w:rsid w:val="001B08EB"/>
    <w:rsid w:val="001B196E"/>
    <w:rsid w:val="001B424A"/>
    <w:rsid w:val="001C1A4A"/>
    <w:rsid w:val="001C1EEA"/>
    <w:rsid w:val="001C2371"/>
    <w:rsid w:val="001D0439"/>
    <w:rsid w:val="001D30CA"/>
    <w:rsid w:val="001D45CB"/>
    <w:rsid w:val="001E1680"/>
    <w:rsid w:val="001E4D6C"/>
    <w:rsid w:val="001E55C3"/>
    <w:rsid w:val="001E68CB"/>
    <w:rsid w:val="001F08FA"/>
    <w:rsid w:val="001F74AB"/>
    <w:rsid w:val="00200E39"/>
    <w:rsid w:val="00204BF1"/>
    <w:rsid w:val="00204FA5"/>
    <w:rsid w:val="00213DED"/>
    <w:rsid w:val="00213E1E"/>
    <w:rsid w:val="0021416F"/>
    <w:rsid w:val="00215F0E"/>
    <w:rsid w:val="002220E6"/>
    <w:rsid w:val="0022272A"/>
    <w:rsid w:val="00223ACB"/>
    <w:rsid w:val="00231760"/>
    <w:rsid w:val="00245C4B"/>
    <w:rsid w:val="00253111"/>
    <w:rsid w:val="00256152"/>
    <w:rsid w:val="00271031"/>
    <w:rsid w:val="0027109B"/>
    <w:rsid w:val="00277270"/>
    <w:rsid w:val="00286C32"/>
    <w:rsid w:val="0028753D"/>
    <w:rsid w:val="0029051A"/>
    <w:rsid w:val="00292E61"/>
    <w:rsid w:val="00292FA2"/>
    <w:rsid w:val="002960F2"/>
    <w:rsid w:val="002A2F4A"/>
    <w:rsid w:val="002A6642"/>
    <w:rsid w:val="002B0B3D"/>
    <w:rsid w:val="002B428F"/>
    <w:rsid w:val="002B4A41"/>
    <w:rsid w:val="002D5338"/>
    <w:rsid w:val="002D6CE2"/>
    <w:rsid w:val="002E003D"/>
    <w:rsid w:val="002E0ECB"/>
    <w:rsid w:val="002E48E2"/>
    <w:rsid w:val="002E5BC6"/>
    <w:rsid w:val="002E7D37"/>
    <w:rsid w:val="002F0AAD"/>
    <w:rsid w:val="002F0DBA"/>
    <w:rsid w:val="002F0F06"/>
    <w:rsid w:val="002F29BE"/>
    <w:rsid w:val="003130DD"/>
    <w:rsid w:val="0032547A"/>
    <w:rsid w:val="00332BAE"/>
    <w:rsid w:val="00341441"/>
    <w:rsid w:val="0034462F"/>
    <w:rsid w:val="00345A88"/>
    <w:rsid w:val="00354883"/>
    <w:rsid w:val="00354EF2"/>
    <w:rsid w:val="00357FF8"/>
    <w:rsid w:val="003636AD"/>
    <w:rsid w:val="00365513"/>
    <w:rsid w:val="003677BB"/>
    <w:rsid w:val="003718BF"/>
    <w:rsid w:val="00373B41"/>
    <w:rsid w:val="0037422E"/>
    <w:rsid w:val="003751A3"/>
    <w:rsid w:val="00377DDE"/>
    <w:rsid w:val="00381DCB"/>
    <w:rsid w:val="00384A1B"/>
    <w:rsid w:val="00385E15"/>
    <w:rsid w:val="003869C9"/>
    <w:rsid w:val="003B5D35"/>
    <w:rsid w:val="003C146E"/>
    <w:rsid w:val="003C3753"/>
    <w:rsid w:val="003D1CDA"/>
    <w:rsid w:val="003D20AC"/>
    <w:rsid w:val="003D3E51"/>
    <w:rsid w:val="003D6481"/>
    <w:rsid w:val="003E3198"/>
    <w:rsid w:val="003E51AB"/>
    <w:rsid w:val="003E609C"/>
    <w:rsid w:val="003F156C"/>
    <w:rsid w:val="00402487"/>
    <w:rsid w:val="00403984"/>
    <w:rsid w:val="004165D4"/>
    <w:rsid w:val="004176D8"/>
    <w:rsid w:val="00424B4F"/>
    <w:rsid w:val="00431925"/>
    <w:rsid w:val="00433DAB"/>
    <w:rsid w:val="004347DB"/>
    <w:rsid w:val="00434F47"/>
    <w:rsid w:val="004452E2"/>
    <w:rsid w:val="00454501"/>
    <w:rsid w:val="00463759"/>
    <w:rsid w:val="00463FEF"/>
    <w:rsid w:val="00464C1C"/>
    <w:rsid w:val="00471C77"/>
    <w:rsid w:val="00472095"/>
    <w:rsid w:val="00472107"/>
    <w:rsid w:val="00472B66"/>
    <w:rsid w:val="0047426B"/>
    <w:rsid w:val="00483E1C"/>
    <w:rsid w:val="00492312"/>
    <w:rsid w:val="004928DB"/>
    <w:rsid w:val="00496848"/>
    <w:rsid w:val="00497D76"/>
    <w:rsid w:val="004A3D3A"/>
    <w:rsid w:val="004A79EE"/>
    <w:rsid w:val="004B26B6"/>
    <w:rsid w:val="004B2846"/>
    <w:rsid w:val="004B3AD1"/>
    <w:rsid w:val="004B552E"/>
    <w:rsid w:val="004B6DC0"/>
    <w:rsid w:val="004C045E"/>
    <w:rsid w:val="004C1532"/>
    <w:rsid w:val="004C5573"/>
    <w:rsid w:val="004C7F0E"/>
    <w:rsid w:val="004D00D4"/>
    <w:rsid w:val="004D3623"/>
    <w:rsid w:val="004E0D9D"/>
    <w:rsid w:val="004E52BA"/>
    <w:rsid w:val="004F0F77"/>
    <w:rsid w:val="004F1D6B"/>
    <w:rsid w:val="004F4062"/>
    <w:rsid w:val="004F781E"/>
    <w:rsid w:val="004F7EBD"/>
    <w:rsid w:val="005020D5"/>
    <w:rsid w:val="005034FA"/>
    <w:rsid w:val="00504A02"/>
    <w:rsid w:val="00504A83"/>
    <w:rsid w:val="00505AA5"/>
    <w:rsid w:val="005121A5"/>
    <w:rsid w:val="00513924"/>
    <w:rsid w:val="00513D7C"/>
    <w:rsid w:val="005159D1"/>
    <w:rsid w:val="00515C50"/>
    <w:rsid w:val="00520496"/>
    <w:rsid w:val="0052348F"/>
    <w:rsid w:val="00523C21"/>
    <w:rsid w:val="00534CFB"/>
    <w:rsid w:val="00536EBC"/>
    <w:rsid w:val="0054109A"/>
    <w:rsid w:val="00542D2E"/>
    <w:rsid w:val="00544A3B"/>
    <w:rsid w:val="00567F08"/>
    <w:rsid w:val="005714BF"/>
    <w:rsid w:val="0058099F"/>
    <w:rsid w:val="00580B6D"/>
    <w:rsid w:val="00582D24"/>
    <w:rsid w:val="005905E5"/>
    <w:rsid w:val="005A6547"/>
    <w:rsid w:val="005B3EB2"/>
    <w:rsid w:val="005B48EC"/>
    <w:rsid w:val="005B671B"/>
    <w:rsid w:val="005C3154"/>
    <w:rsid w:val="005C3556"/>
    <w:rsid w:val="005D035E"/>
    <w:rsid w:val="005D402B"/>
    <w:rsid w:val="005D4071"/>
    <w:rsid w:val="005D4696"/>
    <w:rsid w:val="005E18FE"/>
    <w:rsid w:val="005E2AF7"/>
    <w:rsid w:val="005E4F2A"/>
    <w:rsid w:val="005F0724"/>
    <w:rsid w:val="005F0D4A"/>
    <w:rsid w:val="005F6BE8"/>
    <w:rsid w:val="00606C7E"/>
    <w:rsid w:val="00611851"/>
    <w:rsid w:val="006150A6"/>
    <w:rsid w:val="006311E6"/>
    <w:rsid w:val="00645117"/>
    <w:rsid w:val="006473B8"/>
    <w:rsid w:val="00652DD6"/>
    <w:rsid w:val="0065625E"/>
    <w:rsid w:val="006576E2"/>
    <w:rsid w:val="006610B1"/>
    <w:rsid w:val="00675FDB"/>
    <w:rsid w:val="006839BA"/>
    <w:rsid w:val="006957C1"/>
    <w:rsid w:val="00697F55"/>
    <w:rsid w:val="006A1302"/>
    <w:rsid w:val="006A1AF8"/>
    <w:rsid w:val="006A2CA5"/>
    <w:rsid w:val="006A40C3"/>
    <w:rsid w:val="006A428E"/>
    <w:rsid w:val="006A5EE8"/>
    <w:rsid w:val="006B6958"/>
    <w:rsid w:val="006B787B"/>
    <w:rsid w:val="006B7EDC"/>
    <w:rsid w:val="006C02CB"/>
    <w:rsid w:val="006C3DF6"/>
    <w:rsid w:val="006D0469"/>
    <w:rsid w:val="006D2845"/>
    <w:rsid w:val="006E423D"/>
    <w:rsid w:val="006E5A08"/>
    <w:rsid w:val="006E5EB3"/>
    <w:rsid w:val="006F1021"/>
    <w:rsid w:val="00703F85"/>
    <w:rsid w:val="007049AD"/>
    <w:rsid w:val="00707340"/>
    <w:rsid w:val="00707EEB"/>
    <w:rsid w:val="0071425E"/>
    <w:rsid w:val="007331FA"/>
    <w:rsid w:val="007352E5"/>
    <w:rsid w:val="007366F9"/>
    <w:rsid w:val="00740736"/>
    <w:rsid w:val="00750DDA"/>
    <w:rsid w:val="00751C35"/>
    <w:rsid w:val="007520E4"/>
    <w:rsid w:val="007534C9"/>
    <w:rsid w:val="00755CD8"/>
    <w:rsid w:val="007648F3"/>
    <w:rsid w:val="007657C3"/>
    <w:rsid w:val="00772560"/>
    <w:rsid w:val="007759AD"/>
    <w:rsid w:val="007842C2"/>
    <w:rsid w:val="00785BFB"/>
    <w:rsid w:val="00786C47"/>
    <w:rsid w:val="0078779E"/>
    <w:rsid w:val="00787BF3"/>
    <w:rsid w:val="00791AA7"/>
    <w:rsid w:val="00792401"/>
    <w:rsid w:val="00792B1F"/>
    <w:rsid w:val="00792CF4"/>
    <w:rsid w:val="00793E3A"/>
    <w:rsid w:val="00795CD2"/>
    <w:rsid w:val="0079787D"/>
    <w:rsid w:val="007A29C4"/>
    <w:rsid w:val="007A4EB0"/>
    <w:rsid w:val="007B4989"/>
    <w:rsid w:val="007B6ED0"/>
    <w:rsid w:val="007C3650"/>
    <w:rsid w:val="007C3B01"/>
    <w:rsid w:val="007C50A3"/>
    <w:rsid w:val="007C7B3F"/>
    <w:rsid w:val="007C7BE2"/>
    <w:rsid w:val="007D22F2"/>
    <w:rsid w:val="007E169B"/>
    <w:rsid w:val="007E20AE"/>
    <w:rsid w:val="007F1CED"/>
    <w:rsid w:val="007F3C88"/>
    <w:rsid w:val="00802A93"/>
    <w:rsid w:val="0081009F"/>
    <w:rsid w:val="00811BEE"/>
    <w:rsid w:val="00824197"/>
    <w:rsid w:val="00833B60"/>
    <w:rsid w:val="00834F36"/>
    <w:rsid w:val="008350A5"/>
    <w:rsid w:val="00847049"/>
    <w:rsid w:val="00853EC1"/>
    <w:rsid w:val="0085768C"/>
    <w:rsid w:val="00857A73"/>
    <w:rsid w:val="0086150C"/>
    <w:rsid w:val="00866AF4"/>
    <w:rsid w:val="00871389"/>
    <w:rsid w:val="00873F8D"/>
    <w:rsid w:val="00877D54"/>
    <w:rsid w:val="00877F99"/>
    <w:rsid w:val="00881BCA"/>
    <w:rsid w:val="00884509"/>
    <w:rsid w:val="0088508F"/>
    <w:rsid w:val="0088663C"/>
    <w:rsid w:val="00896B51"/>
    <w:rsid w:val="008B0EF5"/>
    <w:rsid w:val="008C17CF"/>
    <w:rsid w:val="008C3262"/>
    <w:rsid w:val="008C6433"/>
    <w:rsid w:val="008E7D63"/>
    <w:rsid w:val="008F1A94"/>
    <w:rsid w:val="008F41AF"/>
    <w:rsid w:val="008F5A5F"/>
    <w:rsid w:val="00900143"/>
    <w:rsid w:val="009004EA"/>
    <w:rsid w:val="00900629"/>
    <w:rsid w:val="00904A30"/>
    <w:rsid w:val="00910FAE"/>
    <w:rsid w:val="00912E10"/>
    <w:rsid w:val="00913499"/>
    <w:rsid w:val="009155DA"/>
    <w:rsid w:val="009248A2"/>
    <w:rsid w:val="00931B6B"/>
    <w:rsid w:val="009402BF"/>
    <w:rsid w:val="0094178B"/>
    <w:rsid w:val="009451FD"/>
    <w:rsid w:val="00957A9D"/>
    <w:rsid w:val="0096131C"/>
    <w:rsid w:val="0096158F"/>
    <w:rsid w:val="009617EE"/>
    <w:rsid w:val="00964E22"/>
    <w:rsid w:val="00967857"/>
    <w:rsid w:val="00971E9B"/>
    <w:rsid w:val="00972205"/>
    <w:rsid w:val="00973004"/>
    <w:rsid w:val="00981F5A"/>
    <w:rsid w:val="009833FE"/>
    <w:rsid w:val="00996D0A"/>
    <w:rsid w:val="00997196"/>
    <w:rsid w:val="009A0261"/>
    <w:rsid w:val="009A2433"/>
    <w:rsid w:val="009A5657"/>
    <w:rsid w:val="009A79EC"/>
    <w:rsid w:val="009A7C5F"/>
    <w:rsid w:val="009D0735"/>
    <w:rsid w:val="009D360F"/>
    <w:rsid w:val="009D41A8"/>
    <w:rsid w:val="009D4390"/>
    <w:rsid w:val="009D547B"/>
    <w:rsid w:val="009D597B"/>
    <w:rsid w:val="009E54B5"/>
    <w:rsid w:val="009F20C3"/>
    <w:rsid w:val="009F2D5F"/>
    <w:rsid w:val="009F30E9"/>
    <w:rsid w:val="009F415E"/>
    <w:rsid w:val="00A039C7"/>
    <w:rsid w:val="00A06D75"/>
    <w:rsid w:val="00A13178"/>
    <w:rsid w:val="00A15B90"/>
    <w:rsid w:val="00A1785F"/>
    <w:rsid w:val="00A3293F"/>
    <w:rsid w:val="00A32B85"/>
    <w:rsid w:val="00A37926"/>
    <w:rsid w:val="00A41A55"/>
    <w:rsid w:val="00A47D0F"/>
    <w:rsid w:val="00A53790"/>
    <w:rsid w:val="00A603C2"/>
    <w:rsid w:val="00A66E27"/>
    <w:rsid w:val="00A745B4"/>
    <w:rsid w:val="00A773A8"/>
    <w:rsid w:val="00A85664"/>
    <w:rsid w:val="00A86E96"/>
    <w:rsid w:val="00A9355B"/>
    <w:rsid w:val="00A9668A"/>
    <w:rsid w:val="00AA2579"/>
    <w:rsid w:val="00AA27FD"/>
    <w:rsid w:val="00AB3B68"/>
    <w:rsid w:val="00AB5ADD"/>
    <w:rsid w:val="00AB6562"/>
    <w:rsid w:val="00AC7054"/>
    <w:rsid w:val="00AD33D7"/>
    <w:rsid w:val="00AD567C"/>
    <w:rsid w:val="00AE0C68"/>
    <w:rsid w:val="00AE704D"/>
    <w:rsid w:val="00AF1F04"/>
    <w:rsid w:val="00AF3393"/>
    <w:rsid w:val="00B04091"/>
    <w:rsid w:val="00B1131E"/>
    <w:rsid w:val="00B12584"/>
    <w:rsid w:val="00B16F05"/>
    <w:rsid w:val="00B2193E"/>
    <w:rsid w:val="00B3611C"/>
    <w:rsid w:val="00B40743"/>
    <w:rsid w:val="00B432BB"/>
    <w:rsid w:val="00B552B0"/>
    <w:rsid w:val="00B57E36"/>
    <w:rsid w:val="00B67D7D"/>
    <w:rsid w:val="00B70260"/>
    <w:rsid w:val="00B72CA9"/>
    <w:rsid w:val="00B75CDC"/>
    <w:rsid w:val="00B776F0"/>
    <w:rsid w:val="00B847F4"/>
    <w:rsid w:val="00B95CF0"/>
    <w:rsid w:val="00BA2AAA"/>
    <w:rsid w:val="00BA3259"/>
    <w:rsid w:val="00BA73D0"/>
    <w:rsid w:val="00BA7A9A"/>
    <w:rsid w:val="00BB2DF2"/>
    <w:rsid w:val="00BB3741"/>
    <w:rsid w:val="00BB4061"/>
    <w:rsid w:val="00BC2F68"/>
    <w:rsid w:val="00BC7BBC"/>
    <w:rsid w:val="00BD007C"/>
    <w:rsid w:val="00BE3ABF"/>
    <w:rsid w:val="00BE52C4"/>
    <w:rsid w:val="00BE5CA0"/>
    <w:rsid w:val="00BE66DD"/>
    <w:rsid w:val="00BF59E0"/>
    <w:rsid w:val="00BF7EB9"/>
    <w:rsid w:val="00C004B9"/>
    <w:rsid w:val="00C00B9D"/>
    <w:rsid w:val="00C20B31"/>
    <w:rsid w:val="00C35144"/>
    <w:rsid w:val="00C44A4C"/>
    <w:rsid w:val="00C53ADB"/>
    <w:rsid w:val="00C56A76"/>
    <w:rsid w:val="00C57C93"/>
    <w:rsid w:val="00C61672"/>
    <w:rsid w:val="00C63695"/>
    <w:rsid w:val="00C654EC"/>
    <w:rsid w:val="00C67728"/>
    <w:rsid w:val="00C7160F"/>
    <w:rsid w:val="00C71F1F"/>
    <w:rsid w:val="00C77834"/>
    <w:rsid w:val="00C80AB2"/>
    <w:rsid w:val="00C81DD7"/>
    <w:rsid w:val="00C847F4"/>
    <w:rsid w:val="00C8718F"/>
    <w:rsid w:val="00CA65FB"/>
    <w:rsid w:val="00CA7A3D"/>
    <w:rsid w:val="00CB0808"/>
    <w:rsid w:val="00CB2CCA"/>
    <w:rsid w:val="00CB37B3"/>
    <w:rsid w:val="00CB434E"/>
    <w:rsid w:val="00CB682A"/>
    <w:rsid w:val="00CC091E"/>
    <w:rsid w:val="00CC147F"/>
    <w:rsid w:val="00CC29DD"/>
    <w:rsid w:val="00CC36B0"/>
    <w:rsid w:val="00CD01DE"/>
    <w:rsid w:val="00CD5A1B"/>
    <w:rsid w:val="00CD7EFE"/>
    <w:rsid w:val="00CE025E"/>
    <w:rsid w:val="00CE11AF"/>
    <w:rsid w:val="00CE646E"/>
    <w:rsid w:val="00CF063F"/>
    <w:rsid w:val="00CF2F77"/>
    <w:rsid w:val="00D0178A"/>
    <w:rsid w:val="00D01F2B"/>
    <w:rsid w:val="00D04C2F"/>
    <w:rsid w:val="00D059CD"/>
    <w:rsid w:val="00D05CDF"/>
    <w:rsid w:val="00D07F82"/>
    <w:rsid w:val="00D249F3"/>
    <w:rsid w:val="00D253C5"/>
    <w:rsid w:val="00D259E8"/>
    <w:rsid w:val="00D5631C"/>
    <w:rsid w:val="00D766C4"/>
    <w:rsid w:val="00D828F0"/>
    <w:rsid w:val="00D84009"/>
    <w:rsid w:val="00D96BC6"/>
    <w:rsid w:val="00DA0E3E"/>
    <w:rsid w:val="00DA4782"/>
    <w:rsid w:val="00DA558E"/>
    <w:rsid w:val="00DB042E"/>
    <w:rsid w:val="00DB767C"/>
    <w:rsid w:val="00DC487B"/>
    <w:rsid w:val="00DC713A"/>
    <w:rsid w:val="00DE050B"/>
    <w:rsid w:val="00DE3793"/>
    <w:rsid w:val="00DE7C86"/>
    <w:rsid w:val="00DF523B"/>
    <w:rsid w:val="00E0419E"/>
    <w:rsid w:val="00E125BC"/>
    <w:rsid w:val="00E156BF"/>
    <w:rsid w:val="00E17923"/>
    <w:rsid w:val="00E24729"/>
    <w:rsid w:val="00E24924"/>
    <w:rsid w:val="00E24EFC"/>
    <w:rsid w:val="00E30EE4"/>
    <w:rsid w:val="00E47E83"/>
    <w:rsid w:val="00E53361"/>
    <w:rsid w:val="00E57FCF"/>
    <w:rsid w:val="00E6091D"/>
    <w:rsid w:val="00E620D2"/>
    <w:rsid w:val="00E730ED"/>
    <w:rsid w:val="00E872D3"/>
    <w:rsid w:val="00E90585"/>
    <w:rsid w:val="00E90760"/>
    <w:rsid w:val="00E93B63"/>
    <w:rsid w:val="00E94113"/>
    <w:rsid w:val="00EA5D6A"/>
    <w:rsid w:val="00EA74EC"/>
    <w:rsid w:val="00EB1293"/>
    <w:rsid w:val="00EB6073"/>
    <w:rsid w:val="00EC223C"/>
    <w:rsid w:val="00EC24D1"/>
    <w:rsid w:val="00EC2E8F"/>
    <w:rsid w:val="00EC3B8A"/>
    <w:rsid w:val="00EC5BA3"/>
    <w:rsid w:val="00EC7DEE"/>
    <w:rsid w:val="00ED12A7"/>
    <w:rsid w:val="00ED6070"/>
    <w:rsid w:val="00EE0EE8"/>
    <w:rsid w:val="00EE28C2"/>
    <w:rsid w:val="00F00AB7"/>
    <w:rsid w:val="00F06630"/>
    <w:rsid w:val="00F06B98"/>
    <w:rsid w:val="00F16FCA"/>
    <w:rsid w:val="00F20166"/>
    <w:rsid w:val="00F27C5E"/>
    <w:rsid w:val="00F30DA4"/>
    <w:rsid w:val="00F31C9A"/>
    <w:rsid w:val="00F32702"/>
    <w:rsid w:val="00F36545"/>
    <w:rsid w:val="00F374D8"/>
    <w:rsid w:val="00F41ED8"/>
    <w:rsid w:val="00F420D9"/>
    <w:rsid w:val="00F440CD"/>
    <w:rsid w:val="00F4594D"/>
    <w:rsid w:val="00F45EF8"/>
    <w:rsid w:val="00F46029"/>
    <w:rsid w:val="00F508B6"/>
    <w:rsid w:val="00F51688"/>
    <w:rsid w:val="00F533FE"/>
    <w:rsid w:val="00F566D5"/>
    <w:rsid w:val="00F64FF1"/>
    <w:rsid w:val="00F66FA8"/>
    <w:rsid w:val="00F670F4"/>
    <w:rsid w:val="00F725F6"/>
    <w:rsid w:val="00F83592"/>
    <w:rsid w:val="00F859ED"/>
    <w:rsid w:val="00F9243D"/>
    <w:rsid w:val="00F9716A"/>
    <w:rsid w:val="00FA641A"/>
    <w:rsid w:val="00FB0176"/>
    <w:rsid w:val="00FB6A2E"/>
    <w:rsid w:val="00FB72A9"/>
    <w:rsid w:val="00FC1770"/>
    <w:rsid w:val="00FC31CE"/>
    <w:rsid w:val="00FC547E"/>
    <w:rsid w:val="00FD1461"/>
    <w:rsid w:val="00FD7A9F"/>
    <w:rsid w:val="00FE0242"/>
    <w:rsid w:val="00FF263A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0AFD"/>
  <w15:docId w15:val="{587C41BF-0DF5-4AC2-9172-5FE15741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9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B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4197"/>
  </w:style>
  <w:style w:type="paragraph" w:styleId="a6">
    <w:name w:val="footer"/>
    <w:basedOn w:val="a"/>
    <w:link w:val="a7"/>
    <w:uiPriority w:val="99"/>
    <w:unhideWhenUsed/>
    <w:rsid w:val="00824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197"/>
  </w:style>
  <w:style w:type="paragraph" w:styleId="a8">
    <w:name w:val="Balloon Text"/>
    <w:basedOn w:val="a"/>
    <w:link w:val="a9"/>
    <w:uiPriority w:val="99"/>
    <w:semiHidden/>
    <w:unhideWhenUsed/>
    <w:rsid w:val="006A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1302"/>
    <w:rPr>
      <w:rFonts w:ascii="Segoe UI" w:hAnsi="Segoe UI" w:cs="Segoe UI"/>
      <w:sz w:val="18"/>
      <w:szCs w:val="18"/>
    </w:rPr>
  </w:style>
  <w:style w:type="paragraph" w:customStyle="1" w:styleId="c16">
    <w:name w:val="c16"/>
    <w:basedOn w:val="a"/>
    <w:rsid w:val="0086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AF4"/>
  </w:style>
  <w:style w:type="paragraph" w:customStyle="1" w:styleId="c5">
    <w:name w:val="c5"/>
    <w:basedOn w:val="a"/>
    <w:rsid w:val="0086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</dc:creator>
  <cp:lastModifiedBy>user</cp:lastModifiedBy>
  <cp:revision>36</cp:revision>
  <cp:lastPrinted>2022-01-25T10:15:00Z</cp:lastPrinted>
  <dcterms:created xsi:type="dcterms:W3CDTF">2016-11-02T04:57:00Z</dcterms:created>
  <dcterms:modified xsi:type="dcterms:W3CDTF">2022-02-15T07:28:00Z</dcterms:modified>
</cp:coreProperties>
</file>