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44" w:rsidRDefault="00463944"/>
    <w:tbl>
      <w:tblPr>
        <w:tblStyle w:val="1"/>
        <w:tblpPr w:leftFromText="180" w:rightFromText="180" w:vertAnchor="text" w:horzAnchor="margin" w:tblpY="-769"/>
        <w:tblW w:w="0" w:type="auto"/>
        <w:tblLook w:val="04A0" w:firstRow="1" w:lastRow="0" w:firstColumn="1" w:lastColumn="0" w:noHBand="0" w:noVBand="1"/>
      </w:tblPr>
      <w:tblGrid>
        <w:gridCol w:w="506"/>
        <w:gridCol w:w="1821"/>
        <w:gridCol w:w="710"/>
        <w:gridCol w:w="659"/>
        <w:gridCol w:w="665"/>
        <w:gridCol w:w="689"/>
        <w:gridCol w:w="665"/>
        <w:gridCol w:w="719"/>
        <w:gridCol w:w="711"/>
        <w:gridCol w:w="665"/>
        <w:gridCol w:w="713"/>
        <w:gridCol w:w="665"/>
        <w:gridCol w:w="714"/>
        <w:gridCol w:w="711"/>
        <w:gridCol w:w="668"/>
        <w:gridCol w:w="760"/>
        <w:gridCol w:w="665"/>
        <w:gridCol w:w="665"/>
        <w:gridCol w:w="484"/>
        <w:gridCol w:w="425"/>
        <w:gridCol w:w="506"/>
      </w:tblGrid>
      <w:tr w:rsidR="008076C5" w:rsidRPr="008076C5" w:rsidTr="000F0DF3">
        <w:trPr>
          <w:gridAfter w:val="19"/>
          <w:wAfter w:w="12455" w:type="dxa"/>
        </w:trPr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6C5" w:rsidRPr="008076C5" w:rsidRDefault="00E863CA" w:rsidP="00DB6CA9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Меню на</w:t>
            </w:r>
            <w:r w:rsidR="00DB6CA9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03.04.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 </w:t>
            </w:r>
            <w:r w:rsidR="008076C5" w:rsidRPr="008076C5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202</w:t>
            </w:r>
            <w:r w:rsidR="000A308B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1</w:t>
            </w:r>
            <w:r w:rsidR="008076C5" w:rsidRPr="008076C5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г.</w:t>
            </w:r>
          </w:p>
        </w:tc>
      </w:tr>
      <w:tr w:rsidR="002F7AAD" w:rsidRPr="008076C5" w:rsidTr="000F0DF3">
        <w:trPr>
          <w:cantSplit/>
          <w:trHeight w:val="2016"/>
        </w:trPr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EA38CA" w:rsidRDefault="00C1142C" w:rsidP="00C1142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9</w:t>
            </w:r>
            <w:r w:rsidR="008076C5" w:rsidRPr="00EA38C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US"/>
              </w:rPr>
              <w:t>x</w:t>
            </w:r>
            <w:r w:rsidR="000A308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61 =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549</w:t>
            </w:r>
            <w:r w:rsidR="00D70FF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Курага 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Сахар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Масло сливочное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C70983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Рис 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Хлеб 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Мясо куриное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Рожки 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Картофель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Лук репчатый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Морковь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Соль пищевая 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Растительное масло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A004A0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Горох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A004A0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Яблоки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Капуста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Томат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F7AAD" w:rsidRPr="008076C5" w:rsidTr="000F0DF3">
        <w:trPr>
          <w:cantSplit/>
          <w:trHeight w:val="19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0F0DF3" w:rsidP="008076C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Обед 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18011D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0.060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4086" w:rsidRPr="008076C5" w:rsidRDefault="00404086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7AAD" w:rsidRPr="008076C5" w:rsidTr="000F0DF3">
        <w:trPr>
          <w:cantSplit/>
          <w:trHeight w:val="113"/>
        </w:trPr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C3163" w:rsidP="008076C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Куриный</w:t>
            </w:r>
            <w:r w:rsidR="000C3C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суп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 рисом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B4170F" w:rsidP="00C70983">
            <w:pPr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</w:t>
            </w:r>
            <w:r w:rsidR="00C70983"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2B3383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B4170F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0.08</w:t>
            </w:r>
            <w:r w:rsidR="0018011D"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B4170F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0.0096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B4170F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0.01</w:t>
            </w:r>
            <w:r w:rsidR="0038279D"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18011D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38279D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7AAD" w:rsidRPr="008076C5" w:rsidTr="000F0DF3">
        <w:trPr>
          <w:cantSplit/>
          <w:trHeight w:val="194"/>
        </w:trPr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4433F8" w:rsidP="008076C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Салат витаминный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442347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18011D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442347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18011D" w:rsidP="008076C5">
            <w:pPr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</w:t>
            </w:r>
            <w:r w:rsidR="00442347"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3</w:t>
            </w:r>
            <w:r w:rsidR="00B4170F"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442347" w:rsidP="00B4170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0.05</w:t>
            </w:r>
            <w:r w:rsidR="00B4170F"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7AAD" w:rsidRPr="008076C5" w:rsidTr="000F0DF3">
        <w:trPr>
          <w:cantSplit/>
          <w:trHeight w:val="221"/>
        </w:trPr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Макароны отварные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C70983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C70983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0.054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18011D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7AAD" w:rsidRPr="008076C5" w:rsidTr="000F0DF3">
        <w:trPr>
          <w:cantSplit/>
          <w:trHeight w:val="221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Компот из кураги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6A04BB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C3163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0.02</w:t>
            </w:r>
            <w:r w:rsidR="000F0DF3"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7AAD" w:rsidRPr="008076C5" w:rsidTr="000F0DF3">
        <w:trPr>
          <w:cantSplit/>
          <w:trHeight w:val="69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7AAD" w:rsidRPr="008076C5" w:rsidTr="000F0DF3">
        <w:trPr>
          <w:cantSplit/>
          <w:trHeight w:val="65"/>
        </w:trPr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7AAD" w:rsidRPr="008076C5" w:rsidTr="000F0DF3">
        <w:trPr>
          <w:cantSplit/>
          <w:trHeight w:val="194"/>
        </w:trPr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Яблоки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18011D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7AAD" w:rsidRPr="008076C5" w:rsidTr="000F0DF3">
        <w:trPr>
          <w:cantSplit/>
          <w:trHeight w:val="194"/>
        </w:trPr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7AAD" w:rsidRPr="008076C5" w:rsidTr="000F0DF3">
        <w:trPr>
          <w:cantSplit/>
          <w:trHeight w:val="194"/>
        </w:trPr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7AAD" w:rsidRPr="008076C5" w:rsidTr="000F0DF3">
        <w:trPr>
          <w:cantSplit/>
          <w:trHeight w:val="157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76C5" w:rsidRPr="008076C5" w:rsidRDefault="008076C5" w:rsidP="008076C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76C5" w:rsidRPr="002B3383" w:rsidRDefault="008076C5" w:rsidP="008076C5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C5" w:rsidRPr="008076C5" w:rsidRDefault="008076C5" w:rsidP="008076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7AAD" w:rsidRPr="008076C5" w:rsidTr="000F0DF3"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DF3" w:rsidRPr="008076C5" w:rsidRDefault="000F0DF3" w:rsidP="008076C5">
            <w:pPr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на один человек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6A04BB" w:rsidP="000F0DF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0,040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C70983" w:rsidP="000F0DF3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0,02</w:t>
            </w:r>
            <w:r w:rsidR="000F0DF3"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C7098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0.005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B4170F" w:rsidP="000F0DF3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</w:t>
            </w:r>
            <w:r w:rsidR="00C70983"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0F0DF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0.060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2B338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0.078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C7098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0.054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18011D" w:rsidP="00ED7B54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</w:t>
            </w:r>
            <w:r w:rsidR="00ED7B54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8</w:t>
            </w: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B4170F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0.0096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442347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0.037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18011D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442347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0.008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18011D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</w:t>
            </w:r>
            <w:r w:rsidR="00442347"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</w:t>
            </w:r>
            <w:r w:rsidR="00B4170F"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18011D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0.1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442347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0.05</w:t>
            </w:r>
            <w:r w:rsidR="00B4170F"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F7AAD" w:rsidRPr="008076C5" w:rsidTr="000F0DF3">
        <w:trPr>
          <w:trHeight w:val="433"/>
        </w:trPr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DF3" w:rsidRPr="008076C5" w:rsidRDefault="000F0DF3" w:rsidP="008076C5">
            <w:pPr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к выдаче общее число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6A04BB" w:rsidP="00C1142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C1142C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36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18011D" w:rsidP="00C1142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C1142C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18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18011D" w:rsidP="00C1142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</w:t>
            </w:r>
            <w:r w:rsidR="00C1142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45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B4170F" w:rsidP="00C1142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C1142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54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C1142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C1142C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54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2F7AAD" w:rsidP="00ED7B54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0,702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B4170F" w:rsidP="002F7AA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2F7AAD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486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2F7AAD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0,72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B4170F" w:rsidP="002F7AA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2F7AAD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0864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442347" w:rsidP="002F7AA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2F7AAD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333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B4170F" w:rsidP="002F7AA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</w:t>
            </w:r>
            <w:r w:rsidR="002F7AAD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9922A7" w:rsidP="002F7AA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2F7AAD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072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442347" w:rsidP="002F7AA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2F7AAD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324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2F7AAD" w:rsidP="009922A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0,9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442347" w:rsidP="002F7AA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2F7AAD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468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F7AAD" w:rsidRPr="008076C5" w:rsidTr="000F0DF3">
        <w:trPr>
          <w:trHeight w:val="45"/>
        </w:trPr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DF3" w:rsidRPr="008076C5" w:rsidRDefault="000F0DF3" w:rsidP="008076C5">
            <w:pPr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0F0DF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350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0F0DF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50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400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2B3383" w:rsidP="00C70983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7</w:t>
            </w:r>
            <w:r w:rsidR="00C70983"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5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0F0DF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180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60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140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80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2B3383" w:rsidRDefault="000F0DF3" w:rsidP="008076C5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DF3" w:rsidRPr="002B3383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F7AAD" w:rsidRPr="008076C5" w:rsidTr="000F0DF3"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DF3" w:rsidRPr="008076C5" w:rsidRDefault="000F0DF3" w:rsidP="008076C5">
            <w:pPr>
              <w:tabs>
                <w:tab w:val="left" w:pos="702"/>
                <w:tab w:val="right" w:pos="2508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  <w:t>Сумма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722D7B" w:rsidRDefault="002F7AAD" w:rsidP="006A04BB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126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722D7B" w:rsidRDefault="002F7AAD" w:rsidP="000A30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2F7AAD" w:rsidP="000A308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A67B99" w:rsidRDefault="002F7AAD" w:rsidP="00C70983">
            <w:pP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40,5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722D7B" w:rsidRDefault="002F7AAD" w:rsidP="00ED7B5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27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2F7AAD" w:rsidP="00ED7B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126,36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2F7AAD" w:rsidP="00ED7B5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29,160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502D3B" w:rsidP="00ED7B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21,6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502D3B" w:rsidP="00ED7B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502D3B" w:rsidP="00ED7B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9,99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502D3B" w:rsidP="008076C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0,675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502D3B" w:rsidP="009922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7,2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9922A7" w:rsidP="009922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.64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B4170F" w:rsidP="008076C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9922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442347" w:rsidP="009922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9922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4.96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DF3" w:rsidRPr="008076C5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DF3" w:rsidRPr="008076C5" w:rsidRDefault="000F0DF3" w:rsidP="008076C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8076C5" w:rsidRPr="008076C5" w:rsidRDefault="008076C5" w:rsidP="008076C5">
      <w:pPr>
        <w:rPr>
          <w:rFonts w:ascii="Times New Roman" w:eastAsia="Calibri" w:hAnsi="Times New Roman" w:cs="Times New Roman"/>
          <w:sz w:val="18"/>
          <w:szCs w:val="18"/>
        </w:rPr>
      </w:pPr>
    </w:p>
    <w:p w:rsidR="008076C5" w:rsidRPr="008076C5" w:rsidRDefault="008076C5" w:rsidP="007075BF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8076C5" w:rsidRPr="008076C5" w:rsidRDefault="008076C5" w:rsidP="008076C5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8076C5">
        <w:rPr>
          <w:rFonts w:ascii="Times New Roman" w:eastAsia="Calibri" w:hAnsi="Times New Roman" w:cs="Times New Roman"/>
          <w:b/>
          <w:sz w:val="18"/>
          <w:szCs w:val="18"/>
        </w:rPr>
        <w:t xml:space="preserve">Медсестра __________________________________________                                           Повар 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54A" w:rsidRDefault="008076C5" w:rsidP="008076C5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8076C5">
        <w:rPr>
          <w:rFonts w:ascii="Times New Roman" w:eastAsia="Calibri" w:hAnsi="Times New Roman" w:cs="Times New Roman"/>
          <w:b/>
          <w:sz w:val="18"/>
          <w:szCs w:val="18"/>
        </w:rPr>
        <w:t>Выдал завхоз _______________________________________                                           Бухгалтер _________________________________________________</w:t>
      </w:r>
    </w:p>
    <w:p w:rsidR="00401EFD" w:rsidRDefault="00401EFD" w:rsidP="008076C5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401EFD" w:rsidRDefault="00401EFD" w:rsidP="00401EFD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7075BF" w:rsidRDefault="007075BF" w:rsidP="00401EFD">
      <w:pPr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10"/>
        <w:tblpPr w:leftFromText="180" w:rightFromText="180" w:vertAnchor="text" w:horzAnchor="margin" w:tblpXSpec="center" w:tblpY="202"/>
        <w:tblW w:w="15458" w:type="dxa"/>
        <w:tblLayout w:type="fixed"/>
        <w:tblLook w:val="04A0" w:firstRow="1" w:lastRow="0" w:firstColumn="1" w:lastColumn="0" w:noHBand="0" w:noVBand="1"/>
      </w:tblPr>
      <w:tblGrid>
        <w:gridCol w:w="452"/>
        <w:gridCol w:w="1958"/>
        <w:gridCol w:w="850"/>
        <w:gridCol w:w="709"/>
        <w:gridCol w:w="711"/>
        <w:gridCol w:w="708"/>
        <w:gridCol w:w="7"/>
        <w:gridCol w:w="702"/>
        <w:gridCol w:w="707"/>
        <w:gridCol w:w="711"/>
        <w:gridCol w:w="708"/>
        <w:gridCol w:w="714"/>
        <w:gridCol w:w="709"/>
        <w:gridCol w:w="850"/>
        <w:gridCol w:w="702"/>
        <w:gridCol w:w="709"/>
        <w:gridCol w:w="709"/>
        <w:gridCol w:w="708"/>
        <w:gridCol w:w="709"/>
        <w:gridCol w:w="709"/>
        <w:gridCol w:w="716"/>
      </w:tblGrid>
      <w:tr w:rsidR="008D5D92" w:rsidRPr="00EF0DD0" w:rsidTr="008D5D92">
        <w:trPr>
          <w:gridAfter w:val="18"/>
          <w:wAfter w:w="12198" w:type="dxa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EF0DD0" w:rsidRDefault="00900BE8" w:rsidP="00DB6CA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Меню на </w:t>
            </w:r>
            <w:r w:rsidR="00DB6C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20.03.</w:t>
            </w:r>
            <w:r w:rsidR="00BC4E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</w:t>
            </w:r>
            <w:r w:rsidR="008D5D92" w:rsidRPr="00EF0D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</w:t>
            </w:r>
            <w:r w:rsidR="00BC4E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8D5D92" w:rsidRPr="00EF0D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8D5D92" w:rsidRPr="00EF0DD0" w:rsidTr="008D5D92">
        <w:trPr>
          <w:cantSplit/>
          <w:trHeight w:val="2016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D01F54" w:rsidP="00D01F5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  <w:r w:rsidR="008D5D92" w:rsidRPr="00EF0D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х 61=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549</w:t>
            </w:r>
          </w:p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7374A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Хлеб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7374A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Сахар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7374A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Сливочное масло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7374A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Куриное мясо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7374A0" w:rsidRDefault="008D5D92" w:rsidP="008825E7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Молоко «</w:t>
            </w:r>
            <w:r w:rsidR="008825E7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7374A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Заварка Марьям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7374A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Подсолнечное масло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7374A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Лук репчатый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7374A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Морковь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7374A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Соль пищевая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7374A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Перец черный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7374A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Томаты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7374A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Картошка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7374A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Лапша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7374A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Кукуруза консервированная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7374A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Яблоко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EF0DD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Курага 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D5D92" w:rsidRPr="00EF0DD0" w:rsidRDefault="008D5D92" w:rsidP="000E7CE6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8D5D92" w:rsidRPr="00EF0DD0" w:rsidTr="008D5D92">
        <w:trPr>
          <w:cantSplit/>
          <w:trHeight w:val="194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EF0DD0" w:rsidRDefault="008D5D92" w:rsidP="000E7CE6">
            <w:pPr>
              <w:ind w:left="465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0D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Обед                                                       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5D92" w:rsidRPr="00EF0DD0" w:rsidTr="008D5D92">
        <w:trPr>
          <w:cantSplit/>
          <w:trHeight w:val="257"/>
        </w:trPr>
        <w:tc>
          <w:tcPr>
            <w:tcW w:w="452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EF0DD0" w:rsidRDefault="008D5D92" w:rsidP="000E7CE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5D92" w:rsidRPr="00EF0DD0" w:rsidTr="008D5D92">
        <w:trPr>
          <w:cantSplit/>
          <w:trHeight w:val="194"/>
        </w:trPr>
        <w:tc>
          <w:tcPr>
            <w:tcW w:w="452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EF0DD0" w:rsidRDefault="008D5D92" w:rsidP="000E7CE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Пюре </w:t>
            </w:r>
          </w:p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00.05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5D92" w:rsidRPr="00EF0DD0" w:rsidTr="008D5D92">
        <w:trPr>
          <w:cantSplit/>
          <w:trHeight w:val="221"/>
        </w:trPr>
        <w:tc>
          <w:tcPr>
            <w:tcW w:w="452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EF0DD0" w:rsidRDefault="008D5D92" w:rsidP="000E7CE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Томатный соус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5D92" w:rsidRPr="00EF0DD0" w:rsidTr="008D5D92">
        <w:trPr>
          <w:cantSplit/>
          <w:trHeight w:val="221"/>
        </w:trPr>
        <w:tc>
          <w:tcPr>
            <w:tcW w:w="4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EF0DD0" w:rsidRDefault="008D5D92" w:rsidP="000E7CE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Суп -лапша с курицей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0.046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.020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</w:t>
            </w: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5D92" w:rsidRPr="00EF0DD0" w:rsidTr="008D5D92">
        <w:trPr>
          <w:cantSplit/>
          <w:trHeight w:val="258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EF0DD0" w:rsidRDefault="008D5D92" w:rsidP="000E7CE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Компот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5D92" w:rsidRPr="00EF0DD0" w:rsidTr="008D5D92">
        <w:trPr>
          <w:cantSplit/>
          <w:trHeight w:val="6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EF0DD0" w:rsidRDefault="008D5D92" w:rsidP="00A97788">
            <w:pPr>
              <w:ind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0D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Салат из капусты с кукуруз, и морк.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5D92" w:rsidRPr="00EF0DD0" w:rsidTr="008D5D92">
        <w:trPr>
          <w:cantSplit/>
          <w:trHeight w:val="194"/>
        </w:trPr>
        <w:tc>
          <w:tcPr>
            <w:tcW w:w="452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EF0DD0" w:rsidRDefault="008D5D92" w:rsidP="000E7CE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5D92" w:rsidRPr="00EF0DD0" w:rsidTr="008D5D92">
        <w:trPr>
          <w:cantSplit/>
          <w:trHeight w:val="194"/>
        </w:trPr>
        <w:tc>
          <w:tcPr>
            <w:tcW w:w="452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EF0DD0" w:rsidRDefault="008D5D92" w:rsidP="000E7CE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Яблоко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5D92" w:rsidRPr="00EF0DD0" w:rsidTr="008D5D92">
        <w:trPr>
          <w:cantSplit/>
          <w:trHeight w:val="157"/>
        </w:trPr>
        <w:tc>
          <w:tcPr>
            <w:tcW w:w="4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EF0DD0" w:rsidRDefault="008D5D92" w:rsidP="000E7CE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D5D92" w:rsidRPr="00EF0DD0" w:rsidTr="008D5D92"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7374A0" w:rsidRDefault="008D5D92" w:rsidP="000E7CE6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Итого на один человек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0.046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0.024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00.14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0.031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0.005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0.173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0.031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D12675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0.050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5D92" w:rsidRPr="00EF0DD0" w:rsidRDefault="008D5D92" w:rsidP="000E7CE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8D5D92" w:rsidRPr="00EF0DD0" w:rsidTr="008D5D92">
        <w:trPr>
          <w:trHeight w:val="433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7374A0" w:rsidRDefault="008D5D92" w:rsidP="000E7CE6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Итого к выдаче общее число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D01F54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D01F54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D01F54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D01F54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D01F54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D01F54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072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D01F54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D01F54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414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D01F54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D01F54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216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D01F54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</w:t>
            </w:r>
            <w:r w:rsidR="00D01F54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D01F54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D01F54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126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D01F54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D01F54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279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D01F54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D01F54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1F3CA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</w:t>
            </w:r>
            <w:r w:rsidR="001F3CA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45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1F3CA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</w:t>
            </w:r>
            <w:r w:rsidR="008825E7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.</w:t>
            </w:r>
            <w:r w:rsidR="001F3CA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1F3CAC" w:rsidP="008825E7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1,557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1F3CA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1F3CA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162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5D92" w:rsidRPr="007374A0" w:rsidRDefault="008D5D92" w:rsidP="001F3CA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1F3CA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279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1F3CAC" w:rsidP="008825E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D12675" w:rsidRDefault="008D5D92" w:rsidP="001F3CA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0.</w:t>
            </w:r>
            <w:r w:rsidR="001F3CA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5D92" w:rsidRPr="00EF0DD0" w:rsidRDefault="008D5D92" w:rsidP="000E7CE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8D5D92" w:rsidRPr="00EF0DD0" w:rsidTr="008D5D92">
        <w:trPr>
          <w:trHeight w:val="45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7374A0" w:rsidRDefault="008D5D92" w:rsidP="000E7CE6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Цена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80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320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D12675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350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5D92" w:rsidRPr="00EF0DD0" w:rsidRDefault="008D5D92" w:rsidP="000E7CE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8D5D92" w:rsidRPr="00EF0DD0" w:rsidTr="008D5D92"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7374A0" w:rsidRDefault="008D5D92" w:rsidP="000E7CE6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Сумма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D01F54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D01F54" w:rsidP="00BC4E41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D01F54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D01F54" w:rsidP="008825E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74,52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D01F54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17,28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D01F54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5,4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D01F54" w:rsidP="008825E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3,78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D01F54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8,37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D01F54" w:rsidP="008825E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1,35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1F3CAC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14,4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1F3CAC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1F3CAC" w:rsidP="000E7CE6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46,71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1F3CAC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9,72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1F3CAC" w:rsidP="008825E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39,06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7374A0" w:rsidRDefault="001F3CAC" w:rsidP="008825E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D12675" w:rsidRDefault="001F3CAC" w:rsidP="000E7CE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157,5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5D92" w:rsidRPr="00EF0DD0" w:rsidRDefault="008D5D92" w:rsidP="000E7CE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8D5D92" w:rsidRPr="00EF0DD0" w:rsidTr="008D5D92"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EF0DD0" w:rsidRDefault="008D5D92" w:rsidP="000E7CE6">
            <w:pPr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5D92" w:rsidRPr="00EF0DD0" w:rsidRDefault="008D5D92" w:rsidP="000E7CE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463944" w:rsidRDefault="00463944" w:rsidP="00401EFD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463944" w:rsidRPr="00EF0DD0" w:rsidRDefault="00463944" w:rsidP="00463944">
      <w:pPr>
        <w:ind w:firstLine="11482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463944" w:rsidRPr="00EF0DD0" w:rsidRDefault="00463944" w:rsidP="00463944">
      <w:pPr>
        <w:ind w:firstLine="11482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            </w:t>
      </w:r>
    </w:p>
    <w:p w:rsidR="00463944" w:rsidRPr="00EF0DD0" w:rsidRDefault="00463944" w:rsidP="00463944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EF0DD0">
        <w:rPr>
          <w:rFonts w:ascii="Times New Roman" w:eastAsia="Calibri" w:hAnsi="Times New Roman" w:cs="Times New Roman"/>
          <w:b/>
          <w:sz w:val="16"/>
          <w:szCs w:val="16"/>
        </w:rPr>
        <w:t xml:space="preserve">   Медсестра __________________________________________                                           Повар 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3944" w:rsidRPr="00463944" w:rsidRDefault="00463944" w:rsidP="00401EFD">
      <w:pPr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EF0DD0">
        <w:rPr>
          <w:rFonts w:ascii="Times New Roman" w:eastAsia="Calibri" w:hAnsi="Times New Roman" w:cs="Times New Roman"/>
          <w:b/>
          <w:sz w:val="16"/>
          <w:szCs w:val="16"/>
        </w:rPr>
        <w:t xml:space="preserve">   Выдал завхоз _______________________________________                                           Бухгалтер</w:t>
      </w:r>
      <w:r w:rsidRPr="00EF0DD0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</w:t>
      </w:r>
    </w:p>
    <w:p w:rsidR="00463944" w:rsidRDefault="00463944" w:rsidP="00401EFD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401EFD" w:rsidRDefault="00401EFD" w:rsidP="00401EFD">
      <w:pPr>
        <w:rPr>
          <w:rFonts w:ascii="Times New Roman" w:hAnsi="Times New Roman" w:cs="Times New Roman"/>
        </w:rPr>
      </w:pPr>
    </w:p>
    <w:p w:rsidR="009A17C9" w:rsidRDefault="009A17C9" w:rsidP="00401EFD">
      <w:pPr>
        <w:rPr>
          <w:rFonts w:ascii="Times New Roman" w:hAnsi="Times New Roman" w:cs="Times New Roman"/>
        </w:rPr>
      </w:pPr>
    </w:p>
    <w:p w:rsidR="009A17C9" w:rsidRPr="0071554A" w:rsidRDefault="009A17C9" w:rsidP="009A17C9">
      <w:pPr>
        <w:tabs>
          <w:tab w:val="left" w:pos="4232"/>
        </w:tabs>
        <w:rPr>
          <w:rFonts w:ascii="Times New Roman" w:eastAsia="Calibri" w:hAnsi="Times New Roman" w:cs="Times New Roman"/>
        </w:rPr>
      </w:pPr>
      <w:r w:rsidRPr="0071554A">
        <w:rPr>
          <w:rFonts w:ascii="Times New Roman" w:eastAsia="Calibri" w:hAnsi="Times New Roman" w:cs="Times New Roman"/>
        </w:rPr>
        <w:tab/>
      </w:r>
    </w:p>
    <w:tbl>
      <w:tblPr>
        <w:tblStyle w:val="3"/>
        <w:tblW w:w="16159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450"/>
        <w:gridCol w:w="1818"/>
        <w:gridCol w:w="709"/>
        <w:gridCol w:w="708"/>
        <w:gridCol w:w="851"/>
        <w:gridCol w:w="709"/>
        <w:gridCol w:w="708"/>
        <w:gridCol w:w="709"/>
        <w:gridCol w:w="17"/>
        <w:gridCol w:w="692"/>
        <w:gridCol w:w="709"/>
        <w:gridCol w:w="567"/>
        <w:gridCol w:w="708"/>
        <w:gridCol w:w="709"/>
        <w:gridCol w:w="709"/>
        <w:gridCol w:w="709"/>
        <w:gridCol w:w="708"/>
        <w:gridCol w:w="735"/>
        <w:gridCol w:w="666"/>
        <w:gridCol w:w="766"/>
        <w:gridCol w:w="955"/>
        <w:gridCol w:w="847"/>
      </w:tblGrid>
      <w:tr w:rsidR="009A17C9" w:rsidRPr="0071554A" w:rsidTr="00432B2A">
        <w:trPr>
          <w:gridAfter w:val="19"/>
          <w:wAfter w:w="13182" w:type="dxa"/>
          <w:trHeight w:val="5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C9" w:rsidRPr="0071554A" w:rsidRDefault="00DB6CA9" w:rsidP="00DB6CA9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</w:t>
            </w:r>
            <w:r w:rsidR="009A17C9"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еню </w:t>
            </w:r>
            <w:r w:rsidR="009A17C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</w:t>
            </w:r>
            <w:r w:rsidR="00325D5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19.03.</w:t>
            </w:r>
            <w:r w:rsidR="009C208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</w:t>
            </w:r>
            <w:r w:rsidR="009A17C9"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</w:t>
            </w:r>
            <w:r w:rsidR="009C208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9A17C9"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C9" w:rsidRPr="0071554A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A17C9" w:rsidRPr="0071554A" w:rsidTr="00432B2A">
        <w:trPr>
          <w:cantSplit/>
          <w:trHeight w:val="2016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094F57" w:rsidP="009C208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1</w:t>
            </w:r>
            <w:r w:rsidR="009C2087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х 61=9</w:t>
            </w:r>
            <w:r w:rsidR="009C2087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76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  <w:p w:rsidR="009A17C9" w:rsidRPr="00F3472A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 xml:space="preserve"> </w:t>
            </w:r>
          </w:p>
          <w:p w:rsidR="009A17C9" w:rsidRPr="0071554A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Сахар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Капуста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Масло сливочное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Молоко «Буренка»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Какао Российское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Говядина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Томат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Картофель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Лук репчатый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Морковь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Соль пищевая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Лист лавровый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Перец черный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Масло растительное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Яблоки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Рис 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A17C9" w:rsidRPr="0071554A" w:rsidRDefault="009A17C9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9A17C9" w:rsidRPr="0071554A" w:rsidTr="00432B2A">
        <w:trPr>
          <w:cantSplit/>
          <w:trHeight w:val="194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B6DB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Яблоки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CB6DB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0.1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7C9" w:rsidRPr="0071554A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C00000"/>
                <w:sz w:val="16"/>
                <w:szCs w:val="16"/>
              </w:rPr>
            </w:pPr>
          </w:p>
        </w:tc>
      </w:tr>
      <w:tr w:rsidR="009A17C9" w:rsidRPr="0071554A" w:rsidTr="00432B2A">
        <w:trPr>
          <w:cantSplit/>
          <w:trHeight w:val="113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7C9" w:rsidRPr="0071554A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C00000"/>
                <w:sz w:val="16"/>
                <w:szCs w:val="16"/>
              </w:rPr>
            </w:pPr>
          </w:p>
        </w:tc>
      </w:tr>
      <w:tr w:rsidR="009A17C9" w:rsidRPr="0071554A" w:rsidTr="00432B2A">
        <w:trPr>
          <w:cantSplit/>
          <w:trHeight w:val="194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7C9" w:rsidRPr="0071554A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C00000"/>
                <w:sz w:val="16"/>
                <w:szCs w:val="16"/>
              </w:rPr>
            </w:pPr>
          </w:p>
        </w:tc>
      </w:tr>
      <w:tr w:rsidR="009A17C9" w:rsidRPr="0071554A" w:rsidTr="00432B2A">
        <w:trPr>
          <w:cantSplit/>
          <w:trHeight w:val="302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C9" w:rsidRPr="0071554A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C00000"/>
                <w:sz w:val="16"/>
                <w:szCs w:val="16"/>
              </w:rPr>
            </w:pPr>
          </w:p>
        </w:tc>
      </w:tr>
      <w:tr w:rsidR="009A17C9" w:rsidRPr="0071554A" w:rsidTr="00432B2A">
        <w:trPr>
          <w:cantSplit/>
          <w:trHeight w:val="69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5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B6DB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Хлеб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0.060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7C9" w:rsidRPr="0071554A" w:rsidRDefault="009A17C9" w:rsidP="009A17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17C9" w:rsidRPr="0071554A" w:rsidTr="00432B2A">
        <w:trPr>
          <w:cantSplit/>
          <w:trHeight w:val="128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B6DB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 xml:space="preserve">Борщ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7C9" w:rsidRPr="0071554A" w:rsidRDefault="009A17C9" w:rsidP="009A17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17C9" w:rsidRPr="0071554A" w:rsidTr="00432B2A">
        <w:trPr>
          <w:cantSplit/>
          <w:trHeight w:val="194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B6DB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Салат капусты с луком и морковью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0.067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0.003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C9" w:rsidRPr="0071554A" w:rsidRDefault="009A17C9" w:rsidP="009A17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17C9" w:rsidRPr="0071554A" w:rsidTr="00432B2A">
        <w:trPr>
          <w:cantSplit/>
          <w:trHeight w:val="194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B6DB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7C9" w:rsidRPr="0071554A" w:rsidRDefault="009A17C9" w:rsidP="009A17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17C9" w:rsidRPr="0071554A" w:rsidTr="00432B2A">
        <w:trPr>
          <w:cantSplit/>
          <w:trHeight w:val="157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17C9" w:rsidRPr="0071554A" w:rsidRDefault="009A17C9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CB6DB5" w:rsidRDefault="009A17C9" w:rsidP="009A17C9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B6DB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 xml:space="preserve"> Рис отварной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0.053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C9" w:rsidRPr="0071554A" w:rsidRDefault="009A17C9" w:rsidP="009A17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17C9" w:rsidRPr="0071554A" w:rsidTr="00432B2A"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C9" w:rsidRPr="00CB6DB5" w:rsidRDefault="009A17C9" w:rsidP="009A17C9">
            <w:pPr>
              <w:jc w:val="right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B6DB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Итого на один человек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0.060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0.088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0.069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0.009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0.053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C9" w:rsidRPr="0071554A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A17C9" w:rsidRPr="0071554A" w:rsidTr="00432B2A">
        <w:trPr>
          <w:trHeight w:val="433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C9" w:rsidRPr="00CB6DB5" w:rsidRDefault="009A17C9" w:rsidP="009A17C9">
            <w:pPr>
              <w:jc w:val="right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B6DB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Итого к выдаче общее число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0.9</w:t>
            </w:r>
            <w:r w:rsidR="009C2087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C208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9C2087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C208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1.</w:t>
            </w:r>
            <w:r w:rsidR="009C2087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C208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9C2087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128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C208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1.</w:t>
            </w:r>
            <w:r w:rsidR="009C2087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0.06</w:t>
            </w:r>
            <w:r w:rsidR="009C2087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C5290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1.</w:t>
            </w:r>
            <w:r w:rsidR="00C5290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0.09</w:t>
            </w:r>
            <w:r w:rsidR="00C5290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C5290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0.3</w:t>
            </w:r>
            <w:r w:rsidR="00C5290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C5290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</w:t>
            </w:r>
            <w:r w:rsidR="00C5290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0.3</w:t>
            </w:r>
            <w:r w:rsidR="00C5290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C5290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0.04</w:t>
            </w:r>
            <w:r w:rsidR="00C5290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C5290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</w:t>
            </w:r>
            <w:r w:rsidR="00C5290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C5290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</w:t>
            </w:r>
            <w:r w:rsidR="00C5290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C5290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</w:t>
            </w:r>
            <w:r w:rsidR="00C5290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44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C208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1.</w:t>
            </w:r>
            <w:r w:rsidR="009C2087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302AC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302AC2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848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C9" w:rsidRPr="0071554A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A17C9" w:rsidRPr="0071554A" w:rsidTr="00432B2A">
        <w:trPr>
          <w:trHeight w:val="45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C9" w:rsidRPr="00CB6DB5" w:rsidRDefault="009A17C9" w:rsidP="009A17C9">
            <w:pPr>
              <w:jc w:val="right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B6DB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Цена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650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320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80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Итого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C9" w:rsidRPr="0071554A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A17C9" w:rsidRPr="0071554A" w:rsidTr="00432B2A"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C9" w:rsidRPr="00CB6DB5" w:rsidRDefault="009A17C9" w:rsidP="009A17C9">
            <w:pPr>
              <w:tabs>
                <w:tab w:val="left" w:pos="360"/>
                <w:tab w:val="right" w:pos="2052"/>
              </w:tabs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B6DB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ab/>
              <w:t>=</w:t>
            </w:r>
            <w:r w:rsidRPr="00CB6DB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ab/>
              <w:t>Сумма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C2087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</w:t>
            </w:r>
            <w:r w:rsidR="009C2087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C208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</w:t>
            </w:r>
            <w:r w:rsidR="009C2087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C2087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42.24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C2087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51.2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C208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12</w:t>
            </w:r>
            <w:r w:rsidR="009C2087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C2087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41.6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C52905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386.4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C5290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</w:t>
            </w:r>
            <w:r w:rsidR="00C5290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9.2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C52905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10.56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C5290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4.</w:t>
            </w:r>
            <w:r w:rsidR="00C5290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</w:t>
            </w:r>
            <w:r w:rsidR="00C5290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.6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C5290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C5290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C52905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C52905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5.12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C52905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14.4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C208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B96276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12</w:t>
            </w:r>
            <w:r w:rsidR="009C2087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302AC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63.6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C9" w:rsidRPr="00B96276" w:rsidRDefault="009A17C9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C9" w:rsidRPr="0071554A" w:rsidRDefault="009A17C9" w:rsidP="009A17C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9A17C9" w:rsidRPr="0071554A" w:rsidRDefault="009A17C9" w:rsidP="009A17C9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9A17C9" w:rsidRPr="0071554A" w:rsidRDefault="009A17C9" w:rsidP="009A17C9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71554A">
        <w:rPr>
          <w:rFonts w:ascii="Times New Roman" w:eastAsia="Calibri" w:hAnsi="Times New Roman" w:cs="Times New Roman"/>
          <w:b/>
          <w:sz w:val="16"/>
          <w:szCs w:val="16"/>
        </w:rPr>
        <w:t xml:space="preserve">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</w:t>
      </w:r>
      <w:r w:rsidRPr="0071554A">
        <w:rPr>
          <w:rFonts w:ascii="Times New Roman" w:eastAsia="Calibri" w:hAnsi="Times New Roman" w:cs="Times New Roman"/>
          <w:b/>
          <w:sz w:val="16"/>
          <w:szCs w:val="16"/>
        </w:rPr>
        <w:t xml:space="preserve"> Медсестра __________________________________________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</w:t>
      </w:r>
      <w:r w:rsidRPr="0071554A">
        <w:rPr>
          <w:rFonts w:ascii="Times New Roman" w:eastAsia="Calibri" w:hAnsi="Times New Roman" w:cs="Times New Roman"/>
          <w:b/>
          <w:sz w:val="16"/>
          <w:szCs w:val="16"/>
        </w:rPr>
        <w:t>Повар ________________</w:t>
      </w:r>
      <w:r>
        <w:rPr>
          <w:rFonts w:ascii="Times New Roman" w:eastAsia="Calibri" w:hAnsi="Times New Roman" w:cs="Times New Roman"/>
          <w:b/>
          <w:sz w:val="16"/>
          <w:szCs w:val="16"/>
        </w:rPr>
        <w:t>__________________</w:t>
      </w:r>
      <w:r w:rsidRPr="0071554A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17C9" w:rsidRDefault="009A17C9" w:rsidP="009A17C9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CB6DB5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</w:p>
    <w:p w:rsidR="009A17C9" w:rsidRDefault="009A17C9" w:rsidP="00401EFD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CB6DB5"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</w:t>
      </w:r>
      <w:r w:rsidRPr="00CB6DB5">
        <w:rPr>
          <w:rFonts w:ascii="Times New Roman" w:eastAsia="Calibri" w:hAnsi="Times New Roman" w:cs="Times New Roman"/>
          <w:b/>
          <w:sz w:val="20"/>
          <w:szCs w:val="20"/>
        </w:rPr>
        <w:t xml:space="preserve">Выдал завхоз _______________________________________                                           Бухгалтер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Pr="00CB6DB5">
        <w:rPr>
          <w:rFonts w:ascii="Times New Roman" w:eastAsia="Calibri" w:hAnsi="Times New Roman" w:cs="Times New Roman"/>
          <w:b/>
          <w:sz w:val="20"/>
          <w:szCs w:val="20"/>
        </w:rPr>
        <w:t xml:space="preserve">  _________________         </w:t>
      </w:r>
    </w:p>
    <w:tbl>
      <w:tblPr>
        <w:tblStyle w:val="2"/>
        <w:tblW w:w="15458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452"/>
        <w:gridCol w:w="1958"/>
        <w:gridCol w:w="850"/>
        <w:gridCol w:w="709"/>
        <w:gridCol w:w="711"/>
        <w:gridCol w:w="708"/>
        <w:gridCol w:w="7"/>
        <w:gridCol w:w="702"/>
        <w:gridCol w:w="707"/>
        <w:gridCol w:w="711"/>
        <w:gridCol w:w="708"/>
        <w:gridCol w:w="714"/>
        <w:gridCol w:w="709"/>
        <w:gridCol w:w="850"/>
        <w:gridCol w:w="702"/>
        <w:gridCol w:w="709"/>
        <w:gridCol w:w="709"/>
        <w:gridCol w:w="708"/>
        <w:gridCol w:w="709"/>
        <w:gridCol w:w="709"/>
        <w:gridCol w:w="716"/>
      </w:tblGrid>
      <w:tr w:rsidR="008D5D92" w:rsidRPr="0044011D" w:rsidTr="008D5D92">
        <w:trPr>
          <w:gridAfter w:val="18"/>
          <w:wAfter w:w="12198" w:type="dxa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44011D" w:rsidRDefault="008D5D92" w:rsidP="00DB6C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Меню на</w:t>
            </w:r>
            <w:r w:rsidR="00302AC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DB6C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29.03.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</w:t>
            </w:r>
            <w:r w:rsidRPr="004401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202</w:t>
            </w:r>
            <w:r w:rsidR="00302AC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Pr="004401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44011D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D5D92" w:rsidRPr="0044011D" w:rsidTr="008D5D92">
        <w:trPr>
          <w:cantSplit/>
          <w:trHeight w:val="2016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44011D" w:rsidRDefault="008D5D92" w:rsidP="00302AC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="00302AC2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х 61= 9</w:t>
            </w:r>
            <w:r w:rsidR="00302AC2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1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Хлеб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1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Сахар 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Вермишель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1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Яблоки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1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11D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Рис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1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Мясо куриное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1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Молоко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1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Растительное масло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1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Лук репчатый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1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Морковь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Сливочное </w:t>
            </w:r>
            <w:r w:rsidRPr="004401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1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Курага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Томаты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Горох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D5D92" w:rsidRPr="0044011D" w:rsidRDefault="008D5D92" w:rsidP="009A17C9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8D5D92" w:rsidRPr="00C03C4B" w:rsidTr="008D5D92">
        <w:trPr>
          <w:cantSplit/>
          <w:trHeight w:val="194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C03C4B" w:rsidRDefault="008D5D92" w:rsidP="00A97788">
            <w:pPr>
              <w:ind w:right="113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 xml:space="preserve"> Обед                    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Компот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0.020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0,038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8D5D92" w:rsidRPr="00C03C4B" w:rsidTr="008D5D92">
        <w:trPr>
          <w:cantSplit/>
          <w:trHeight w:val="257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C03C4B" w:rsidRDefault="008D5D92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8D5D92" w:rsidRPr="00C03C4B" w:rsidTr="008D5D92">
        <w:trPr>
          <w:cantSplit/>
          <w:trHeight w:val="194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C03C4B" w:rsidRDefault="008D5D92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8D5D92" w:rsidRPr="00C03C4B" w:rsidTr="008D5D92">
        <w:trPr>
          <w:cantSplit/>
          <w:trHeight w:val="221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C03C4B" w:rsidRDefault="008D5D92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8D5D92" w:rsidRPr="00C03C4B" w:rsidTr="008D5D92">
        <w:trPr>
          <w:cantSplit/>
          <w:trHeight w:val="221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C03C4B" w:rsidRDefault="008D5D92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Яблоки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0.079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8D5D92" w:rsidRPr="00C03C4B" w:rsidTr="008D5D92">
        <w:trPr>
          <w:cantSplit/>
          <w:trHeight w:val="258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C03C4B" w:rsidRDefault="008D5D92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0.016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8D5D92" w:rsidRPr="00C03C4B" w:rsidTr="008D5D92">
        <w:trPr>
          <w:cantSplit/>
          <w:trHeight w:val="65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C03C4B" w:rsidRDefault="008D5D92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Плов</w:t>
            </w: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 xml:space="preserve"> из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8D5D92" w:rsidRPr="00C03C4B" w:rsidTr="008D5D92">
        <w:trPr>
          <w:cantSplit/>
          <w:trHeight w:val="194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C03C4B" w:rsidRDefault="008D5D92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Салат из моркови с зеленым горошком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8D5D92" w:rsidRPr="00C03C4B" w:rsidTr="008D5D92">
        <w:trPr>
          <w:cantSplit/>
          <w:trHeight w:val="194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C03C4B" w:rsidRDefault="008D5D92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8D5D92" w:rsidRPr="00C03C4B" w:rsidTr="008D5D92">
        <w:trPr>
          <w:cantSplit/>
          <w:trHeight w:val="15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5D92" w:rsidRPr="00C03C4B" w:rsidRDefault="008D5D92" w:rsidP="009A17C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8D5D92" w:rsidRPr="00C03C4B" w:rsidTr="008D5D92"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Итого на один человек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0.020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0.016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0.079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0,003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0.035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0.093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0.045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0.038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0.031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</w:tr>
      <w:tr w:rsidR="008D5D92" w:rsidRPr="00C03C4B" w:rsidTr="008D5D92">
        <w:trPr>
          <w:trHeight w:val="433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Итого к выдаче общее число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0.9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0.3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56B0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0.2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56B0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1.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264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56B0F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0.04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56B0F">
            <w:pPr>
              <w:rPr>
                <w:rFonts w:ascii="Calibri" w:eastAsia="Calibri" w:hAnsi="Calibri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Calibri" w:eastAsia="Calibri" w:hAnsi="Calibri" w:cs="Times New Roman"/>
                <w:b/>
                <w:color w:val="00B050"/>
                <w:sz w:val="18"/>
                <w:szCs w:val="18"/>
              </w:rPr>
              <w:t>0.5</w:t>
            </w:r>
            <w:r w:rsidR="00956B0F">
              <w:rPr>
                <w:rFonts w:ascii="Calibri" w:eastAsia="Calibri" w:hAnsi="Calibri" w:cs="Times New Roman"/>
                <w:b/>
                <w:color w:val="00B050"/>
                <w:sz w:val="18"/>
                <w:szCs w:val="18"/>
              </w:rPr>
              <w:t>60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56B0F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1.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488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56B0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1.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56B0F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56B0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0.1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56B0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720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0.03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D33B9B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0.01</w:t>
            </w:r>
            <w:r w:rsidR="00D33B9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D33B9B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D33B9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5D92" w:rsidRPr="00C03C4B" w:rsidRDefault="008D5D92" w:rsidP="00D33B9B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0.04</w:t>
            </w:r>
            <w:r w:rsidR="00D33B9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D33B9B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D33B9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</w:tr>
      <w:tr w:rsidR="008D5D92" w:rsidRPr="00C03C4B" w:rsidTr="008D5D92">
        <w:trPr>
          <w:trHeight w:val="45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Цена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50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75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80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</w:tr>
      <w:tr w:rsidR="008D5D92" w:rsidRPr="00C03C4B" w:rsidTr="008D5D92"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956B0F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56B0F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956B0F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15.36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956B0F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101.12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56B0F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956B0F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56B0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67.84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56B0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12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8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956B0F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56B0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4.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56B0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</w:t>
            </w:r>
            <w:r w:rsidR="00956B0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1.6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12</w:t>
            </w:r>
            <w:r w:rsidR="00D33B9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.8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D33B9B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5.12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D33B9B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213.5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9</w:t>
            </w:r>
            <w:r w:rsidR="00D33B9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.6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D33B9B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</w:tr>
      <w:tr w:rsidR="008D5D92" w:rsidRPr="00C03C4B" w:rsidTr="008D5D92"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C03C4B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=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5D92" w:rsidRPr="00C03C4B" w:rsidRDefault="008D5D92" w:rsidP="009A17C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</w:tr>
    </w:tbl>
    <w:p w:rsidR="009A17C9" w:rsidRPr="00C03C4B" w:rsidRDefault="009A17C9" w:rsidP="009A17C9">
      <w:pPr>
        <w:ind w:firstLine="11482"/>
        <w:rPr>
          <w:rFonts w:ascii="Times New Roman" w:eastAsia="Calibri" w:hAnsi="Times New Roman" w:cs="Times New Roman"/>
          <w:b/>
          <w:color w:val="00B050"/>
          <w:sz w:val="18"/>
          <w:szCs w:val="18"/>
          <w:u w:val="single"/>
        </w:rPr>
      </w:pPr>
    </w:p>
    <w:p w:rsidR="009A17C9" w:rsidRPr="0044011D" w:rsidRDefault="009A17C9" w:rsidP="009A17C9">
      <w:pPr>
        <w:rPr>
          <w:rFonts w:ascii="Times New Roman" w:eastAsia="Calibri" w:hAnsi="Times New Roman" w:cs="Times New Roman"/>
          <w:sz w:val="18"/>
          <w:szCs w:val="18"/>
        </w:rPr>
      </w:pPr>
    </w:p>
    <w:p w:rsidR="009A17C9" w:rsidRPr="0044011D" w:rsidRDefault="009A17C9" w:rsidP="009A17C9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44011D">
        <w:rPr>
          <w:rFonts w:ascii="Times New Roman" w:eastAsia="Calibri" w:hAnsi="Times New Roman" w:cs="Times New Roman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18"/>
          <w:szCs w:val="18"/>
          <w:u w:val="single"/>
        </w:rPr>
        <w:t xml:space="preserve"> </w:t>
      </w:r>
    </w:p>
    <w:p w:rsidR="009A17C9" w:rsidRPr="0044011D" w:rsidRDefault="009A17C9" w:rsidP="009A17C9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44011D">
        <w:rPr>
          <w:rFonts w:ascii="Times New Roman" w:eastAsia="Calibri" w:hAnsi="Times New Roman" w:cs="Times New Roman"/>
          <w:b/>
          <w:sz w:val="18"/>
          <w:szCs w:val="18"/>
        </w:rPr>
        <w:t xml:space="preserve">       Медсестра __________________________________________                                           Повар 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17C9" w:rsidRPr="0044011D" w:rsidRDefault="005E363D" w:rsidP="009A17C9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</w:t>
      </w:r>
      <w:r w:rsidR="009A17C9" w:rsidRPr="0044011D">
        <w:rPr>
          <w:rFonts w:ascii="Times New Roman" w:eastAsia="Calibri" w:hAnsi="Times New Roman" w:cs="Times New Roman"/>
          <w:b/>
          <w:sz w:val="18"/>
          <w:szCs w:val="18"/>
        </w:rPr>
        <w:t xml:space="preserve">  Выдал завхоз _______________________________________                                           Бухгалтер</w:t>
      </w:r>
      <w:r w:rsidR="009A17C9">
        <w:rPr>
          <w:rFonts w:ascii="Times New Roman" w:eastAsia="Calibri" w:hAnsi="Times New Roman" w:cs="Times New Roman"/>
          <w:b/>
          <w:sz w:val="18"/>
          <w:szCs w:val="18"/>
        </w:rPr>
        <w:t xml:space="preserve"> __________________________________________</w:t>
      </w:r>
    </w:p>
    <w:p w:rsidR="009A17C9" w:rsidRPr="009A17C9" w:rsidRDefault="009A17C9" w:rsidP="00401EFD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CB6DB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10"/>
        <w:gridCol w:w="1947"/>
        <w:gridCol w:w="11"/>
        <w:gridCol w:w="736"/>
        <w:gridCol w:w="653"/>
        <w:gridCol w:w="724"/>
        <w:gridCol w:w="801"/>
        <w:gridCol w:w="654"/>
        <w:gridCol w:w="711"/>
        <w:gridCol w:w="688"/>
        <w:gridCol w:w="714"/>
        <w:gridCol w:w="656"/>
        <w:gridCol w:w="706"/>
        <w:gridCol w:w="712"/>
        <w:gridCol w:w="653"/>
        <w:gridCol w:w="653"/>
        <w:gridCol w:w="653"/>
        <w:gridCol w:w="653"/>
        <w:gridCol w:w="668"/>
        <w:gridCol w:w="707"/>
        <w:gridCol w:w="576"/>
      </w:tblGrid>
      <w:tr w:rsidR="00401EFD" w:rsidRPr="00401EFD" w:rsidTr="00BD1961">
        <w:trPr>
          <w:gridAfter w:val="18"/>
          <w:wAfter w:w="12318" w:type="dxa"/>
          <w:trHeight w:val="351"/>
        </w:trPr>
        <w:tc>
          <w:tcPr>
            <w:tcW w:w="2468" w:type="dxa"/>
            <w:gridSpan w:val="3"/>
          </w:tcPr>
          <w:p w:rsidR="00401EFD" w:rsidRPr="00401EFD" w:rsidRDefault="00A004A0" w:rsidP="00DB6C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EF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Меню </w:t>
            </w:r>
            <w:r w:rsidR="00D33B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r w:rsidR="00DB6CA9">
              <w:rPr>
                <w:rFonts w:ascii="Times New Roman" w:hAnsi="Times New Roman" w:cs="Times New Roman"/>
                <w:b/>
                <w:sz w:val="18"/>
                <w:szCs w:val="18"/>
              </w:rPr>
              <w:t>30,03.</w:t>
            </w:r>
            <w:r w:rsidR="00D33B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2021г</w:t>
            </w:r>
            <w:r w:rsidR="00D70FF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35301A" w:rsidRPr="00401EFD" w:rsidTr="00BD1961">
        <w:tblPrEx>
          <w:tblLook w:val="04A0" w:firstRow="1" w:lastRow="0" w:firstColumn="1" w:lastColumn="0" w:noHBand="0" w:noVBand="1"/>
        </w:tblPrEx>
        <w:trPr>
          <w:cantSplit/>
          <w:trHeight w:val="2016"/>
        </w:trPr>
        <w:tc>
          <w:tcPr>
            <w:tcW w:w="24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E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755015" w:rsidRPr="005939EA" w:rsidRDefault="00755015" w:rsidP="00D33B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939E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="00D33B9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</w:t>
            </w:r>
            <w:r w:rsidRPr="005939E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  <w:t>x</w:t>
            </w:r>
            <w:r w:rsidRPr="00E863C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61 =9</w:t>
            </w:r>
            <w:r w:rsidR="00D33B9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76</w:t>
            </w:r>
            <w:r w:rsidR="00094F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EFD">
              <w:rPr>
                <w:rFonts w:ascii="Times New Roman" w:hAnsi="Times New Roman" w:cs="Times New Roman"/>
                <w:b/>
                <w:sz w:val="18"/>
                <w:szCs w:val="18"/>
              </w:rPr>
              <w:t>Курага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EFD">
              <w:rPr>
                <w:rFonts w:ascii="Times New Roman" w:hAnsi="Times New Roman" w:cs="Times New Roman"/>
                <w:b/>
                <w:sz w:val="18"/>
                <w:szCs w:val="18"/>
              </w:rPr>
              <w:t>Сахар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EFD">
              <w:rPr>
                <w:rFonts w:ascii="Times New Roman" w:hAnsi="Times New Roman" w:cs="Times New Roman"/>
                <w:b/>
                <w:sz w:val="18"/>
                <w:szCs w:val="18"/>
              </w:rPr>
              <w:t>Масло сливочное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EFD">
              <w:rPr>
                <w:rFonts w:ascii="Times New Roman" w:hAnsi="Times New Roman" w:cs="Times New Roman"/>
                <w:b/>
                <w:sz w:val="18"/>
                <w:szCs w:val="18"/>
              </w:rPr>
              <w:t>Говядина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Лапша 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8C316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 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EFD">
              <w:rPr>
                <w:rFonts w:ascii="Times New Roman" w:hAnsi="Times New Roman" w:cs="Times New Roman"/>
                <w:b/>
                <w:sz w:val="18"/>
                <w:szCs w:val="18"/>
              </w:rPr>
              <w:t>Картофель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E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Растительное </w:t>
            </w:r>
          </w:p>
          <w:p w:rsidR="00755015" w:rsidRPr="00401EFD" w:rsidRDefault="00A004A0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EFD">
              <w:rPr>
                <w:rFonts w:ascii="Times New Roman" w:hAnsi="Times New Roman" w:cs="Times New Roman"/>
                <w:b/>
                <w:sz w:val="18"/>
                <w:szCs w:val="18"/>
              </w:rPr>
              <w:t>Масло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EFD">
              <w:rPr>
                <w:rFonts w:ascii="Times New Roman" w:hAnsi="Times New Roman" w:cs="Times New Roman"/>
                <w:b/>
                <w:sz w:val="18"/>
                <w:szCs w:val="18"/>
              </w:rPr>
              <w:t>Соль пищевая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E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Морковь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EFD">
              <w:rPr>
                <w:rFonts w:ascii="Times New Roman" w:hAnsi="Times New Roman" w:cs="Times New Roman"/>
                <w:b/>
                <w:sz w:val="18"/>
                <w:szCs w:val="18"/>
              </w:rPr>
              <w:t>Лук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BD1961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Капуста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E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Яблоки 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Хлеб 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301A" w:rsidRPr="00401EFD" w:rsidTr="00BD1961">
        <w:tblPrEx>
          <w:tblLook w:val="04A0" w:firstRow="1" w:lastRow="0" w:firstColumn="1" w:lastColumn="0" w:noHBand="0" w:noVBand="1"/>
        </w:tblPrEx>
        <w:trPr>
          <w:cantSplit/>
          <w:trHeight w:val="194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8C31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1A" w:rsidRPr="00401EFD" w:rsidTr="00BD1961">
        <w:tblPrEx>
          <w:tblLook w:val="04A0" w:firstRow="1" w:lastRow="0" w:firstColumn="1" w:lastColumn="0" w:noHBand="0" w:noVBand="1"/>
        </w:tblPrEx>
        <w:trPr>
          <w:cantSplit/>
          <w:trHeight w:val="113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8C31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1A" w:rsidRPr="00401EFD" w:rsidTr="00BD1961">
        <w:tblPrEx>
          <w:tblLook w:val="04A0" w:firstRow="1" w:lastRow="0" w:firstColumn="1" w:lastColumn="0" w:noHBand="0" w:noVBand="1"/>
        </w:tblPrEx>
        <w:trPr>
          <w:cantSplit/>
          <w:trHeight w:val="194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8C31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1A" w:rsidRPr="00401EFD" w:rsidTr="00BD1961">
        <w:tblPrEx>
          <w:tblLook w:val="04A0" w:firstRow="1" w:lastRow="0" w:firstColumn="1" w:lastColumn="0" w:noHBand="0" w:noVBand="1"/>
        </w:tblPrEx>
        <w:trPr>
          <w:cantSplit/>
          <w:trHeight w:val="221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8C31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1A" w:rsidRPr="00401EFD" w:rsidTr="00BD1961">
        <w:tblPrEx>
          <w:tblLook w:val="04A0" w:firstRow="1" w:lastRow="0" w:firstColumn="1" w:lastColumn="0" w:noHBand="0" w:noVBand="1"/>
        </w:tblPrEx>
        <w:trPr>
          <w:cantSplit/>
          <w:trHeight w:val="221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8C31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401EFD" w:rsidRDefault="00755015" w:rsidP="00715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1A" w:rsidRPr="00401EFD" w:rsidTr="00BD1961">
        <w:tblPrEx>
          <w:tblLook w:val="04A0" w:firstRow="1" w:lastRow="0" w:firstColumn="1" w:lastColumn="0" w:noHBand="0" w:noVBand="1"/>
        </w:tblPrEx>
        <w:trPr>
          <w:cantSplit/>
          <w:trHeight w:val="69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EFD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5015" w:rsidRPr="002B3383" w:rsidRDefault="00755015" w:rsidP="0071554A">
            <w:pPr>
              <w:rPr>
                <w:b/>
                <w:color w:val="00B050"/>
                <w:sz w:val="18"/>
                <w:szCs w:val="18"/>
              </w:rPr>
            </w:pPr>
            <w:r w:rsidRPr="002B3383">
              <w:rPr>
                <w:b/>
                <w:color w:val="00B050"/>
                <w:sz w:val="18"/>
                <w:szCs w:val="18"/>
              </w:rPr>
              <w:t xml:space="preserve">Суп </w:t>
            </w:r>
            <w:r w:rsidR="00CF38CB" w:rsidRPr="002B3383">
              <w:rPr>
                <w:b/>
                <w:color w:val="00B050"/>
                <w:sz w:val="18"/>
                <w:szCs w:val="18"/>
              </w:rPr>
              <w:t>картофельный с</w:t>
            </w:r>
            <w:r w:rsidRPr="002B3383">
              <w:rPr>
                <w:b/>
                <w:color w:val="00B050"/>
                <w:sz w:val="18"/>
                <w:szCs w:val="18"/>
              </w:rPr>
              <w:t xml:space="preserve"> лапшой</w:t>
            </w:r>
          </w:p>
        </w:tc>
        <w:tc>
          <w:tcPr>
            <w:tcW w:w="7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D33B9B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0,06</w:t>
            </w:r>
            <w:r w:rsidR="00D33B9B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D76EB2" w:rsidP="008C316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0.008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0,060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0,005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0.001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0.010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0,010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BD1961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722D7B" w:rsidRDefault="00755015" w:rsidP="0071554A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35301A" w:rsidRPr="00401EFD" w:rsidTr="00BD1961">
        <w:tblPrEx>
          <w:tblLook w:val="04A0" w:firstRow="1" w:lastRow="0" w:firstColumn="1" w:lastColumn="0" w:noHBand="0" w:noVBand="1"/>
        </w:tblPrEx>
        <w:trPr>
          <w:cantSplit/>
          <w:trHeight w:val="65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5015" w:rsidRPr="002B3383" w:rsidRDefault="00755015" w:rsidP="0071554A">
            <w:pPr>
              <w:rPr>
                <w:b/>
                <w:color w:val="00B050"/>
                <w:sz w:val="18"/>
                <w:szCs w:val="18"/>
              </w:rPr>
            </w:pPr>
            <w:r w:rsidRPr="002B3383">
              <w:rPr>
                <w:b/>
                <w:color w:val="00B050"/>
                <w:sz w:val="18"/>
                <w:szCs w:val="18"/>
              </w:rPr>
              <w:t xml:space="preserve">Салат   капусты с морковью 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8C316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D76EB2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0,003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D76EB2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0.003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BD1961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0.052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722D7B" w:rsidRDefault="00755015" w:rsidP="0071554A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35301A" w:rsidRPr="00401EFD" w:rsidTr="00BD1961">
        <w:tblPrEx>
          <w:tblLook w:val="04A0" w:firstRow="1" w:lastRow="0" w:firstColumn="1" w:lastColumn="0" w:noHBand="0" w:noVBand="1"/>
        </w:tblPrEx>
        <w:trPr>
          <w:cantSplit/>
          <w:trHeight w:val="194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5015" w:rsidRPr="002B3383" w:rsidRDefault="00755015" w:rsidP="0071554A">
            <w:pPr>
              <w:rPr>
                <w:b/>
                <w:color w:val="00B050"/>
                <w:sz w:val="18"/>
                <w:szCs w:val="18"/>
              </w:rPr>
            </w:pPr>
            <w:r w:rsidRPr="002B3383">
              <w:rPr>
                <w:b/>
                <w:color w:val="00B050"/>
                <w:sz w:val="18"/>
                <w:szCs w:val="18"/>
              </w:rPr>
              <w:t>Рис отварной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D76EB2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0.008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8C316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D76EB2" w:rsidP="0071554A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0.053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0.001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722D7B" w:rsidRDefault="00755015" w:rsidP="0071554A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35301A" w:rsidRPr="00401EFD" w:rsidTr="00BD1961">
        <w:tblPrEx>
          <w:tblLook w:val="04A0" w:firstRow="1" w:lastRow="0" w:firstColumn="1" w:lastColumn="0" w:noHBand="0" w:noVBand="1"/>
        </w:tblPrEx>
        <w:trPr>
          <w:cantSplit/>
          <w:trHeight w:val="194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5015" w:rsidRPr="002B3383" w:rsidRDefault="00755015" w:rsidP="0071554A">
            <w:pPr>
              <w:rPr>
                <w:b/>
                <w:color w:val="00B050"/>
                <w:sz w:val="18"/>
                <w:szCs w:val="18"/>
              </w:rPr>
            </w:pPr>
            <w:r w:rsidRPr="002B3383">
              <w:rPr>
                <w:b/>
                <w:color w:val="00B050"/>
                <w:sz w:val="18"/>
                <w:szCs w:val="18"/>
              </w:rPr>
              <w:t>Хлеб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8C316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0.060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722D7B" w:rsidRDefault="00755015" w:rsidP="0071554A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35301A" w:rsidRPr="00401EFD" w:rsidTr="00BD1961">
        <w:tblPrEx>
          <w:tblLook w:val="04A0" w:firstRow="1" w:lastRow="0" w:firstColumn="1" w:lastColumn="0" w:noHBand="0" w:noVBand="1"/>
        </w:tblPrEx>
        <w:trPr>
          <w:cantSplit/>
          <w:trHeight w:val="194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5015" w:rsidRPr="002B3383" w:rsidRDefault="00755015" w:rsidP="0071554A">
            <w:pPr>
              <w:rPr>
                <w:b/>
                <w:color w:val="00B050"/>
                <w:sz w:val="18"/>
                <w:szCs w:val="18"/>
              </w:rPr>
            </w:pPr>
            <w:r w:rsidRPr="002B3383">
              <w:rPr>
                <w:b/>
                <w:color w:val="00B050"/>
                <w:sz w:val="18"/>
                <w:szCs w:val="18"/>
              </w:rPr>
              <w:t>Компот из кураги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D33B9B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</w:t>
            </w:r>
            <w:r w:rsidR="00053110"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</w:t>
            </w:r>
            <w:r w:rsidR="00D33B9B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D76EB2" w:rsidP="0071554A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0,02</w:t>
            </w:r>
            <w:r w:rsidR="00755015"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8C316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15" w:rsidRPr="00722D7B" w:rsidRDefault="00755015" w:rsidP="0071554A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35301A" w:rsidRPr="00401EFD" w:rsidTr="00BD1961">
        <w:tblPrEx>
          <w:tblLook w:val="04A0" w:firstRow="1" w:lastRow="0" w:firstColumn="1" w:lastColumn="0" w:noHBand="0" w:noVBand="1"/>
        </w:tblPrEx>
        <w:trPr>
          <w:cantSplit/>
          <w:trHeight w:val="157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55015" w:rsidRPr="00401EFD" w:rsidRDefault="00755015" w:rsidP="007155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015" w:rsidRPr="002B3383" w:rsidRDefault="00755015" w:rsidP="0071554A">
            <w:pPr>
              <w:rPr>
                <w:b/>
                <w:color w:val="00B050"/>
                <w:sz w:val="18"/>
                <w:szCs w:val="18"/>
              </w:rPr>
            </w:pPr>
            <w:r w:rsidRPr="002B3383">
              <w:rPr>
                <w:b/>
                <w:color w:val="00B050"/>
                <w:sz w:val="18"/>
                <w:szCs w:val="18"/>
              </w:rPr>
              <w:t xml:space="preserve">Яблоки 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8C316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2B3383" w:rsidRDefault="006E728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015" w:rsidRPr="002B3383" w:rsidRDefault="00755015" w:rsidP="0071554A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015" w:rsidRPr="00722D7B" w:rsidRDefault="00755015" w:rsidP="0071554A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35301A" w:rsidRPr="00401EFD" w:rsidTr="00BD1961">
        <w:tblPrEx>
          <w:tblLook w:val="04A0" w:firstRow="1" w:lastRow="0" w:firstColumn="1" w:lastColumn="0" w:noHBand="0" w:noVBand="1"/>
        </w:tblPrEx>
        <w:tc>
          <w:tcPr>
            <w:tcW w:w="2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961" w:rsidRPr="002B3383" w:rsidRDefault="00BD1961" w:rsidP="0071554A">
            <w:pPr>
              <w:jc w:val="right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Итого на один человек</w:t>
            </w:r>
          </w:p>
        </w:tc>
        <w:tc>
          <w:tcPr>
            <w:tcW w:w="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D33B9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</w:t>
            </w:r>
            <w:r w:rsidR="00D33B9B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0,020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D33B9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0.00</w:t>
            </w:r>
            <w:r w:rsidR="00D33B9B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</w:t>
            </w:r>
            <w:r w:rsidR="00D33B9B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,065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0,008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8C316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0.053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0,060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0,008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0.005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0,020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0,010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8C316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0,052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0,100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0.060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961" w:rsidRPr="002B3383" w:rsidRDefault="00BD1961" w:rsidP="00BD1961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722D7B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</w:tr>
      <w:tr w:rsidR="0035301A" w:rsidRPr="00401EFD" w:rsidTr="00BD1961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2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961" w:rsidRPr="002B3383" w:rsidRDefault="00BD1961" w:rsidP="0071554A">
            <w:pPr>
              <w:jc w:val="right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Итого к выдаче общее число</w:t>
            </w:r>
          </w:p>
        </w:tc>
        <w:tc>
          <w:tcPr>
            <w:tcW w:w="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053110" w:rsidP="00D33B9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D33B9B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64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0.3</w:t>
            </w:r>
            <w:r w:rsidR="00D33B9B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D33B9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0.12</w:t>
            </w:r>
            <w:r w:rsidR="00D33B9B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35301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1.00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0.12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35301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848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0.9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0.12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35301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0.0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0.3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35301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0.1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35301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832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35301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1.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0.9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961" w:rsidRPr="002B3383" w:rsidRDefault="00BD1961" w:rsidP="00BD1961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961" w:rsidRPr="002B3383" w:rsidRDefault="00BD1961" w:rsidP="00755015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722D7B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</w:tr>
      <w:tr w:rsidR="0035301A" w:rsidRPr="00401EFD" w:rsidTr="00BD1961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2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961" w:rsidRPr="002B3383" w:rsidRDefault="00BD1961" w:rsidP="0071554A">
            <w:pPr>
              <w:jc w:val="right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Цена</w:t>
            </w:r>
          </w:p>
        </w:tc>
        <w:tc>
          <w:tcPr>
            <w:tcW w:w="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350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400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350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6E3B68" w:rsidP="008C3163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7</w:t>
            </w:r>
            <w:r w:rsidR="00BD1961"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5 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8C316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80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50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961" w:rsidRPr="002B3383" w:rsidRDefault="00BD1961" w:rsidP="00BD1961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961" w:rsidRPr="002B3383" w:rsidRDefault="00BD1961" w:rsidP="00A67B99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Итого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722D7B" w:rsidRDefault="00BD1961" w:rsidP="00A67B99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</w:tr>
      <w:tr w:rsidR="0035301A" w:rsidRPr="00401EFD" w:rsidTr="00BD1961">
        <w:tblPrEx>
          <w:tblLook w:val="04A0" w:firstRow="1" w:lastRow="0" w:firstColumn="1" w:lastColumn="0" w:noHBand="0" w:noVBand="1"/>
        </w:tblPrEx>
        <w:tc>
          <w:tcPr>
            <w:tcW w:w="2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961" w:rsidRPr="002B3383" w:rsidRDefault="00BD1961" w:rsidP="0071554A">
            <w:pPr>
              <w:jc w:val="right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Сумма</w:t>
            </w:r>
          </w:p>
        </w:tc>
        <w:tc>
          <w:tcPr>
            <w:tcW w:w="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D33B9B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224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D33B9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</w:t>
            </w:r>
            <w:r w:rsidR="00D33B9B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D33B9B" w:rsidP="0071554A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51.2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35301A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364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35301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7.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68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35301A" w:rsidP="008C316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63.6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35301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8.8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D76EB2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12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.8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35301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1.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9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35301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4.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35301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4.96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35301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12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2B3383" w:rsidRDefault="00BD1961" w:rsidP="0035301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</w:t>
            </w:r>
            <w:r w:rsidR="0035301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961" w:rsidRPr="002B3383" w:rsidRDefault="00BD1961" w:rsidP="00BD1961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961" w:rsidRPr="002B3383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61" w:rsidRPr="00722D7B" w:rsidRDefault="00BD1961" w:rsidP="0071554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</w:tr>
    </w:tbl>
    <w:p w:rsidR="00401EFD" w:rsidRDefault="00401EFD" w:rsidP="007075BF">
      <w:pPr>
        <w:rPr>
          <w:rFonts w:ascii="Times New Roman" w:hAnsi="Times New Roman" w:cs="Times New Roman"/>
          <w:sz w:val="18"/>
          <w:szCs w:val="18"/>
        </w:rPr>
      </w:pPr>
    </w:p>
    <w:p w:rsidR="007075BF" w:rsidRPr="00401EFD" w:rsidRDefault="007075BF" w:rsidP="007075BF">
      <w:pPr>
        <w:rPr>
          <w:rFonts w:ascii="Times New Roman" w:hAnsi="Times New Roman" w:cs="Times New Roman"/>
          <w:b/>
          <w:sz w:val="18"/>
          <w:szCs w:val="18"/>
        </w:rPr>
      </w:pPr>
    </w:p>
    <w:p w:rsidR="00401EFD" w:rsidRPr="00401EFD" w:rsidRDefault="00401EFD" w:rsidP="00401EFD">
      <w:pPr>
        <w:rPr>
          <w:rFonts w:ascii="Times New Roman" w:hAnsi="Times New Roman" w:cs="Times New Roman"/>
          <w:b/>
          <w:sz w:val="18"/>
          <w:szCs w:val="18"/>
        </w:rPr>
      </w:pPr>
      <w:r w:rsidRPr="00401EFD">
        <w:rPr>
          <w:rFonts w:ascii="Times New Roman" w:hAnsi="Times New Roman" w:cs="Times New Roman"/>
          <w:b/>
          <w:sz w:val="18"/>
          <w:szCs w:val="18"/>
        </w:rPr>
        <w:t xml:space="preserve">Фельдшер села _______________________________________                                          Повар 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1EFD" w:rsidRDefault="00401EFD" w:rsidP="008076C5">
      <w:pPr>
        <w:rPr>
          <w:rFonts w:ascii="Times New Roman" w:hAnsi="Times New Roman" w:cs="Times New Roman"/>
          <w:b/>
          <w:sz w:val="18"/>
          <w:szCs w:val="18"/>
        </w:rPr>
      </w:pPr>
      <w:r w:rsidRPr="00401EFD">
        <w:rPr>
          <w:rFonts w:ascii="Times New Roman" w:hAnsi="Times New Roman" w:cs="Times New Roman"/>
          <w:b/>
          <w:sz w:val="18"/>
          <w:szCs w:val="18"/>
        </w:rPr>
        <w:t>Выдал завхоз _______________________________________                                           Бухгалтер ________________________________________________</w:t>
      </w:r>
    </w:p>
    <w:p w:rsidR="00A150CA" w:rsidRDefault="00A150CA" w:rsidP="008076C5">
      <w:pPr>
        <w:rPr>
          <w:rFonts w:ascii="Times New Roman" w:hAnsi="Times New Roman" w:cs="Times New Roman"/>
          <w:b/>
          <w:sz w:val="18"/>
          <w:szCs w:val="18"/>
        </w:rPr>
      </w:pPr>
    </w:p>
    <w:p w:rsidR="00A150CA" w:rsidRDefault="00A150CA" w:rsidP="008076C5">
      <w:pPr>
        <w:rPr>
          <w:rFonts w:ascii="Times New Roman" w:hAnsi="Times New Roman" w:cs="Times New Roman"/>
          <w:b/>
          <w:sz w:val="18"/>
          <w:szCs w:val="18"/>
        </w:rPr>
      </w:pPr>
    </w:p>
    <w:p w:rsidR="00A150CA" w:rsidRDefault="00A150CA" w:rsidP="008076C5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40"/>
        <w:gridCol w:w="2192"/>
        <w:gridCol w:w="672"/>
        <w:gridCol w:w="667"/>
        <w:gridCol w:w="667"/>
        <w:gridCol w:w="672"/>
        <w:gridCol w:w="665"/>
        <w:gridCol w:w="760"/>
        <w:gridCol w:w="732"/>
        <w:gridCol w:w="672"/>
        <w:gridCol w:w="750"/>
        <w:gridCol w:w="666"/>
        <w:gridCol w:w="752"/>
        <w:gridCol w:w="745"/>
        <w:gridCol w:w="667"/>
        <w:gridCol w:w="666"/>
        <w:gridCol w:w="601"/>
        <w:gridCol w:w="611"/>
        <w:gridCol w:w="576"/>
      </w:tblGrid>
      <w:tr w:rsidR="00A150CA" w:rsidRPr="003806DA" w:rsidTr="002433DF">
        <w:trPr>
          <w:gridAfter w:val="17"/>
          <w:wAfter w:w="11541" w:type="dxa"/>
        </w:trPr>
        <w:tc>
          <w:tcPr>
            <w:tcW w:w="2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3806DA" w:rsidRDefault="00A150CA" w:rsidP="0035301A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Меню на      </w:t>
            </w:r>
            <w:r w:rsidR="0035301A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                      2021</w:t>
            </w:r>
            <w:r w:rsidRPr="003806DA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 г.</w:t>
            </w:r>
          </w:p>
        </w:tc>
      </w:tr>
      <w:tr w:rsidR="00A150CA" w:rsidRPr="003806DA" w:rsidTr="002433DF">
        <w:trPr>
          <w:cantSplit/>
          <w:trHeight w:val="2016"/>
        </w:trPr>
        <w:tc>
          <w:tcPr>
            <w:tcW w:w="2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3806DA" w:rsidRDefault="0035301A" w:rsidP="0035301A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9</w:t>
            </w:r>
            <w:r w:rsidR="00A150CA" w:rsidRPr="003806DA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х 6</w:t>
            </w:r>
            <w:r w:rsidR="00094F57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1=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549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C4AFA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Хлеб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C4AFA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Сахар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C4AFA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Мука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C4AFA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Говядина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C4AFA" w:rsidRDefault="00A150CA" w:rsidP="000B2BE3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Молоко </w:t>
            </w:r>
            <w:r w:rsidR="000B2BE3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C4AFA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Курага 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C4AFA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Сгущенка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C4AFA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Лук репчатый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C4AFA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Морковь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C4AFA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Соль йодированная 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C4AFA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Растительное масло 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C4AFA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Томаты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C4AFA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Картошка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C4AFA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Масло сливочное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C4AFA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Горох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C4AFA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Капуста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3806DA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150CA" w:rsidRPr="00FF1B02" w:rsidTr="002433DF">
        <w:trPr>
          <w:cantSplit/>
          <w:trHeight w:val="194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F1B02" w:rsidRDefault="00A150CA" w:rsidP="00A97788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150CA" w:rsidRPr="00FF1B02" w:rsidTr="002433DF">
        <w:trPr>
          <w:cantSplit/>
          <w:trHeight w:val="257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F1B02" w:rsidRDefault="00A150CA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FF1B02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Блинчики со сгущенкой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150CA" w:rsidRPr="00FF1B02" w:rsidTr="002433DF">
        <w:trPr>
          <w:cantSplit/>
          <w:trHeight w:val="194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F1B02" w:rsidRDefault="00A150CA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FF1B02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 xml:space="preserve">Компот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150CA" w:rsidRPr="00FF1B02" w:rsidTr="002433DF">
        <w:trPr>
          <w:cantSplit/>
          <w:trHeight w:val="221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F1B02" w:rsidRDefault="00A150CA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 xml:space="preserve">Хлеб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150CA" w:rsidRPr="00FF1B02" w:rsidTr="002433DF">
        <w:trPr>
          <w:cantSplit/>
          <w:trHeight w:val="6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F1B02" w:rsidRDefault="00A150CA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FF1B02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ОБЕД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Гуляш из мяса говядины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0.060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0.010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0.003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0.006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150CA" w:rsidRPr="00FF1B02" w:rsidTr="002433DF">
        <w:trPr>
          <w:cantSplit/>
          <w:trHeight w:val="65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F1B02" w:rsidRDefault="00A150CA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FF1B02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Пюре с подливой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0.172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150CA" w:rsidRPr="00FF1B02" w:rsidTr="002433DF">
        <w:trPr>
          <w:cantSplit/>
          <w:trHeight w:val="194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F1B02" w:rsidRDefault="00A150CA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Витаминный салат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150CA" w:rsidRPr="00FF1B02" w:rsidTr="002433DF">
        <w:trPr>
          <w:cantSplit/>
          <w:trHeight w:val="194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F1B02" w:rsidRDefault="00A150CA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150CA" w:rsidRPr="00FF1B02" w:rsidTr="002433DF">
        <w:trPr>
          <w:cantSplit/>
          <w:trHeight w:val="194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F1B02" w:rsidRDefault="00A150CA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150CA" w:rsidRPr="00FF1B02" w:rsidTr="002433DF">
        <w:trPr>
          <w:cantSplit/>
          <w:trHeight w:val="157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FF1B02" w:rsidRDefault="00A150CA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150CA" w:rsidRPr="00FF1B02" w:rsidTr="002433DF">
        <w:tc>
          <w:tcPr>
            <w:tcW w:w="2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FF1B02" w:rsidRDefault="00A150CA" w:rsidP="002433DF">
            <w:pPr>
              <w:jc w:val="right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FF1B02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Итого на один человек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0.060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0.020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0.176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0B2BE3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</w:t>
            </w:r>
            <w:r w:rsidR="000B2BE3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0.022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0.030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0.027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0.018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0.002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0.015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0.006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0.172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0.005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0.026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0.032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A150CA" w:rsidRPr="00FF1B02" w:rsidTr="002433DF">
        <w:trPr>
          <w:trHeight w:val="433"/>
        </w:trPr>
        <w:tc>
          <w:tcPr>
            <w:tcW w:w="2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FF1B02" w:rsidRDefault="00A150CA" w:rsidP="002433DF">
            <w:pPr>
              <w:jc w:val="right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FF1B02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Итого к выдаче общее число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35301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0.54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0B2BE3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0.180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0B2BE3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1.584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0B2BE3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0B2BE3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45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0B2BE3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</w:t>
            </w:r>
            <w:r w:rsidR="000B2BE3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198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0B2BE3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0B2BE3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27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0B2BE3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0B2BE3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243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0B2BE3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0B2BE3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0B2BE3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0B2BE3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162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0B2BE3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</w:t>
            </w:r>
            <w:r w:rsidR="000B2BE3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18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4B6DB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</w:t>
            </w:r>
            <w:r w:rsidR="004B6DB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135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4B6DB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</w:t>
            </w:r>
            <w:r w:rsidR="004B6DB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45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4B6DBD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1.548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4B6DB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</w:t>
            </w:r>
            <w:r w:rsidR="004B6DB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45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4B6DBD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0.234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4B6DB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4B6DB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288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A150CA" w:rsidRPr="00FF1B02" w:rsidTr="002433DF">
        <w:trPr>
          <w:trHeight w:val="45"/>
        </w:trPr>
        <w:tc>
          <w:tcPr>
            <w:tcW w:w="2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FF1B02" w:rsidRDefault="00A150CA" w:rsidP="002433DF">
            <w:pPr>
              <w:jc w:val="right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FF1B02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Цена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50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50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25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350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80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350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150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100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200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400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140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A150CA" w:rsidRPr="00FF1B02" w:rsidTr="002433DF">
        <w:tc>
          <w:tcPr>
            <w:tcW w:w="2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FF1B02" w:rsidRDefault="00A150CA" w:rsidP="002433DF">
            <w:pPr>
              <w:tabs>
                <w:tab w:val="left" w:pos="193"/>
                <w:tab w:val="right" w:pos="2516"/>
              </w:tabs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FF1B02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ab/>
              <w:t>+</w:t>
            </w:r>
            <w:r w:rsidRPr="00FF1B02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ab/>
              <w:t>Сумма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35301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27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0B2BE3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0B2BE3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39.6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0B2BE3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157.5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0B2BE3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15.84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0B2BE3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94.5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0B2BE3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36.45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0B2BE3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2.7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0B2BE3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4.86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A150CA" w:rsidP="000B2BE3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FC4AFA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0B2BE3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27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4B6DBD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13.5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4B6DBD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4B6DBD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46.44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4B6DBD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18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4B6DBD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32.76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C4AFA" w:rsidRDefault="004B6DBD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8.64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FF1B02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</w:tbl>
    <w:p w:rsidR="00A150CA" w:rsidRPr="00FF1B02" w:rsidRDefault="00A150CA" w:rsidP="00A150CA">
      <w:pPr>
        <w:ind w:firstLine="11482"/>
        <w:rPr>
          <w:rFonts w:ascii="Times New Roman" w:eastAsia="Calibri" w:hAnsi="Times New Roman" w:cs="Times New Roman"/>
          <w:b/>
          <w:color w:val="0070C0"/>
          <w:sz w:val="16"/>
          <w:szCs w:val="16"/>
          <w:u w:val="single"/>
        </w:rPr>
      </w:pPr>
    </w:p>
    <w:p w:rsidR="00A150CA" w:rsidRPr="003806DA" w:rsidRDefault="00A150CA" w:rsidP="00A150CA">
      <w:pPr>
        <w:ind w:firstLine="11482"/>
        <w:rPr>
          <w:rFonts w:ascii="Times New Roman" w:eastAsia="Calibri" w:hAnsi="Times New Roman" w:cs="Times New Roman"/>
          <w:b/>
          <w:sz w:val="16"/>
          <w:szCs w:val="16"/>
        </w:rPr>
      </w:pPr>
    </w:p>
    <w:p w:rsidR="00A150CA" w:rsidRPr="003806DA" w:rsidRDefault="00A150CA" w:rsidP="00A150CA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3806DA">
        <w:rPr>
          <w:rFonts w:ascii="Times New Roman" w:eastAsia="Calibri" w:hAnsi="Times New Roman" w:cs="Times New Roman"/>
          <w:b/>
          <w:sz w:val="16"/>
          <w:szCs w:val="16"/>
        </w:rPr>
        <w:t xml:space="preserve">Медсестра __________________________________________                                           Повар 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0CA" w:rsidRDefault="00A150CA" w:rsidP="008076C5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3806DA">
        <w:rPr>
          <w:rFonts w:ascii="Times New Roman" w:eastAsia="Calibri" w:hAnsi="Times New Roman" w:cs="Times New Roman"/>
          <w:b/>
          <w:sz w:val="16"/>
          <w:szCs w:val="16"/>
        </w:rPr>
        <w:t>Выдал завхоз _______________________________________                                           Бухгалтер _________________</w:t>
      </w:r>
      <w:r>
        <w:rPr>
          <w:rFonts w:ascii="Times New Roman" w:eastAsia="Calibri" w:hAnsi="Times New Roman" w:cs="Times New Roman"/>
          <w:b/>
          <w:sz w:val="16"/>
          <w:szCs w:val="16"/>
        </w:rPr>
        <w:t>_______________________________</w:t>
      </w:r>
    </w:p>
    <w:p w:rsidR="00A150CA" w:rsidRDefault="00A150CA" w:rsidP="008076C5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A150CA" w:rsidRDefault="00A150CA" w:rsidP="008076C5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A150CA" w:rsidRDefault="00A150CA" w:rsidP="008076C5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A150CA" w:rsidRDefault="00A150CA" w:rsidP="008076C5">
      <w:pPr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6"/>
        <w:tblW w:w="0" w:type="auto"/>
        <w:tblInd w:w="250" w:type="dxa"/>
        <w:tblLook w:val="04A0" w:firstRow="1" w:lastRow="0" w:firstColumn="1" w:lastColumn="0" w:noHBand="0" w:noVBand="1"/>
      </w:tblPr>
      <w:tblGrid>
        <w:gridCol w:w="460"/>
        <w:gridCol w:w="2172"/>
        <w:gridCol w:w="555"/>
        <w:gridCol w:w="206"/>
        <w:gridCol w:w="711"/>
        <w:gridCol w:w="711"/>
        <w:gridCol w:w="711"/>
        <w:gridCol w:w="655"/>
        <w:gridCol w:w="751"/>
        <w:gridCol w:w="766"/>
        <w:gridCol w:w="711"/>
        <w:gridCol w:w="739"/>
        <w:gridCol w:w="711"/>
        <w:gridCol w:w="711"/>
        <w:gridCol w:w="733"/>
        <w:gridCol w:w="658"/>
        <w:gridCol w:w="658"/>
        <w:gridCol w:w="658"/>
        <w:gridCol w:w="711"/>
        <w:gridCol w:w="548"/>
      </w:tblGrid>
      <w:tr w:rsidR="00A150CA" w:rsidRPr="008D0EF0" w:rsidTr="002433DF">
        <w:trPr>
          <w:gridAfter w:val="17"/>
          <w:wAfter w:w="10989" w:type="dxa"/>
        </w:trPr>
        <w:tc>
          <w:tcPr>
            <w:tcW w:w="26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8D0EF0" w:rsidRDefault="00A150CA" w:rsidP="00DB6C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Меню на </w:t>
            </w:r>
            <w:r w:rsidR="00DB6CA9">
              <w:rPr>
                <w:rFonts w:ascii="Times New Roman" w:eastAsia="Calibri" w:hAnsi="Times New Roman" w:cs="Times New Roman"/>
                <w:b/>
              </w:rPr>
              <w:t>31.03.</w:t>
            </w:r>
            <w:r w:rsidRPr="008D0EF0">
              <w:rPr>
                <w:rFonts w:ascii="Times New Roman" w:eastAsia="Calibri" w:hAnsi="Times New Roman" w:cs="Times New Roman"/>
                <w:b/>
              </w:rPr>
              <w:t>202</w:t>
            </w:r>
            <w:r w:rsidR="004B6DBD">
              <w:rPr>
                <w:rFonts w:ascii="Times New Roman" w:eastAsia="Calibri" w:hAnsi="Times New Roman" w:cs="Times New Roman"/>
                <w:b/>
              </w:rPr>
              <w:t>1</w:t>
            </w:r>
            <w:r w:rsidRPr="008D0EF0">
              <w:rPr>
                <w:rFonts w:ascii="Times New Roman" w:eastAsia="Calibri" w:hAnsi="Times New Roman" w:cs="Times New Roman"/>
                <w:b/>
              </w:rPr>
              <w:t xml:space="preserve"> г.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0080F" w:rsidRPr="008D0EF0" w:rsidTr="002433DF">
        <w:trPr>
          <w:cantSplit/>
          <w:trHeight w:val="2016"/>
        </w:trPr>
        <w:tc>
          <w:tcPr>
            <w:tcW w:w="26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4B6DB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1</w:t>
            </w:r>
            <w:r w:rsidR="004B6DBD">
              <w:rPr>
                <w:rFonts w:ascii="Times New Roman" w:eastAsia="Calibri" w:hAnsi="Times New Roman" w:cs="Times New Roman"/>
                <w:b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>х 61=9</w:t>
            </w:r>
            <w:r w:rsidR="004B6DBD">
              <w:rPr>
                <w:rFonts w:ascii="Times New Roman" w:eastAsia="Calibri" w:hAnsi="Times New Roman" w:cs="Times New Roman"/>
                <w:b/>
              </w:rPr>
              <w:t>76</w:t>
            </w:r>
          </w:p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8D0EF0">
              <w:rPr>
                <w:rFonts w:ascii="Times New Roman" w:eastAsia="Calibri" w:hAnsi="Times New Roman" w:cs="Times New Roman"/>
                <w:b/>
              </w:rPr>
              <w:t>Хлеб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8D0EF0">
              <w:rPr>
                <w:rFonts w:ascii="Times New Roman" w:eastAsia="Calibri" w:hAnsi="Times New Roman" w:cs="Times New Roman"/>
                <w:b/>
              </w:rPr>
              <w:t>Сахар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8D0EF0">
              <w:rPr>
                <w:rFonts w:ascii="Times New Roman" w:eastAsia="Calibri" w:hAnsi="Times New Roman" w:cs="Times New Roman"/>
                <w:b/>
              </w:rPr>
              <w:t>Картофель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Масло растительное 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8D0EF0">
              <w:rPr>
                <w:rFonts w:ascii="Times New Roman" w:eastAsia="Calibri" w:hAnsi="Times New Roman" w:cs="Times New Roman"/>
                <w:b/>
              </w:rPr>
              <w:t>Яблоки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Какао 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8D0EF0">
              <w:rPr>
                <w:rFonts w:ascii="Times New Roman" w:eastAsia="Calibri" w:hAnsi="Times New Roman" w:cs="Times New Roman"/>
                <w:b/>
              </w:rPr>
              <w:t>Гречка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8D0EF0">
              <w:rPr>
                <w:rFonts w:ascii="Times New Roman" w:eastAsia="Calibri" w:hAnsi="Times New Roman" w:cs="Times New Roman"/>
                <w:b/>
              </w:rPr>
              <w:t xml:space="preserve">Мясо говядина 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8D0EF0">
              <w:rPr>
                <w:rFonts w:ascii="Times New Roman" w:eastAsia="Calibri" w:hAnsi="Times New Roman" w:cs="Times New Roman"/>
                <w:b/>
              </w:rPr>
              <w:t>Соль пищевая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8D0EF0">
              <w:rPr>
                <w:rFonts w:ascii="Times New Roman" w:eastAsia="Calibri" w:hAnsi="Times New Roman" w:cs="Times New Roman"/>
                <w:b/>
              </w:rPr>
              <w:t>Лук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8D0EF0">
              <w:rPr>
                <w:rFonts w:ascii="Times New Roman" w:eastAsia="Calibri" w:hAnsi="Times New Roman" w:cs="Times New Roman"/>
                <w:b/>
              </w:rPr>
              <w:t>Морковь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Сливочное</w:t>
            </w:r>
            <w:r w:rsidRPr="008D0EF0">
              <w:rPr>
                <w:rFonts w:ascii="Times New Roman" w:eastAsia="Calibri" w:hAnsi="Times New Roman" w:cs="Times New Roman"/>
                <w:b/>
              </w:rPr>
              <w:t xml:space="preserve"> масло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8D0EF0">
              <w:rPr>
                <w:rFonts w:ascii="Times New Roman" w:eastAsia="Calibri" w:hAnsi="Times New Roman" w:cs="Times New Roman"/>
                <w:b/>
              </w:rPr>
              <w:t>Перец черный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C0080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Молоко  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8D0EF0">
              <w:rPr>
                <w:rFonts w:ascii="Times New Roman" w:eastAsia="Calibri" w:hAnsi="Times New Roman" w:cs="Times New Roman"/>
                <w:b/>
              </w:rPr>
              <w:t>Лист Лавровый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Горошек 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0080F" w:rsidRPr="008D0EF0" w:rsidTr="002433DF">
        <w:trPr>
          <w:cantSplit/>
          <w:trHeight w:val="19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0080F" w:rsidRPr="008D0EF0" w:rsidTr="002433DF">
        <w:trPr>
          <w:cantSplit/>
          <w:trHeight w:val="11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b/>
                <w:color w:val="00B050"/>
              </w:rPr>
              <w:t>Хлеб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0.060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0080F" w:rsidRPr="008D0EF0" w:rsidTr="002433DF">
        <w:trPr>
          <w:cantSplit/>
          <w:trHeight w:val="19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b/>
                <w:color w:val="00B050"/>
              </w:rPr>
              <w:t xml:space="preserve">Гречка отварная 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C0080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0.047.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0080F" w:rsidRPr="008D0EF0" w:rsidTr="002433DF">
        <w:trPr>
          <w:cantSplit/>
          <w:trHeight w:val="22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b/>
                <w:color w:val="00B050"/>
              </w:rPr>
              <w:t xml:space="preserve">Салат из моркови с горошком 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0.005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0.030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0080F" w:rsidRPr="008D0EF0" w:rsidTr="002433DF">
        <w:trPr>
          <w:cantSplit/>
          <w:trHeight w:val="22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b/>
                <w:color w:val="00B050"/>
              </w:rPr>
              <w:t xml:space="preserve">Суп картофельный 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0.090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0.002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0.068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0.008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0080F" w:rsidRPr="008D0EF0" w:rsidTr="002433DF">
        <w:trPr>
          <w:cantSplit/>
          <w:trHeight w:val="221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b/>
                <w:color w:val="00B050"/>
              </w:rPr>
              <w:t xml:space="preserve">Какао 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0.020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0.004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0080F" w:rsidRPr="008D0EF0" w:rsidTr="002433DF">
        <w:trPr>
          <w:cantSplit/>
          <w:trHeight w:val="69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b/>
                <w:color w:val="00B050"/>
              </w:rPr>
              <w:t>Яблоки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</w:rPr>
              <w:t>0.1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0080F" w:rsidRPr="008D0EF0" w:rsidTr="002433DF">
        <w:trPr>
          <w:cantSplit/>
          <w:trHeight w:val="19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rPr>
                <w:rFonts w:ascii="Times New Roman" w:eastAsia="Calibri" w:hAnsi="Times New Roman" w:cs="Times New Roman"/>
                <w:b/>
                <w:color w:val="00B05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0080F" w:rsidRPr="008D0EF0" w:rsidTr="002433DF">
        <w:trPr>
          <w:cantSplit/>
          <w:trHeight w:val="19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50CA" w:rsidRPr="008D0EF0" w:rsidRDefault="00A150CA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rPr>
                <w:rFonts w:ascii="Times New Roman" w:eastAsia="Calibri" w:hAnsi="Times New Roman" w:cs="Times New Roman"/>
                <w:b/>
                <w:color w:val="00B05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50CA" w:rsidRPr="008D0EF0" w:rsidRDefault="00A150CA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0080F" w:rsidRPr="008D0EF0" w:rsidTr="002433DF">
        <w:tc>
          <w:tcPr>
            <w:tcW w:w="26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4C7DE2" w:rsidRDefault="00A150CA" w:rsidP="002433DF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b/>
                <w:color w:val="00B050"/>
              </w:rPr>
              <w:t>Итого на один человек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02943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</w:t>
            </w:r>
            <w:r w:rsidR="00A150CA"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0.020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0.090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0.007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0.1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0.004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0.047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0.068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0.003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4C7DE2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0.008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0.038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0.005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0.1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0.03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080F" w:rsidRPr="008D0EF0" w:rsidTr="002433DF">
        <w:trPr>
          <w:trHeight w:val="433"/>
        </w:trPr>
        <w:tc>
          <w:tcPr>
            <w:tcW w:w="26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4C7DE2" w:rsidRDefault="00A150CA" w:rsidP="002433DF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b/>
                <w:color w:val="00B050"/>
              </w:rPr>
              <w:t>Итого к выдаче общее число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0.9</w:t>
            </w:r>
            <w:r w:rsidR="00A02943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0.3</w:t>
            </w:r>
            <w:r w:rsidR="00A02943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A02943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1.</w:t>
            </w:r>
            <w:r w:rsidR="00A02943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44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C0080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0.1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C0080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1.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0.06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4C7DE2" w:rsidRDefault="00A150CA" w:rsidP="00C0080F">
            <w:pPr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 w:rsidRPr="004C7DE2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0.7</w:t>
            </w:r>
            <w:r w:rsidR="00C0080F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52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C0080F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1,0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4C7DE2" w:rsidRDefault="00A150CA" w:rsidP="00C0080F">
            <w:pPr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0.04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4C7DE2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0.12</w:t>
            </w:r>
            <w:r w:rsidR="00C0080F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C0080F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608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C0080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C0080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1.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C0080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0.4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06623F" w:rsidRDefault="00A150CA" w:rsidP="002433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080F" w:rsidRPr="008D0EF0" w:rsidTr="002433DF">
        <w:trPr>
          <w:trHeight w:val="45"/>
        </w:trPr>
        <w:tc>
          <w:tcPr>
            <w:tcW w:w="26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4C7DE2" w:rsidRDefault="00A150CA" w:rsidP="002433DF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b/>
                <w:color w:val="00B050"/>
              </w:rPr>
              <w:t>Цена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50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80</w:t>
            </w:r>
          </w:p>
          <w:p w:rsidR="00A150CA" w:rsidRPr="004C7DE2" w:rsidRDefault="00A150CA" w:rsidP="002433DF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650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75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350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15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4C7DE2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30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400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320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250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140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080F" w:rsidRPr="008D0EF0" w:rsidTr="002433DF">
        <w:tc>
          <w:tcPr>
            <w:tcW w:w="26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4C7DE2" w:rsidRDefault="00A150CA" w:rsidP="002433DF">
            <w:pPr>
              <w:tabs>
                <w:tab w:val="center" w:pos="1220"/>
                <w:tab w:val="right" w:pos="2440"/>
              </w:tabs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4C7DE2">
              <w:rPr>
                <w:rFonts w:ascii="Times New Roman" w:eastAsia="Calibri" w:hAnsi="Times New Roman" w:cs="Times New Roman"/>
                <w:b/>
                <w:color w:val="00B050"/>
              </w:rPr>
              <w:tab/>
              <w:t>+</w:t>
            </w:r>
            <w:r w:rsidRPr="004C7DE2">
              <w:rPr>
                <w:rFonts w:ascii="Times New Roman" w:eastAsia="Calibri" w:hAnsi="Times New Roman" w:cs="Times New Roman"/>
                <w:b/>
                <w:color w:val="00B050"/>
              </w:rPr>
              <w:tab/>
              <w:t>Сумма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A02943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4</w:t>
            </w:r>
            <w:r w:rsidR="00A02943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A02943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</w:t>
            </w:r>
            <w:r w:rsidR="00A02943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A02943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4</w:t>
            </w:r>
            <w:r w:rsidR="00A02943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3.2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11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.2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C0080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  <w:t>12</w:t>
            </w:r>
            <w:r w:rsidR="00C0080F"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  <w:t>8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C0080F" w:rsidP="00C0080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46.6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C0080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5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6.4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C0080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80.8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0CA" w:rsidRPr="004C7DE2" w:rsidRDefault="00A150CA" w:rsidP="00C0080F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72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C0080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4C7DE2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3.</w:t>
            </w:r>
            <w:r w:rsidR="00C0080F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84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C0080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8.24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C0080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C0080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12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4C7DE2" w:rsidRDefault="00A150CA" w:rsidP="00C0080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4C7DE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6</w:t>
            </w:r>
            <w:r w:rsidR="00C0080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7.2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CA" w:rsidRPr="008D0EF0" w:rsidRDefault="00A150CA" w:rsidP="002433D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150CA" w:rsidRPr="008D0EF0" w:rsidRDefault="00A150CA" w:rsidP="00A150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150CA" w:rsidRPr="0071554A" w:rsidRDefault="00A150CA" w:rsidP="000D4C25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A150CA" w:rsidRPr="0071554A" w:rsidRDefault="00A150CA" w:rsidP="00A150CA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71554A">
        <w:rPr>
          <w:rFonts w:ascii="Times New Roman" w:eastAsia="Calibri" w:hAnsi="Times New Roman" w:cs="Times New Roman"/>
          <w:b/>
          <w:sz w:val="16"/>
          <w:szCs w:val="16"/>
        </w:rPr>
        <w:t xml:space="preserve">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</w:t>
      </w:r>
      <w:r w:rsidRPr="0071554A">
        <w:rPr>
          <w:rFonts w:ascii="Times New Roman" w:eastAsia="Calibri" w:hAnsi="Times New Roman" w:cs="Times New Roman"/>
          <w:b/>
          <w:sz w:val="16"/>
          <w:szCs w:val="16"/>
        </w:rPr>
        <w:t xml:space="preserve"> Медсестра __________________________________________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</w:t>
      </w:r>
      <w:r w:rsidRPr="0071554A">
        <w:rPr>
          <w:rFonts w:ascii="Times New Roman" w:eastAsia="Calibri" w:hAnsi="Times New Roman" w:cs="Times New Roman"/>
          <w:b/>
          <w:sz w:val="16"/>
          <w:szCs w:val="16"/>
        </w:rPr>
        <w:t>Повар ________________</w:t>
      </w:r>
      <w:r>
        <w:rPr>
          <w:rFonts w:ascii="Times New Roman" w:eastAsia="Calibri" w:hAnsi="Times New Roman" w:cs="Times New Roman"/>
          <w:b/>
          <w:sz w:val="16"/>
          <w:szCs w:val="16"/>
        </w:rPr>
        <w:t>__________________</w:t>
      </w:r>
      <w:r w:rsidRPr="0071554A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0CA" w:rsidRDefault="00A150CA" w:rsidP="00A150CA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CB6DB5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</w:t>
      </w:r>
      <w:r w:rsidRPr="00CB6DB5">
        <w:rPr>
          <w:rFonts w:ascii="Times New Roman" w:eastAsia="Calibri" w:hAnsi="Times New Roman" w:cs="Times New Roman"/>
          <w:b/>
          <w:sz w:val="20"/>
          <w:szCs w:val="20"/>
        </w:rPr>
        <w:t xml:space="preserve">Выдал завхоз _______________________________________                                           Бухгалтер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Pr="00CB6DB5">
        <w:rPr>
          <w:rFonts w:ascii="Times New Roman" w:eastAsia="Calibri" w:hAnsi="Times New Roman" w:cs="Times New Roman"/>
          <w:b/>
          <w:sz w:val="20"/>
          <w:szCs w:val="20"/>
        </w:rPr>
        <w:t xml:space="preserve">  _________________      </w:t>
      </w:r>
    </w:p>
    <w:p w:rsidR="00A150CA" w:rsidRDefault="00A150CA" w:rsidP="008076C5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A150CA" w:rsidRDefault="00A150CA" w:rsidP="008076C5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A150CA" w:rsidRDefault="00A150CA" w:rsidP="008076C5">
      <w:pPr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8"/>
        <w:tblW w:w="0" w:type="auto"/>
        <w:tblInd w:w="250" w:type="dxa"/>
        <w:tblLook w:val="04A0" w:firstRow="1" w:lastRow="0" w:firstColumn="1" w:lastColumn="0" w:noHBand="0" w:noVBand="1"/>
      </w:tblPr>
      <w:tblGrid>
        <w:gridCol w:w="459"/>
        <w:gridCol w:w="2192"/>
        <w:gridCol w:w="672"/>
        <w:gridCol w:w="667"/>
        <w:gridCol w:w="667"/>
        <w:gridCol w:w="672"/>
        <w:gridCol w:w="666"/>
        <w:gridCol w:w="760"/>
        <w:gridCol w:w="732"/>
        <w:gridCol w:w="672"/>
        <w:gridCol w:w="750"/>
        <w:gridCol w:w="666"/>
        <w:gridCol w:w="752"/>
        <w:gridCol w:w="745"/>
        <w:gridCol w:w="696"/>
        <w:gridCol w:w="666"/>
        <w:gridCol w:w="601"/>
        <w:gridCol w:w="666"/>
        <w:gridCol w:w="562"/>
      </w:tblGrid>
      <w:tr w:rsidR="00765438" w:rsidRPr="00D12675" w:rsidTr="002433DF">
        <w:trPr>
          <w:gridAfter w:val="17"/>
          <w:wAfter w:w="11612" w:type="dxa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438" w:rsidRPr="00D12675" w:rsidRDefault="00765438" w:rsidP="00DB6CA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Меню на  </w:t>
            </w:r>
            <w:r w:rsidR="00DB6C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01.04.</w:t>
            </w:r>
            <w:r w:rsidR="00C008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</w:t>
            </w:r>
            <w:r w:rsidRPr="00D1267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</w:t>
            </w:r>
            <w:r w:rsidR="00C008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Pr="00D1267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</w:tr>
      <w:tr w:rsidR="00765438" w:rsidRPr="00D12675" w:rsidTr="002433DF">
        <w:trPr>
          <w:cantSplit/>
          <w:trHeight w:val="2016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48656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</w:t>
            </w:r>
            <w:r w:rsidR="00C0080F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х 61=9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76</w:t>
            </w: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7374A0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Хлеб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7374A0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Сахар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7374A0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Сливочное масло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7374A0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Говядина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7374A0" w:rsidRDefault="00765438" w:rsidP="0048656C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Молоко 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7374A0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Заварка Марьям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7374A0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Подсолнечное масло 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7374A0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Лук репчатый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7374A0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Морковь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7374A0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Соль пищевая 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7374A0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Перец черный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7374A0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Томаты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7374A0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Картошка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7374A0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Капуста 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7374A0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Кукуруза консервированная 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7374A0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Яблоко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D12675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65438" w:rsidRPr="00D12675" w:rsidTr="002433DF">
        <w:trPr>
          <w:cantSplit/>
          <w:trHeight w:val="19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D12675" w:rsidRDefault="00765438" w:rsidP="002433DF">
            <w:pPr>
              <w:ind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1267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Хлеб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0.060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D12675" w:rsidRDefault="00765438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65438" w:rsidRPr="00D12675" w:rsidTr="002433DF">
        <w:trPr>
          <w:cantSplit/>
          <w:trHeight w:val="285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D12675" w:rsidRDefault="00765438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Пюре </w:t>
            </w:r>
          </w:p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00.05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0.173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D12675" w:rsidRDefault="00765438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65438" w:rsidRPr="00D12675" w:rsidTr="002433DF">
        <w:trPr>
          <w:cantSplit/>
          <w:trHeight w:val="255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D12675" w:rsidRDefault="00765438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Томатный соус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D12675" w:rsidRDefault="00765438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65438" w:rsidRPr="00D12675" w:rsidTr="002433DF">
        <w:trPr>
          <w:cantSplit/>
          <w:trHeight w:val="43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D12675" w:rsidRDefault="00765438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Суп с фрикадельками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0.101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D12675" w:rsidRDefault="00765438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65438" w:rsidRPr="00D12675" w:rsidTr="002433DF">
        <w:trPr>
          <w:cantSplit/>
          <w:trHeight w:val="19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D12675" w:rsidRDefault="00765438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Чай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D12675" w:rsidRDefault="00765438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65438" w:rsidRPr="00D12675" w:rsidTr="002433DF">
        <w:trPr>
          <w:cantSplit/>
          <w:trHeight w:val="221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D12675" w:rsidRDefault="00765438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Салат из капусты с </w:t>
            </w:r>
            <w:r w:rsidR="00A85679"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кукуруз, и</w:t>
            </w: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 морк.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0.008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0.063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0.031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D12675" w:rsidRDefault="00765438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65438" w:rsidRPr="00D12675" w:rsidTr="002433DF">
        <w:trPr>
          <w:cantSplit/>
          <w:trHeight w:val="69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D12675" w:rsidRDefault="00765438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D12675" w:rsidRDefault="00765438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65438" w:rsidRPr="00D12675" w:rsidTr="002433DF">
        <w:trPr>
          <w:cantSplit/>
          <w:trHeight w:val="65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D12675" w:rsidRDefault="00765438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Яблоко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D12675" w:rsidRDefault="00765438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65438" w:rsidRPr="00D12675" w:rsidTr="002433DF">
        <w:trPr>
          <w:cantSplit/>
          <w:trHeight w:val="19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D12675" w:rsidRDefault="00765438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D12675" w:rsidRDefault="00765438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65438" w:rsidRPr="00D12675" w:rsidTr="002433DF">
        <w:trPr>
          <w:cantSplit/>
          <w:trHeight w:val="31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5438" w:rsidRPr="00D12675" w:rsidRDefault="00765438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438" w:rsidRPr="00D12675" w:rsidRDefault="00765438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65438" w:rsidRPr="00D12675" w:rsidTr="002433DF"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438" w:rsidRPr="007374A0" w:rsidRDefault="00765438" w:rsidP="002433DF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Итого на один человек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0.060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0.015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0.011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0.057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0.024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0.006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00.14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0.024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0.008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0.005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0.272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0.063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0.031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D12675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65438" w:rsidRPr="00D12675" w:rsidTr="002433DF">
        <w:trPr>
          <w:trHeight w:val="433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438" w:rsidRPr="007374A0" w:rsidRDefault="00765438" w:rsidP="002433DF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Итого к выдаче общее число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0.9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48656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0.2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40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48656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76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48656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912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48656C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0.3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84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48656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0.009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48656C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0.2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24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48656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0.3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84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0.012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48656C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0.008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48656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0.4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1F62C8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4.</w:t>
            </w:r>
            <w:r w:rsidR="001F62C8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352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1F62C8" w:rsidP="001F62C8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1.008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1F62C8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0.4</w:t>
            </w:r>
            <w:r w:rsidR="001F62C8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96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1F62C8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1.</w:t>
            </w:r>
            <w:r w:rsidR="001F62C8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D12675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65438" w:rsidRPr="00D12675" w:rsidTr="002433DF">
        <w:trPr>
          <w:trHeight w:val="45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438" w:rsidRPr="007374A0" w:rsidRDefault="00765438" w:rsidP="002433DF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Цена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50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50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400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350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80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650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100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320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140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80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D12675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65438" w:rsidRPr="00D12675" w:rsidTr="002433DF"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438" w:rsidRPr="007374A0" w:rsidRDefault="00765438" w:rsidP="002433DF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Сумма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48656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48656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48656C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70.4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48656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19.2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48656C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30.72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48656C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10.40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.6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48656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6.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72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48656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1.5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48656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1.</w:t>
            </w:r>
            <w:r w:rsidR="0048656C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92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48656C" w:rsidP="0048656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25.6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1F62C8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</w:t>
            </w:r>
            <w:r w:rsidR="001F62C8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9.6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1F62C8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</w:t>
            </w:r>
            <w:r w:rsidR="001F62C8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30.56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1F62C8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30.24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1F62C8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  <w:r w:rsidR="001F62C8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9.44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7374A0" w:rsidRDefault="00765438" w:rsidP="001F62C8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374A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12</w:t>
            </w:r>
            <w:r w:rsidR="001F62C8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438" w:rsidRPr="00D12675" w:rsidRDefault="00765438" w:rsidP="002433D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765438" w:rsidRPr="00D12675" w:rsidRDefault="00765438" w:rsidP="00765438">
      <w:pPr>
        <w:ind w:firstLine="11482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765438" w:rsidRPr="00D12675" w:rsidRDefault="00765438" w:rsidP="00765438">
      <w:pPr>
        <w:ind w:firstLine="11482"/>
        <w:rPr>
          <w:rFonts w:ascii="Times New Roman" w:eastAsia="Calibri" w:hAnsi="Times New Roman" w:cs="Times New Roman"/>
          <w:b/>
          <w:sz w:val="16"/>
          <w:szCs w:val="16"/>
        </w:rPr>
      </w:pPr>
    </w:p>
    <w:p w:rsidR="00765438" w:rsidRPr="00D12675" w:rsidRDefault="00765438" w:rsidP="00765438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D12675">
        <w:rPr>
          <w:rFonts w:ascii="Times New Roman" w:eastAsia="Calibri" w:hAnsi="Times New Roman" w:cs="Times New Roman"/>
          <w:b/>
          <w:sz w:val="16"/>
          <w:szCs w:val="16"/>
        </w:rPr>
        <w:t xml:space="preserve">     Медсестра __________________________________________                                           Повар 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5438" w:rsidRPr="00D12675" w:rsidRDefault="00765438" w:rsidP="00765438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D12675">
        <w:rPr>
          <w:rFonts w:ascii="Times New Roman" w:eastAsia="Calibri" w:hAnsi="Times New Roman" w:cs="Times New Roman"/>
          <w:b/>
          <w:sz w:val="16"/>
          <w:szCs w:val="16"/>
        </w:rPr>
        <w:t xml:space="preserve">     Выдал завхоз _______________________________________                                           Бухгалтер ____________________________________________</w:t>
      </w:r>
    </w:p>
    <w:p w:rsidR="00A150CA" w:rsidRDefault="00A150CA" w:rsidP="008076C5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A150CA" w:rsidRDefault="00A150CA" w:rsidP="008076C5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A150CA" w:rsidRDefault="00A150CA" w:rsidP="008076C5">
      <w:pPr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2"/>
        <w:tblpPr w:leftFromText="180" w:rightFromText="180" w:vertAnchor="text" w:horzAnchor="margin" w:tblpY="437"/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958"/>
        <w:gridCol w:w="850"/>
        <w:gridCol w:w="709"/>
        <w:gridCol w:w="711"/>
        <w:gridCol w:w="708"/>
        <w:gridCol w:w="7"/>
        <w:gridCol w:w="702"/>
        <w:gridCol w:w="707"/>
        <w:gridCol w:w="711"/>
        <w:gridCol w:w="708"/>
        <w:gridCol w:w="714"/>
        <w:gridCol w:w="709"/>
        <w:gridCol w:w="850"/>
        <w:gridCol w:w="702"/>
        <w:gridCol w:w="709"/>
        <w:gridCol w:w="709"/>
        <w:gridCol w:w="708"/>
        <w:gridCol w:w="709"/>
        <w:gridCol w:w="709"/>
        <w:gridCol w:w="716"/>
      </w:tblGrid>
      <w:tr w:rsidR="00B817A6" w:rsidTr="00B817A6">
        <w:trPr>
          <w:gridAfter w:val="19"/>
          <w:wAfter w:w="13048" w:type="dxa"/>
          <w:trHeight w:val="360"/>
        </w:trPr>
        <w:tc>
          <w:tcPr>
            <w:tcW w:w="2410" w:type="dxa"/>
            <w:gridSpan w:val="2"/>
          </w:tcPr>
          <w:p w:rsidR="00B817A6" w:rsidRDefault="00B817A6" w:rsidP="00DB6CA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B10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Меню </w:t>
            </w:r>
            <w:r w:rsidR="00C0080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на</w:t>
            </w:r>
            <w:r w:rsidR="00DB6C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02,04.</w:t>
            </w:r>
            <w:r w:rsidRPr="009B10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C0080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2021</w:t>
            </w:r>
            <w:r w:rsidRPr="009B10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EE06AC" w:rsidRPr="0044011D" w:rsidTr="00B81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016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Default="00094F57" w:rsidP="001F62C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="00C0080F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6</w:t>
            </w:r>
            <w:r w:rsidR="001F62C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х 61= 976</w:t>
            </w:r>
          </w:p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Хлеб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Сахар 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рис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Горох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C6A23" w:rsidRPr="001450AC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Гречка 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Говядина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Молоко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Растительное масло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Лук репчатый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Морковь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CA3049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Сливочное масло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Какао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Томаты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C6A23" w:rsidRPr="0044011D" w:rsidRDefault="00EC6A23" w:rsidP="00B817A6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EE06AC" w:rsidRPr="00C03C4B" w:rsidTr="00B81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94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A97788">
            <w:pPr>
              <w:ind w:right="113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 xml:space="preserve"> Обед                       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Какао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0.020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0.1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6A23" w:rsidRPr="00C03C4B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E06AC" w:rsidRPr="00C03C4B" w:rsidTr="00B81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57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6A23" w:rsidRPr="00C03C4B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E06AC" w:rsidRPr="00C03C4B" w:rsidTr="00B81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94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6A23" w:rsidRPr="00C03C4B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E06AC" w:rsidRPr="00C03C4B" w:rsidTr="00B81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21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6A23" w:rsidRPr="00C03C4B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E06AC" w:rsidRPr="00C03C4B" w:rsidTr="00B81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21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C03C4B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E06AC" w:rsidRPr="00C03C4B" w:rsidTr="00B81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58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 xml:space="preserve">Суп </w:t>
            </w:r>
            <w:r w:rsidR="005A2912"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молочный с</w:t>
            </w: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 xml:space="preserve"> рисом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C03C4B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E06AC" w:rsidRPr="00C03C4B" w:rsidTr="00B81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65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 xml:space="preserve">Гречка с говядиной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DC6D58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0.07</w:t>
            </w:r>
            <w:r w:rsidR="00DC6D58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6A23" w:rsidRPr="00C03C4B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E06AC" w:rsidRPr="00C03C4B" w:rsidTr="00B81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94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Салат из моркови с зеленым горошком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9650F8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6A23" w:rsidRPr="00C03C4B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E06AC" w:rsidRPr="00C03C4B" w:rsidTr="00B81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94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EE06AC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0,0</w:t>
            </w:r>
            <w:r w:rsidR="00EE06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6A23" w:rsidRPr="00C03C4B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E06AC" w:rsidRPr="00C03C4B" w:rsidTr="00B81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5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A23" w:rsidRPr="001450AC" w:rsidRDefault="00EC6A23" w:rsidP="00B817A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C03C4B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E06AC" w:rsidRPr="00C03C4B" w:rsidTr="00B81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Итого на один человек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E06AC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0.020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0.031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0,003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0.035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E06AC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0.07</w:t>
            </w:r>
            <w:r w:rsidR="00DC6D58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0.045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6A23" w:rsidRPr="00C03C4B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</w:tr>
      <w:tr w:rsidR="00EE06AC" w:rsidRPr="00C03C4B" w:rsidTr="00B81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Итого к выдаче общее число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E06AC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0.96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0.3</w:t>
            </w:r>
            <w:r w:rsidR="00EE06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EE06A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0.1</w:t>
            </w:r>
            <w:r w:rsidR="00EE06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EE06AC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0.4</w:t>
            </w:r>
            <w:r w:rsidR="00EE06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1450AC" w:rsidRDefault="00EC6A23" w:rsidP="00EE06AC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0.04</w:t>
            </w:r>
            <w:r w:rsidR="00EE06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1450AC" w:rsidRDefault="00EC6A23" w:rsidP="00EE06AC">
            <w:pPr>
              <w:rPr>
                <w:rFonts w:ascii="Calibri" w:eastAsia="Calibri" w:hAnsi="Calibri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Calibri" w:eastAsia="Calibri" w:hAnsi="Calibri" w:cs="Times New Roman"/>
                <w:b/>
                <w:color w:val="00B050"/>
                <w:sz w:val="18"/>
                <w:szCs w:val="18"/>
              </w:rPr>
              <w:t>0.5</w:t>
            </w:r>
            <w:r w:rsidR="00EE06AC">
              <w:rPr>
                <w:rFonts w:ascii="Calibri" w:eastAsia="Calibri" w:hAnsi="Calibri" w:cs="Times New Roman"/>
                <w:b/>
                <w:color w:val="00B050"/>
                <w:sz w:val="18"/>
                <w:szCs w:val="18"/>
              </w:rPr>
              <w:t>60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925685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1.</w:t>
            </w:r>
            <w:r w:rsidR="00925685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84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</w:t>
            </w:r>
            <w:r w:rsidR="00DC6D58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.2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DC6D58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DC6D58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DC6D58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0.1</w:t>
            </w:r>
            <w:r w:rsidR="00DC6D58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DC6D58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DC6D58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72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0.03</w:t>
            </w:r>
            <w:r w:rsidR="00DC6D58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DC6D58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0.01</w:t>
            </w:r>
            <w:r w:rsidR="00DC6D58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0.06</w:t>
            </w:r>
            <w:r w:rsidR="00DC6D58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A23" w:rsidRPr="001450AC" w:rsidRDefault="00EC6A23" w:rsidP="00DC6D58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</w:t>
            </w:r>
            <w:r w:rsidR="00DC6D58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6A23" w:rsidRPr="00C03C4B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</w:tr>
      <w:tr w:rsidR="00EE06AC" w:rsidRPr="00C03C4B" w:rsidTr="00B81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Цена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50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75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80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650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6A23" w:rsidRPr="00C03C4B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</w:tr>
      <w:tr w:rsidR="00EE06AC" w:rsidRPr="00C03C4B" w:rsidTr="00B81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E06AC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EE06AC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</w:t>
            </w:r>
            <w:r w:rsidR="00EE06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EE06A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10</w:t>
            </w:r>
            <w:r w:rsidR="00EE06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.8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EE06AC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6</w:t>
            </w:r>
            <w:r w:rsidR="00EE06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8.04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1450AC" w:rsidRDefault="00EC6A23" w:rsidP="00EE06AC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EE06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72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E06AC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925685" w:rsidP="00925685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414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DC6D58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</w:t>
            </w:r>
            <w:r w:rsidR="00DC6D58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56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DC6D58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20.8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DC6D58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4.</w:t>
            </w:r>
            <w:r w:rsidR="00DC6D58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DC6D58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21.6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12</w:t>
            </w:r>
            <w:r w:rsidR="00DC6D58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.8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DC6D58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5.12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DC6D58" w:rsidP="00DC6D58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41.6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DC6D58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</w:t>
            </w:r>
            <w:r w:rsidR="00DC6D58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6A23" w:rsidRPr="00C03C4B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</w:tr>
      <w:tr w:rsidR="00EE06AC" w:rsidRPr="00C03C4B" w:rsidTr="00B81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1450AC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=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23" w:rsidRPr="001450AC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6A23" w:rsidRPr="00C03C4B" w:rsidRDefault="00EC6A23" w:rsidP="00B817A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</w:tr>
    </w:tbl>
    <w:p w:rsidR="00EC6A23" w:rsidRDefault="00EC6A23" w:rsidP="00EC6A23">
      <w:pPr>
        <w:rPr>
          <w:sz w:val="28"/>
          <w:szCs w:val="28"/>
        </w:rPr>
      </w:pPr>
    </w:p>
    <w:p w:rsidR="00EC6A23" w:rsidRDefault="00EC6A23" w:rsidP="00EC6A23"/>
    <w:p w:rsidR="00EC6A23" w:rsidRPr="003E1BE7" w:rsidRDefault="00EC6A23" w:rsidP="00EC6A23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3E1BE7">
        <w:rPr>
          <w:rFonts w:ascii="Times New Roman" w:eastAsia="Calibri" w:hAnsi="Times New Roman" w:cs="Times New Roman"/>
          <w:b/>
          <w:sz w:val="18"/>
          <w:szCs w:val="18"/>
        </w:rPr>
        <w:t xml:space="preserve">Медсестра __________________________________________                                           Повар 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6A23" w:rsidRDefault="00EC6A23" w:rsidP="00EC6A23">
      <w:r w:rsidRPr="003E1BE7">
        <w:rPr>
          <w:rFonts w:ascii="Times New Roman" w:eastAsia="Calibri" w:hAnsi="Times New Roman" w:cs="Times New Roman"/>
          <w:b/>
          <w:sz w:val="18"/>
          <w:szCs w:val="18"/>
        </w:rPr>
        <w:t>Выдал завхоз _______________________________________                                           Бухгалтер _________________________________________________</w:t>
      </w:r>
    </w:p>
    <w:p w:rsidR="00AE0364" w:rsidRDefault="00AE0364" w:rsidP="00AE0364">
      <w:pPr>
        <w:rPr>
          <w:sz w:val="18"/>
          <w:szCs w:val="18"/>
        </w:rPr>
      </w:pPr>
    </w:p>
    <w:tbl>
      <w:tblPr>
        <w:tblStyle w:val="4"/>
        <w:tblW w:w="14520" w:type="dxa"/>
        <w:tblInd w:w="472" w:type="dxa"/>
        <w:tblLook w:val="04A0" w:firstRow="1" w:lastRow="0" w:firstColumn="1" w:lastColumn="0" w:noHBand="0" w:noVBand="1"/>
      </w:tblPr>
      <w:tblGrid>
        <w:gridCol w:w="460"/>
        <w:gridCol w:w="1706"/>
        <w:gridCol w:w="7"/>
        <w:gridCol w:w="711"/>
        <w:gridCol w:w="711"/>
        <w:gridCol w:w="702"/>
        <w:gridCol w:w="9"/>
        <w:gridCol w:w="704"/>
        <w:gridCol w:w="7"/>
        <w:gridCol w:w="703"/>
        <w:gridCol w:w="8"/>
        <w:gridCol w:w="694"/>
        <w:gridCol w:w="6"/>
        <w:gridCol w:w="760"/>
        <w:gridCol w:w="8"/>
        <w:gridCol w:w="583"/>
        <w:gridCol w:w="7"/>
        <w:gridCol w:w="704"/>
        <w:gridCol w:w="7"/>
        <w:gridCol w:w="704"/>
        <w:gridCol w:w="7"/>
        <w:gridCol w:w="717"/>
        <w:gridCol w:w="6"/>
        <w:gridCol w:w="704"/>
        <w:gridCol w:w="7"/>
        <w:gridCol w:w="602"/>
        <w:gridCol w:w="6"/>
        <w:gridCol w:w="704"/>
        <w:gridCol w:w="7"/>
        <w:gridCol w:w="704"/>
        <w:gridCol w:w="7"/>
        <w:gridCol w:w="665"/>
        <w:gridCol w:w="7"/>
        <w:gridCol w:w="614"/>
        <w:gridCol w:w="562"/>
      </w:tblGrid>
      <w:tr w:rsidR="00AE0364" w:rsidRPr="0071554A" w:rsidTr="008D5D92">
        <w:trPr>
          <w:gridAfter w:val="31"/>
          <w:wAfter w:w="11622" w:type="dxa"/>
        </w:trPr>
        <w:tc>
          <w:tcPr>
            <w:tcW w:w="2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364" w:rsidRPr="00D70FF3" w:rsidRDefault="00AE0364" w:rsidP="00DB6C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0FF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Меню на</w:t>
            </w:r>
            <w:r w:rsidR="00DB6C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05.04.</w:t>
            </w:r>
            <w:r w:rsidR="00D70F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0F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202</w:t>
            </w:r>
            <w:r w:rsidR="00DB6CA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70F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0F5F" w:rsidRPr="0071554A" w:rsidTr="008D5D92">
        <w:trPr>
          <w:cantSplit/>
          <w:trHeight w:val="2016"/>
        </w:trPr>
        <w:tc>
          <w:tcPr>
            <w:tcW w:w="2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71554A" w:rsidRDefault="00094F57" w:rsidP="0092568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 1</w:t>
            </w:r>
            <w:r w:rsidR="00925685">
              <w:rPr>
                <w:rFonts w:ascii="Times New Roman" w:eastAsia="Calibri" w:hAnsi="Times New Roman" w:cs="Times New Roman"/>
                <w:color w:val="FF0000"/>
              </w:rPr>
              <w:t>6</w:t>
            </w:r>
            <w:r>
              <w:rPr>
                <w:rFonts w:ascii="Times New Roman" w:eastAsia="Calibri" w:hAnsi="Times New Roman" w:cs="Times New Roman"/>
                <w:color w:val="FF0000"/>
              </w:rPr>
              <w:t>х 61=9</w:t>
            </w:r>
            <w:r w:rsidR="00925685">
              <w:rPr>
                <w:rFonts w:ascii="Times New Roman" w:eastAsia="Calibri" w:hAnsi="Times New Roman" w:cs="Times New Roman"/>
                <w:color w:val="FF0000"/>
              </w:rPr>
              <w:t>76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71554A">
              <w:rPr>
                <w:rFonts w:ascii="Times New Roman" w:eastAsia="Calibri" w:hAnsi="Times New Roman" w:cs="Times New Roman"/>
              </w:rPr>
              <w:t>Хлеб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71554A">
              <w:rPr>
                <w:rFonts w:ascii="Times New Roman" w:eastAsia="Calibri" w:hAnsi="Times New Roman" w:cs="Times New Roman"/>
              </w:rPr>
              <w:t>Сахар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71554A">
              <w:rPr>
                <w:rFonts w:ascii="Times New Roman" w:eastAsia="Calibri" w:hAnsi="Times New Roman" w:cs="Times New Roman"/>
              </w:rPr>
              <w:t>Томаты</w:t>
            </w:r>
          </w:p>
        </w:tc>
        <w:tc>
          <w:tcPr>
            <w:tcW w:w="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71554A">
              <w:rPr>
                <w:rFonts w:ascii="Times New Roman" w:eastAsia="Calibri" w:hAnsi="Times New Roman" w:cs="Times New Roman"/>
              </w:rPr>
              <w:t>Горох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71554A">
              <w:rPr>
                <w:rFonts w:ascii="Times New Roman" w:eastAsia="Calibri" w:hAnsi="Times New Roman" w:cs="Times New Roman"/>
              </w:rPr>
              <w:t>Картофель</w:t>
            </w:r>
          </w:p>
        </w:tc>
        <w:tc>
          <w:tcPr>
            <w:tcW w:w="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Какао порошок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Куриное мясо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71554A">
              <w:rPr>
                <w:rFonts w:ascii="Times New Roman" w:eastAsia="Calibri" w:hAnsi="Times New Roman" w:cs="Times New Roman"/>
              </w:rPr>
              <w:t>Яблоки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71554A">
              <w:rPr>
                <w:rFonts w:ascii="Times New Roman" w:eastAsia="Calibri" w:hAnsi="Times New Roman" w:cs="Times New Roman"/>
              </w:rPr>
              <w:t>Капуста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71554A">
              <w:rPr>
                <w:rFonts w:ascii="Times New Roman" w:eastAsia="Calibri" w:hAnsi="Times New Roman" w:cs="Times New Roman"/>
              </w:rPr>
              <w:t>Лук репчатый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71554A">
              <w:rPr>
                <w:rFonts w:ascii="Times New Roman" w:eastAsia="Calibri" w:hAnsi="Times New Roman" w:cs="Times New Roman"/>
              </w:rPr>
              <w:t>Морковь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71554A">
              <w:rPr>
                <w:rFonts w:ascii="Times New Roman" w:eastAsia="Calibri" w:hAnsi="Times New Roman" w:cs="Times New Roman"/>
              </w:rPr>
              <w:t>Сгущенное молоко</w:t>
            </w:r>
          </w:p>
        </w:tc>
        <w:tc>
          <w:tcPr>
            <w:tcW w:w="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71554A">
              <w:rPr>
                <w:rFonts w:ascii="Times New Roman" w:eastAsia="Calibri" w:hAnsi="Times New Roman" w:cs="Times New Roman"/>
              </w:rPr>
              <w:t>Мука Макфа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71554A">
              <w:rPr>
                <w:rFonts w:ascii="Times New Roman" w:eastAsia="Calibri" w:hAnsi="Times New Roman" w:cs="Times New Roman"/>
              </w:rPr>
              <w:t>Растительное масло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71554A">
              <w:rPr>
                <w:rFonts w:ascii="Times New Roman" w:eastAsia="Calibri" w:hAnsi="Times New Roman" w:cs="Times New Roman"/>
              </w:rPr>
              <w:t>Соль пищевая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Молоко буренка 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0E0F5F" w:rsidRPr="0071554A" w:rsidTr="008D5D92">
        <w:trPr>
          <w:cantSplit/>
          <w:trHeight w:val="194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54A">
              <w:rPr>
                <w:rFonts w:ascii="Times New Roman" w:eastAsia="Calibri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0F5F" w:rsidRPr="0071554A" w:rsidTr="008D5D92">
        <w:trPr>
          <w:cantSplit/>
          <w:trHeight w:val="113"/>
        </w:trPr>
        <w:tc>
          <w:tcPr>
            <w:tcW w:w="4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0F5F" w:rsidRPr="0071554A" w:rsidTr="008D5D92">
        <w:trPr>
          <w:cantSplit/>
          <w:trHeight w:val="194"/>
        </w:trPr>
        <w:tc>
          <w:tcPr>
            <w:tcW w:w="4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Хлеб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0.060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0F5F" w:rsidRPr="0071554A" w:rsidTr="008D5D92">
        <w:trPr>
          <w:cantSplit/>
          <w:trHeight w:val="221"/>
        </w:trPr>
        <w:tc>
          <w:tcPr>
            <w:tcW w:w="4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 xml:space="preserve"> Рагу</w:t>
            </w:r>
            <w:r w:rsidR="008F0FB1">
              <w:rPr>
                <w:rFonts w:ascii="Times New Roman" w:eastAsia="Calibri" w:hAnsi="Times New Roman" w:cs="Times New Roman"/>
                <w:color w:val="00B050"/>
              </w:rPr>
              <w:t xml:space="preserve"> из птицы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0.004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0.064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0.108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0.016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0.011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0.010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0.003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0.001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0F5F" w:rsidRPr="0071554A" w:rsidTr="008D5D92">
        <w:trPr>
          <w:cantSplit/>
          <w:trHeight w:val="221"/>
        </w:trPr>
        <w:tc>
          <w:tcPr>
            <w:tcW w:w="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Салат витаминный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0.026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0.032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0.018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0.004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0.001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0F5F" w:rsidRPr="0071554A" w:rsidTr="008D5D92">
        <w:trPr>
          <w:cantSplit/>
          <w:trHeight w:val="69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Яблоки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0F5F" w:rsidRPr="0071554A" w:rsidTr="008D5D92">
        <w:trPr>
          <w:cantSplit/>
          <w:trHeight w:val="65"/>
        </w:trPr>
        <w:tc>
          <w:tcPr>
            <w:tcW w:w="4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Блинчики со сгущенкой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0.027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0.176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0F5F" w:rsidRPr="0071554A" w:rsidTr="008D5D92">
        <w:trPr>
          <w:cantSplit/>
          <w:trHeight w:val="157"/>
        </w:trPr>
        <w:tc>
          <w:tcPr>
            <w:tcW w:w="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364" w:rsidRPr="0071554A" w:rsidRDefault="00AE0364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 xml:space="preserve">Какао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0.020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0F5F" w:rsidRPr="0071554A" w:rsidTr="008D5D92">
        <w:tc>
          <w:tcPr>
            <w:tcW w:w="2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364" w:rsidRPr="00814F8F" w:rsidRDefault="00AE0364" w:rsidP="002433DF">
            <w:pPr>
              <w:jc w:val="right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Итого на один человек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0.060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0.020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0.004</w:t>
            </w:r>
          </w:p>
        </w:tc>
        <w:tc>
          <w:tcPr>
            <w:tcW w:w="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0.026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0.064</w:t>
            </w:r>
          </w:p>
        </w:tc>
        <w:tc>
          <w:tcPr>
            <w:tcW w:w="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0.004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0.108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0.048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0.011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0.028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0.027</w:t>
            </w:r>
          </w:p>
        </w:tc>
        <w:tc>
          <w:tcPr>
            <w:tcW w:w="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814F8F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0.176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0.015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0.002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0.1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0F5F" w:rsidRPr="0071554A" w:rsidTr="008D5D92">
        <w:trPr>
          <w:trHeight w:val="433"/>
        </w:trPr>
        <w:tc>
          <w:tcPr>
            <w:tcW w:w="2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364" w:rsidRPr="00814F8F" w:rsidRDefault="00AE0364" w:rsidP="002433DF">
            <w:pPr>
              <w:jc w:val="right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Итого к выдаче общее число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0.9</w:t>
            </w:r>
            <w:r w:rsidR="00925685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0.3</w:t>
            </w:r>
            <w:r w:rsidR="00925685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0.06</w:t>
            </w:r>
            <w:r w:rsidR="00925685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925685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</w:t>
            </w:r>
            <w:r w:rsidR="00925685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416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925685" w:rsidP="00925685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1.024</w:t>
            </w:r>
          </w:p>
        </w:tc>
        <w:tc>
          <w:tcPr>
            <w:tcW w:w="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0.06</w:t>
            </w:r>
            <w:r w:rsidR="00925685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925685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</w:t>
            </w:r>
            <w:r w:rsidR="00925685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728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925685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1.</w:t>
            </w:r>
            <w:r w:rsidR="00925685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925685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0.7</w:t>
            </w:r>
            <w:r w:rsidR="00925685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0E0F5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0.1</w:t>
            </w:r>
            <w:r w:rsidR="000E0F5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76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0E0F5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0.4</w:t>
            </w:r>
            <w:r w:rsidR="000E0F5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48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0.4</w:t>
            </w:r>
            <w:r w:rsidR="000E0F5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32</w:t>
            </w:r>
          </w:p>
        </w:tc>
        <w:tc>
          <w:tcPr>
            <w:tcW w:w="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814F8F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2.64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0E0F5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</w:t>
            </w:r>
            <w:r w:rsidR="000E0F5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0.03</w:t>
            </w:r>
            <w:r w:rsidR="000E0F5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0E0F5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1.</w:t>
            </w:r>
            <w:r w:rsidR="000E0F5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0F5F" w:rsidRPr="0071554A" w:rsidTr="008D5D92">
        <w:trPr>
          <w:trHeight w:val="45"/>
        </w:trPr>
        <w:tc>
          <w:tcPr>
            <w:tcW w:w="2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364" w:rsidRPr="00814F8F" w:rsidRDefault="00AE0364" w:rsidP="002433DF">
            <w:pPr>
              <w:tabs>
                <w:tab w:val="left" w:pos="509"/>
                <w:tab w:val="right" w:pos="2409"/>
              </w:tabs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ab/>
              <w:t>+Цена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50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200</w:t>
            </w:r>
          </w:p>
        </w:tc>
        <w:tc>
          <w:tcPr>
            <w:tcW w:w="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140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30</w:t>
            </w:r>
          </w:p>
        </w:tc>
        <w:tc>
          <w:tcPr>
            <w:tcW w:w="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650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180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80</w:t>
            </w:r>
          </w:p>
          <w:p w:rsidR="00AE0364" w:rsidRPr="00814F8F" w:rsidRDefault="00AE0364" w:rsidP="002433DF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150</w:t>
            </w:r>
          </w:p>
        </w:tc>
        <w:tc>
          <w:tcPr>
            <w:tcW w:w="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814F8F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15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80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0F5F" w:rsidRPr="0071554A" w:rsidTr="008D5D92">
        <w:tc>
          <w:tcPr>
            <w:tcW w:w="2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364" w:rsidRPr="00814F8F" w:rsidRDefault="00AE0364" w:rsidP="002433DF">
            <w:pPr>
              <w:jc w:val="right"/>
              <w:rPr>
                <w:rFonts w:ascii="Times New Roman" w:eastAsia="Calibri" w:hAnsi="Times New Roman" w:cs="Times New Roman"/>
                <w:color w:val="00B05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</w:rPr>
              <w:t>Сумма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925685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4</w:t>
            </w:r>
            <w:r w:rsidR="00925685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925685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</w:t>
            </w:r>
            <w:r w:rsidR="00925685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12</w:t>
            </w:r>
            <w:r w:rsidR="00925685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.8</w:t>
            </w:r>
          </w:p>
        </w:tc>
        <w:tc>
          <w:tcPr>
            <w:tcW w:w="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925685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5</w:t>
            </w:r>
            <w:r w:rsidR="00925685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8.24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925685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30.72</w:t>
            </w:r>
          </w:p>
        </w:tc>
        <w:tc>
          <w:tcPr>
            <w:tcW w:w="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925685" w:rsidP="002433DF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41.6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925685" w:rsidP="00925685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311.04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</w:t>
            </w:r>
            <w:r w:rsidR="00925685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925685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2</w:t>
            </w:r>
            <w:r w:rsidR="00925685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3.04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0E0F5F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5.28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0E0F5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</w:t>
            </w:r>
            <w:r w:rsidR="000E0F5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3.14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0E0F5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6</w:t>
            </w:r>
            <w:r w:rsidR="000E0F5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4.8</w:t>
            </w:r>
          </w:p>
        </w:tc>
        <w:tc>
          <w:tcPr>
            <w:tcW w:w="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814F8F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66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0E0F5F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0E0F5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0.4</w:t>
            </w:r>
            <w:r w:rsidR="000E0F5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0E0F5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814F8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12</w:t>
            </w:r>
            <w:r w:rsidR="000E0F5F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364" w:rsidRPr="00814F8F" w:rsidRDefault="00AE036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364" w:rsidRPr="0071554A" w:rsidRDefault="00AE0364" w:rsidP="002433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E0364" w:rsidRPr="0071554A" w:rsidRDefault="00AE0364" w:rsidP="00AE0364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AE0364" w:rsidRPr="0071554A" w:rsidRDefault="00AE0364" w:rsidP="00AE0364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71554A">
        <w:rPr>
          <w:rFonts w:ascii="Times New Roman" w:eastAsia="Calibri" w:hAnsi="Times New Roman" w:cs="Times New Roman"/>
          <w:b/>
          <w:sz w:val="16"/>
          <w:szCs w:val="16"/>
        </w:rPr>
        <w:t xml:space="preserve">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</w:t>
      </w:r>
      <w:r w:rsidRPr="0071554A">
        <w:rPr>
          <w:rFonts w:ascii="Times New Roman" w:eastAsia="Calibri" w:hAnsi="Times New Roman" w:cs="Times New Roman"/>
          <w:b/>
          <w:sz w:val="16"/>
          <w:szCs w:val="16"/>
        </w:rPr>
        <w:t xml:space="preserve"> Медсестра __________________________________________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</w:t>
      </w:r>
      <w:r w:rsidRPr="0071554A">
        <w:rPr>
          <w:rFonts w:ascii="Times New Roman" w:eastAsia="Calibri" w:hAnsi="Times New Roman" w:cs="Times New Roman"/>
          <w:b/>
          <w:sz w:val="16"/>
          <w:szCs w:val="16"/>
        </w:rPr>
        <w:t>Повар ________________</w:t>
      </w:r>
      <w:r>
        <w:rPr>
          <w:rFonts w:ascii="Times New Roman" w:eastAsia="Calibri" w:hAnsi="Times New Roman" w:cs="Times New Roman"/>
          <w:b/>
          <w:sz w:val="16"/>
          <w:szCs w:val="16"/>
        </w:rPr>
        <w:t>__________________</w:t>
      </w:r>
      <w:r w:rsidRPr="0071554A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0364" w:rsidRDefault="00AE0364" w:rsidP="00AE0364">
      <w:pPr>
        <w:rPr>
          <w:sz w:val="18"/>
          <w:szCs w:val="18"/>
        </w:rPr>
      </w:pPr>
      <w:r w:rsidRPr="00CB6DB5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</w:t>
      </w:r>
      <w:r w:rsidRPr="00CB6DB5">
        <w:rPr>
          <w:rFonts w:ascii="Times New Roman" w:eastAsia="Calibri" w:hAnsi="Times New Roman" w:cs="Times New Roman"/>
          <w:b/>
          <w:sz w:val="20"/>
          <w:szCs w:val="20"/>
        </w:rPr>
        <w:t xml:space="preserve">Выдал завхоз _______________________________________                                           Бухгалтер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Pr="00CB6DB5">
        <w:rPr>
          <w:rFonts w:ascii="Times New Roman" w:eastAsia="Calibri" w:hAnsi="Times New Roman" w:cs="Times New Roman"/>
          <w:b/>
          <w:sz w:val="20"/>
          <w:szCs w:val="20"/>
        </w:rPr>
        <w:t xml:space="preserve">  _________________  </w:t>
      </w:r>
    </w:p>
    <w:p w:rsidR="00AE0364" w:rsidRDefault="00AE0364" w:rsidP="008076C5">
      <w:pPr>
        <w:rPr>
          <w:sz w:val="18"/>
          <w:szCs w:val="18"/>
        </w:rPr>
      </w:pPr>
    </w:p>
    <w:p w:rsidR="004B6AAB" w:rsidRPr="00AE0364" w:rsidRDefault="004B6AAB" w:rsidP="004B6AAB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Pr="00CB6DB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</w:t>
      </w:r>
    </w:p>
    <w:tbl>
      <w:tblPr>
        <w:tblStyle w:val="7"/>
        <w:tblW w:w="0" w:type="auto"/>
        <w:tblInd w:w="250" w:type="dxa"/>
        <w:tblLook w:val="04A0" w:firstRow="1" w:lastRow="0" w:firstColumn="1" w:lastColumn="0" w:noHBand="0" w:noVBand="1"/>
      </w:tblPr>
      <w:tblGrid>
        <w:gridCol w:w="546"/>
        <w:gridCol w:w="1930"/>
        <w:gridCol w:w="668"/>
        <w:gridCol w:w="653"/>
        <w:gridCol w:w="718"/>
        <w:gridCol w:w="696"/>
        <w:gridCol w:w="636"/>
        <w:gridCol w:w="718"/>
        <w:gridCol w:w="681"/>
        <w:gridCol w:w="720"/>
        <w:gridCol w:w="782"/>
        <w:gridCol w:w="675"/>
        <w:gridCol w:w="661"/>
        <w:gridCol w:w="691"/>
        <w:gridCol w:w="566"/>
        <w:gridCol w:w="636"/>
        <w:gridCol w:w="643"/>
        <w:gridCol w:w="676"/>
        <w:gridCol w:w="638"/>
        <w:gridCol w:w="6"/>
        <w:gridCol w:w="596"/>
      </w:tblGrid>
      <w:tr w:rsidR="004B6AAB" w:rsidRPr="008D0EF0" w:rsidTr="002433DF">
        <w:trPr>
          <w:gridAfter w:val="19"/>
          <w:wAfter w:w="12767" w:type="dxa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AAB" w:rsidRPr="008D0EF0" w:rsidRDefault="004B6AAB" w:rsidP="00DB6CA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Меню на</w:t>
            </w:r>
            <w:r w:rsidR="00DB6C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DB6C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06.04.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</w:t>
            </w:r>
            <w:r w:rsidR="00DB6C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г.</w:t>
            </w:r>
          </w:p>
        </w:tc>
      </w:tr>
      <w:tr w:rsidR="00C725ED" w:rsidRPr="00D12675" w:rsidTr="002433DF">
        <w:trPr>
          <w:cantSplit/>
          <w:trHeight w:val="2016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8D0EF0" w:rsidRDefault="004B6AAB" w:rsidP="002433DF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</w:t>
            </w:r>
          </w:p>
          <w:p w:rsidR="004B6AAB" w:rsidRPr="00351720" w:rsidRDefault="00925685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16</w:t>
            </w:r>
            <w:r w:rsidR="004B6AAB" w:rsidRPr="00351720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US"/>
              </w:rPr>
              <w:t>x</w:t>
            </w:r>
            <w:r w:rsidR="00094F57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61 =915 </w:t>
            </w:r>
          </w:p>
          <w:p w:rsidR="004B6AAB" w:rsidRPr="008D0EF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Чай Марьям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Сахар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Масло сливочное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Говядина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Гречка 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Томат 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Картофель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Растительное </w:t>
            </w:r>
          </w:p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Масло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Соль пищевая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Морковь 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Лук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Кукуруза консервированная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Яблоки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Фасоль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Капуста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Хлеб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Лапша 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725ED" w:rsidRPr="00D12675" w:rsidTr="002433DF">
        <w:trPr>
          <w:cantSplit/>
          <w:trHeight w:val="194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EF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Обед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6AAB" w:rsidRPr="00351720" w:rsidRDefault="00B00C34" w:rsidP="002433DF">
            <w:pPr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  <w:t xml:space="preserve">Борщ </w:t>
            </w:r>
            <w:r w:rsidR="004B6AAB" w:rsidRPr="00351720"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  <w:t xml:space="preserve">фасолевый 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0.085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0.008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0.033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0.013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0.012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D433AD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0.013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8D0EF0" w:rsidRDefault="004B6AAB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725ED" w:rsidRPr="00D12675" w:rsidTr="002433DF">
        <w:trPr>
          <w:cantSplit/>
          <w:trHeight w:val="113"/>
        </w:trPr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6AAB" w:rsidRPr="00351720" w:rsidRDefault="004B6AAB" w:rsidP="002433DF">
            <w:pPr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  <w:t>Салат из капусты с кукуруз, морк.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C725ED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D433AD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D433AD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C725ED" w:rsidRPr="00D12675" w:rsidTr="002433DF">
        <w:trPr>
          <w:cantSplit/>
          <w:trHeight w:val="194"/>
        </w:trPr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6AAB" w:rsidRPr="00351720" w:rsidRDefault="004B6AAB" w:rsidP="002433DF">
            <w:pPr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  <w:t xml:space="preserve">Гречка отварная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D433AD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D433AD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C725ED" w:rsidRPr="00D12675" w:rsidTr="002433DF">
        <w:trPr>
          <w:cantSplit/>
          <w:trHeight w:val="221"/>
        </w:trPr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6AAB" w:rsidRPr="00351720" w:rsidRDefault="004B6AAB" w:rsidP="002433DF">
            <w:pPr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  <w:t>Хлеб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  <w:t>0.060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D433AD" w:rsidRDefault="004B6AAB" w:rsidP="002433DF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D433AD" w:rsidRDefault="004B6AAB" w:rsidP="002433DF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C725ED" w:rsidRPr="00D12675" w:rsidTr="002433DF">
        <w:trPr>
          <w:cantSplit/>
          <w:trHeight w:val="221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6AAB" w:rsidRPr="00351720" w:rsidRDefault="004B6AAB" w:rsidP="002433DF">
            <w:pPr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  <w:t>Чай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D433AD" w:rsidRDefault="004B6AAB" w:rsidP="002433DF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D433AD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C725ED" w:rsidRPr="00D12675" w:rsidTr="002433DF">
        <w:trPr>
          <w:cantSplit/>
          <w:trHeight w:val="69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6AAB" w:rsidRPr="00351720" w:rsidRDefault="004B6AAB" w:rsidP="002433DF">
            <w:pPr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D433AD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D433AD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C725ED" w:rsidRPr="00D12675" w:rsidTr="002433DF">
        <w:trPr>
          <w:cantSplit/>
          <w:trHeight w:val="255"/>
        </w:trPr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6AAB" w:rsidRPr="00351720" w:rsidRDefault="004B6AAB" w:rsidP="002433DF">
            <w:pPr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Яблоки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8D0EF0" w:rsidRDefault="004B6AAB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8D0EF0" w:rsidRDefault="004B6AAB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725ED" w:rsidRPr="00D12675" w:rsidTr="002433DF">
        <w:trPr>
          <w:cantSplit/>
          <w:trHeight w:val="194"/>
        </w:trPr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6AAB" w:rsidRPr="00351720" w:rsidRDefault="004B6AAB" w:rsidP="002433DF">
            <w:pPr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8D0EF0" w:rsidRDefault="004B6AAB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8D0EF0" w:rsidRDefault="004B6AAB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725ED" w:rsidRPr="00D12675" w:rsidTr="002433DF">
        <w:trPr>
          <w:cantSplit/>
          <w:trHeight w:val="194"/>
        </w:trPr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6AAB" w:rsidRPr="00351720" w:rsidRDefault="004B6AAB" w:rsidP="002433DF">
            <w:pPr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8D0EF0" w:rsidRDefault="004B6AAB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8D0EF0" w:rsidRDefault="004B6AAB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725ED" w:rsidRPr="00D12675" w:rsidTr="002433DF">
        <w:trPr>
          <w:cantSplit/>
          <w:trHeight w:val="194"/>
        </w:trPr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6AAB" w:rsidRPr="00351720" w:rsidRDefault="004B6AAB" w:rsidP="002433DF">
            <w:pPr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AB" w:rsidRPr="008D0EF0" w:rsidRDefault="004B6AAB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AB" w:rsidRPr="008D0EF0" w:rsidRDefault="004B6AAB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725ED" w:rsidRPr="00D12675" w:rsidTr="002433DF">
        <w:trPr>
          <w:cantSplit/>
          <w:trHeight w:val="157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6AAB" w:rsidRPr="008D0EF0" w:rsidRDefault="004B6AAB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AAB" w:rsidRPr="00351720" w:rsidRDefault="004B6AAB" w:rsidP="002433DF">
            <w:pPr>
              <w:rPr>
                <w:rFonts w:ascii="Calibri" w:eastAsia="Calibri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8D0EF0" w:rsidRDefault="004B6AAB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8D0EF0" w:rsidRDefault="004B6AAB" w:rsidP="002433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725ED" w:rsidRPr="00D12675" w:rsidTr="002433DF"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AAB" w:rsidRPr="00351720" w:rsidRDefault="004B6AAB" w:rsidP="002433DF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Итого на один человек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0.001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0.015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0.005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0.085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0.047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0.008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0.033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0.021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0.028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0.031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0.060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D433AD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0.013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D433AD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C725ED" w:rsidRPr="00D12675" w:rsidTr="002433DF">
        <w:trPr>
          <w:trHeight w:val="433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AAB" w:rsidRPr="00351720" w:rsidRDefault="004B6AAB" w:rsidP="002433DF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Итого к выдаче общее число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0E0F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0.01</w:t>
            </w:r>
            <w:r w:rsidR="000E0F5F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0.3</w:t>
            </w:r>
            <w:r w:rsidR="000E0F5F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15.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0E0F5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</w:t>
            </w:r>
            <w:r w:rsidR="000E0F5F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0E0F5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1.</w:t>
            </w:r>
            <w:r w:rsidR="000E0F5F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36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C725E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.752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0.12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C725E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528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C725E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76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C725E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0.0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C725E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0.3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36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C725E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0.4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48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C725E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0.4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96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.6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C725E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0.1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C725E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C725E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0.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96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D433AD" w:rsidRDefault="004B6AAB" w:rsidP="00C725ED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0.</w:t>
            </w:r>
            <w:r w:rsidR="00C725ED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208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D433AD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C725ED" w:rsidRPr="00D12675" w:rsidTr="002433DF">
        <w:trPr>
          <w:trHeight w:val="45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AAB" w:rsidRPr="00351720" w:rsidRDefault="004B6AAB" w:rsidP="002433DF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Цена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650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400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350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75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200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140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125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50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D433AD" w:rsidRDefault="004B6AAB" w:rsidP="002433DF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60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D433AD" w:rsidRDefault="004B6AAB" w:rsidP="002433DF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C725ED" w:rsidRPr="00D12675" w:rsidTr="002433DF"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AAB" w:rsidRPr="00351720" w:rsidRDefault="004B6AAB" w:rsidP="002433DF">
            <w:pPr>
              <w:jc w:val="right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Сумма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0E0F5F" w:rsidP="002433D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10.4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15</w:t>
            </w:r>
            <w:r w:rsidR="000E0F5F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.75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0E0F5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</w:t>
            </w:r>
            <w:r w:rsidR="000E0F5F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0E0F5F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476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C725ED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5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6.4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24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C725ED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15.84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C725E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7.6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C725ED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1.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C725ED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10.08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C725E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3.44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C725E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6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9.44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4B6AAB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1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28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351720" w:rsidRDefault="00C725ED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351720" w:rsidRDefault="00C725ED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351720" w:rsidRDefault="004B6AAB" w:rsidP="00C725E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351720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4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8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AAB" w:rsidRPr="00D433AD" w:rsidRDefault="004B6AAB" w:rsidP="00C725ED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1</w:t>
            </w:r>
            <w:r w:rsidR="00C725ED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2.48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AAB" w:rsidRPr="00D433AD" w:rsidRDefault="004B6AAB" w:rsidP="002433DF">
            <w:pP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</w:tbl>
    <w:p w:rsidR="004B6AAB" w:rsidRPr="008D0EF0" w:rsidRDefault="004B6AAB" w:rsidP="004B6AAB">
      <w:pPr>
        <w:rPr>
          <w:rFonts w:ascii="Times New Roman" w:eastAsia="Calibri" w:hAnsi="Times New Roman" w:cs="Times New Roman"/>
          <w:sz w:val="16"/>
          <w:szCs w:val="16"/>
        </w:rPr>
      </w:pPr>
    </w:p>
    <w:p w:rsidR="004B6AAB" w:rsidRDefault="004B6AAB" w:rsidP="004B6AAB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B00C34" w:rsidRPr="008D0EF0" w:rsidRDefault="00B00C34" w:rsidP="004B6AAB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4B6AAB" w:rsidRPr="008D0EF0" w:rsidRDefault="004B6AAB" w:rsidP="004B6AAB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8D0EF0">
        <w:rPr>
          <w:rFonts w:ascii="Times New Roman" w:eastAsia="Calibri" w:hAnsi="Times New Roman" w:cs="Times New Roman"/>
          <w:b/>
          <w:sz w:val="16"/>
          <w:szCs w:val="16"/>
        </w:rPr>
        <w:t xml:space="preserve">   Фельдшер села _______________________________________                                          Повар 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6AAB" w:rsidRDefault="004B6AAB" w:rsidP="004B6AAB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8D0EF0">
        <w:rPr>
          <w:rFonts w:ascii="Times New Roman" w:eastAsia="Calibri" w:hAnsi="Times New Roman" w:cs="Times New Roman"/>
          <w:b/>
          <w:sz w:val="16"/>
          <w:szCs w:val="16"/>
        </w:rPr>
        <w:t xml:space="preserve">    Выдал завхоз _______________________________________                                           Бухгалтер _________________</w:t>
      </w:r>
      <w:r>
        <w:rPr>
          <w:rFonts w:ascii="Times New Roman" w:eastAsia="Calibri" w:hAnsi="Times New Roman" w:cs="Times New Roman"/>
          <w:b/>
          <w:sz w:val="16"/>
          <w:szCs w:val="16"/>
        </w:rPr>
        <w:t>_______________________________</w:t>
      </w:r>
    </w:p>
    <w:p w:rsidR="00D70FF3" w:rsidRPr="00EC25C5" w:rsidRDefault="00D70FF3" w:rsidP="004B6AAB">
      <w:pPr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1"/>
        <w:tblpPr w:leftFromText="180" w:rightFromText="180" w:vertAnchor="text" w:horzAnchor="margin" w:tblpY="-769"/>
        <w:tblW w:w="0" w:type="auto"/>
        <w:tblLook w:val="04A0" w:firstRow="1" w:lastRow="0" w:firstColumn="1" w:lastColumn="0" w:noHBand="0" w:noVBand="1"/>
      </w:tblPr>
      <w:tblGrid>
        <w:gridCol w:w="507"/>
        <w:gridCol w:w="1824"/>
        <w:gridCol w:w="711"/>
        <w:gridCol w:w="659"/>
        <w:gridCol w:w="665"/>
        <w:gridCol w:w="690"/>
        <w:gridCol w:w="665"/>
        <w:gridCol w:w="719"/>
        <w:gridCol w:w="701"/>
        <w:gridCol w:w="665"/>
        <w:gridCol w:w="713"/>
        <w:gridCol w:w="665"/>
        <w:gridCol w:w="714"/>
        <w:gridCol w:w="711"/>
        <w:gridCol w:w="668"/>
        <w:gridCol w:w="761"/>
        <w:gridCol w:w="665"/>
        <w:gridCol w:w="665"/>
        <w:gridCol w:w="485"/>
        <w:gridCol w:w="426"/>
        <w:gridCol w:w="507"/>
      </w:tblGrid>
      <w:tr w:rsidR="00E32BB4" w:rsidRPr="008076C5" w:rsidTr="002433DF">
        <w:trPr>
          <w:gridAfter w:val="19"/>
          <w:wAfter w:w="12455" w:type="dxa"/>
        </w:trPr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BB4" w:rsidRPr="008076C5" w:rsidRDefault="00E32BB4" w:rsidP="00DB6CA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lastRenderedPageBreak/>
              <w:t xml:space="preserve">Меню на                 </w:t>
            </w:r>
            <w:r w:rsidR="00D70FF3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Pr="008076C5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202</w:t>
            </w:r>
            <w:r w:rsidR="00DB6CA9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1</w:t>
            </w:r>
            <w:r w:rsidRPr="008076C5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</w:tr>
      <w:tr w:rsidR="00E32BB4" w:rsidRPr="008076C5" w:rsidTr="002433DF">
        <w:trPr>
          <w:cantSplit/>
          <w:trHeight w:val="2016"/>
        </w:trPr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925685" w:rsidP="00A41A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9</w:t>
            </w:r>
            <w:r w:rsidR="00E32BB4" w:rsidRPr="00EA38C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US"/>
              </w:rPr>
              <w:t>x</w:t>
            </w:r>
            <w:r w:rsidR="00094F57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61 =</w:t>
            </w:r>
            <w:r w:rsidR="00A41A1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549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Курага 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Сахар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Масло сливочное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Рис 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Хлеб 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Мясо куриное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Рожки 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Картофель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Лук репчатый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Морковь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Соль пищевая 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Растительное масло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Горох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Яблоки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Капуста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Томат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E27F5" w:rsidRPr="008076C5" w:rsidTr="002433DF">
        <w:trPr>
          <w:cantSplit/>
          <w:trHeight w:val="19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Обед 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0.060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E27F5" w:rsidRPr="008076C5" w:rsidTr="002433DF">
        <w:trPr>
          <w:cantSplit/>
          <w:trHeight w:val="113"/>
        </w:trPr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Куриный суп с рисом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0.0096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E27F5" w:rsidRPr="008076C5" w:rsidTr="002433DF">
        <w:trPr>
          <w:cantSplit/>
          <w:trHeight w:val="194"/>
        </w:trPr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Салат витаминный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0.036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0.052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E27F5" w:rsidRPr="008076C5" w:rsidTr="002433DF">
        <w:trPr>
          <w:cantSplit/>
          <w:trHeight w:val="221"/>
        </w:trPr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Макароны отварные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0.054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E27F5" w:rsidRPr="008076C5" w:rsidTr="002433DF">
        <w:trPr>
          <w:cantSplit/>
          <w:trHeight w:val="221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Компот из кураги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0.020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E27F5" w:rsidRPr="008076C5" w:rsidTr="002433DF">
        <w:trPr>
          <w:cantSplit/>
          <w:trHeight w:val="69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E27F5" w:rsidRPr="008076C5" w:rsidTr="002433DF">
        <w:trPr>
          <w:cantSplit/>
          <w:trHeight w:val="65"/>
        </w:trPr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E27F5" w:rsidRPr="008076C5" w:rsidTr="002433DF">
        <w:trPr>
          <w:cantSplit/>
          <w:trHeight w:val="194"/>
        </w:trPr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Яблоки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0.1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E27F5" w:rsidRPr="008076C5" w:rsidTr="002433DF">
        <w:trPr>
          <w:cantSplit/>
          <w:trHeight w:val="194"/>
        </w:trPr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E27F5" w:rsidRPr="008076C5" w:rsidTr="002433DF">
        <w:trPr>
          <w:cantSplit/>
          <w:trHeight w:val="194"/>
        </w:trPr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E27F5" w:rsidRPr="008076C5" w:rsidTr="002433DF">
        <w:trPr>
          <w:cantSplit/>
          <w:trHeight w:val="157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2BB4" w:rsidRPr="008076C5" w:rsidRDefault="00E32BB4" w:rsidP="002433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32BB4" w:rsidRPr="008076C5" w:rsidTr="002433DF"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BB4" w:rsidRPr="008076C5" w:rsidRDefault="00E32BB4" w:rsidP="002433DF">
            <w:pPr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на один человек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0,040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0,020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0.005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0.06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0.060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0.078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0.054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A41A10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0.080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0.0096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0.037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0.008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0.036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0.1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0.052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0.001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32BB4" w:rsidRPr="008076C5" w:rsidTr="002433DF">
        <w:trPr>
          <w:trHeight w:val="433"/>
        </w:trPr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BB4" w:rsidRPr="008076C5" w:rsidRDefault="00E32BB4" w:rsidP="002433DF">
            <w:pPr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к выдаче общее число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C725ED" w:rsidP="002433D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0.36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C725E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C725E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18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C725E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</w:t>
            </w:r>
            <w:r w:rsidR="00C725ED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</w:t>
            </w: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A41A10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A41A10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54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A41A1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A41A1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54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A41A10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0.7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A41A10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A41A10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486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A41A10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0.72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A41A10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A41A10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085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A41A10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A41A10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333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A41A10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0.0</w:t>
            </w:r>
            <w:r w:rsidR="00A41A10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8E27F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8E27F5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072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8E27F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</w:t>
            </w:r>
            <w:r w:rsidR="008E27F5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324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8E27F5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0.9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8E27F5" w:rsidP="008E27F5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0.468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32BB4" w:rsidRPr="008076C5" w:rsidTr="002433DF">
        <w:trPr>
          <w:trHeight w:val="45"/>
        </w:trPr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BB4" w:rsidRPr="008076C5" w:rsidRDefault="00E32BB4" w:rsidP="002433DF">
            <w:pPr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350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50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400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75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180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60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140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80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  <w:r w:rsidRPr="002B3383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2B3383" w:rsidRDefault="00E32BB4" w:rsidP="002433DF">
            <w:pP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BB4" w:rsidRPr="002B3383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32BB4" w:rsidRPr="008076C5" w:rsidTr="002433DF"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BB4" w:rsidRPr="008076C5" w:rsidRDefault="00E32BB4" w:rsidP="002433DF">
            <w:pPr>
              <w:tabs>
                <w:tab w:val="left" w:pos="702"/>
                <w:tab w:val="right" w:pos="2508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07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  <w:t>Сумма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722D7B" w:rsidRDefault="00C725ED" w:rsidP="002433DF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126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722D7B" w:rsidRDefault="00C725ED" w:rsidP="002433D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A41A10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A67B99" w:rsidRDefault="00A41A10" w:rsidP="002433DF">
            <w:pP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40.5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722D7B" w:rsidRDefault="00A41A10" w:rsidP="002433D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27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A41A10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A41A10" w:rsidP="002433D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29.16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A41A10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21.6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A41A10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2.55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A41A10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9.99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A41A10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0.675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8E27F5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7.2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8E27F5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45.36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8E27F5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8E27F5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14.04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B4" w:rsidRPr="008076C5" w:rsidRDefault="00E32BB4" w:rsidP="002433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E32BB4" w:rsidRPr="008076C5" w:rsidRDefault="00E32BB4" w:rsidP="00E32BB4">
      <w:pPr>
        <w:rPr>
          <w:rFonts w:ascii="Times New Roman" w:eastAsia="Calibri" w:hAnsi="Times New Roman" w:cs="Times New Roman"/>
          <w:sz w:val="18"/>
          <w:szCs w:val="18"/>
        </w:rPr>
      </w:pPr>
    </w:p>
    <w:p w:rsidR="00E32BB4" w:rsidRPr="008076C5" w:rsidRDefault="00E32BB4" w:rsidP="00E32BB4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E32BB4" w:rsidRPr="008076C5" w:rsidRDefault="00E32BB4" w:rsidP="00E32BB4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8076C5">
        <w:rPr>
          <w:rFonts w:ascii="Times New Roman" w:eastAsia="Calibri" w:hAnsi="Times New Roman" w:cs="Times New Roman"/>
          <w:b/>
          <w:sz w:val="18"/>
          <w:szCs w:val="18"/>
        </w:rPr>
        <w:t xml:space="preserve">Медсестра __________________________________________                                           Повар 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BB4" w:rsidRDefault="00E32BB4" w:rsidP="00E32BB4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8076C5">
        <w:rPr>
          <w:rFonts w:ascii="Times New Roman" w:eastAsia="Calibri" w:hAnsi="Times New Roman" w:cs="Times New Roman"/>
          <w:b/>
          <w:sz w:val="18"/>
          <w:szCs w:val="18"/>
        </w:rPr>
        <w:t>Выдал завхоз _______________________________________                                           Бухгалтер _________________________________________________</w:t>
      </w:r>
    </w:p>
    <w:p w:rsidR="00E32BB4" w:rsidRDefault="00E32BB4" w:rsidP="00E32BB4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4B6AAB" w:rsidRPr="00D12675" w:rsidRDefault="004B6AAB" w:rsidP="004B6AAB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0D7B4B" w:rsidRPr="000D7B4B" w:rsidRDefault="000D7B4B" w:rsidP="000D7B4B">
      <w:pPr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11"/>
        <w:tblW w:w="6804" w:type="dxa"/>
        <w:tblInd w:w="9180" w:type="dxa"/>
        <w:tblLook w:val="04A0" w:firstRow="1" w:lastRow="0" w:firstColumn="1" w:lastColumn="0" w:noHBand="0" w:noVBand="1"/>
      </w:tblPr>
      <w:tblGrid>
        <w:gridCol w:w="6804"/>
      </w:tblGrid>
      <w:tr w:rsidR="000D7B4B" w:rsidRPr="000D7B4B" w:rsidTr="000D7B4B">
        <w:trPr>
          <w:trHeight w:val="137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B4B" w:rsidRPr="000D7B4B" w:rsidRDefault="00C82B00" w:rsidP="000D7B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</w:t>
            </w:r>
            <w:r w:rsidR="000D7B4B" w:rsidRPr="000D7B4B">
              <w:rPr>
                <w:rFonts w:ascii="Times New Roman" w:hAnsi="Times New Roman"/>
                <w:b/>
                <w:sz w:val="28"/>
                <w:szCs w:val="28"/>
              </w:rPr>
              <w:t>У Т В Е Р Ж Д АЮ</w:t>
            </w:r>
          </w:p>
          <w:p w:rsidR="000D7B4B" w:rsidRPr="000D7B4B" w:rsidRDefault="000D7B4B" w:rsidP="000D7B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7B4B" w:rsidRPr="000D7B4B" w:rsidRDefault="000D7B4B" w:rsidP="008E27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7B4B">
              <w:rPr>
                <w:rFonts w:ascii="Times New Roman" w:hAnsi="Times New Roman"/>
                <w:b/>
                <w:sz w:val="28"/>
                <w:szCs w:val="28"/>
              </w:rPr>
              <w:t xml:space="preserve">            _______________ </w:t>
            </w:r>
            <w:r w:rsidR="008E27F5">
              <w:rPr>
                <w:rFonts w:ascii="Times New Roman" w:hAnsi="Times New Roman"/>
                <w:b/>
                <w:sz w:val="28"/>
                <w:szCs w:val="28"/>
              </w:rPr>
              <w:t>С.А. Джахпаров</w:t>
            </w:r>
          </w:p>
          <w:p w:rsidR="000D7B4B" w:rsidRPr="000D7B4B" w:rsidRDefault="000D7B4B" w:rsidP="000D7B4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B4B" w:rsidRPr="000D7B4B" w:rsidRDefault="000D7B4B" w:rsidP="008E27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7B4B">
              <w:rPr>
                <w:rFonts w:ascii="Times New Roman" w:hAnsi="Times New Roman"/>
                <w:b/>
                <w:sz w:val="28"/>
                <w:szCs w:val="28"/>
              </w:rPr>
              <w:t xml:space="preserve">«         »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0D7B4B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8E27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D7B4B">
              <w:rPr>
                <w:rFonts w:ascii="Times New Roman" w:hAnsi="Times New Roman"/>
                <w:b/>
                <w:sz w:val="28"/>
                <w:szCs w:val="28"/>
              </w:rPr>
              <w:t xml:space="preserve">г.                      </w:t>
            </w:r>
          </w:p>
        </w:tc>
      </w:tr>
    </w:tbl>
    <w:p w:rsidR="000D7B4B" w:rsidRPr="000D7B4B" w:rsidRDefault="000D7B4B" w:rsidP="000D7B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B4B" w:rsidRPr="000D7B4B" w:rsidRDefault="000D7B4B" w:rsidP="000D7B4B">
      <w:pPr>
        <w:spacing w:after="0" w:line="240" w:lineRule="auto"/>
        <w:rPr>
          <w:rFonts w:ascii="Calibri" w:eastAsia="Calibri" w:hAnsi="Calibri" w:cs="Times New Roman"/>
          <w:smallCaps/>
          <w:color w:val="5A5A5A"/>
          <w:sz w:val="28"/>
          <w:szCs w:val="28"/>
        </w:rPr>
      </w:pPr>
      <w:r w:rsidRPr="000D7B4B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0D7B4B">
        <w:rPr>
          <w:rFonts w:ascii="Times New Roman" w:eastAsia="Calibri" w:hAnsi="Times New Roman" w:cs="Times New Roman"/>
          <w:b/>
          <w:sz w:val="28"/>
          <w:szCs w:val="28"/>
        </w:rPr>
        <w:t xml:space="preserve">  М</w:t>
      </w:r>
      <w:r>
        <w:rPr>
          <w:rFonts w:ascii="Times New Roman" w:eastAsia="Calibri" w:hAnsi="Times New Roman" w:cs="Times New Roman"/>
          <w:b/>
          <w:sz w:val="28"/>
          <w:szCs w:val="28"/>
        </w:rPr>
        <w:t>еню на выдачу продуктов питания</w:t>
      </w:r>
    </w:p>
    <w:p w:rsidR="000D7B4B" w:rsidRPr="000D7B4B" w:rsidRDefault="000D7B4B" w:rsidP="000D7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B4B" w:rsidRPr="000D7B4B" w:rsidRDefault="000D7B4B" w:rsidP="000D7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B4B" w:rsidRPr="000D7B4B" w:rsidRDefault="000D7B4B" w:rsidP="008E2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B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8E27F5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0D7B4B">
        <w:rPr>
          <w:rFonts w:ascii="Times New Roman" w:eastAsia="Calibri" w:hAnsi="Times New Roman" w:cs="Times New Roman"/>
          <w:sz w:val="28"/>
          <w:szCs w:val="28"/>
        </w:rPr>
        <w:t xml:space="preserve"> На «      »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0D7B4B">
        <w:rPr>
          <w:rFonts w:ascii="Times New Roman" w:eastAsia="Calibri" w:hAnsi="Times New Roman" w:cs="Times New Roman"/>
          <w:sz w:val="28"/>
          <w:szCs w:val="28"/>
        </w:rPr>
        <w:t>202</w:t>
      </w:r>
      <w:r w:rsidR="008E27F5">
        <w:rPr>
          <w:rFonts w:ascii="Times New Roman" w:eastAsia="Calibri" w:hAnsi="Times New Roman" w:cs="Times New Roman"/>
          <w:sz w:val="28"/>
          <w:szCs w:val="28"/>
        </w:rPr>
        <w:t>1</w:t>
      </w:r>
      <w:r w:rsidRPr="000D7B4B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</w:t>
      </w:r>
    </w:p>
    <w:p w:rsidR="000D7B4B" w:rsidRPr="000D7B4B" w:rsidRDefault="000D7B4B" w:rsidP="000D7B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0D7B4B">
        <w:rPr>
          <w:rFonts w:ascii="Times New Roman" w:eastAsia="Calibri" w:hAnsi="Times New Roman" w:cs="Times New Roman"/>
          <w:b/>
          <w:sz w:val="28"/>
          <w:szCs w:val="28"/>
        </w:rPr>
        <w:t xml:space="preserve"> Руководитель учреждения ____________________________________</w:t>
      </w:r>
    </w:p>
    <w:p w:rsidR="000D7B4B" w:rsidRPr="000D7B4B" w:rsidRDefault="000D7B4B" w:rsidP="000D7B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B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0D7B4B">
        <w:rPr>
          <w:rFonts w:ascii="Times New Roman" w:eastAsia="Calibri" w:hAnsi="Times New Roman" w:cs="Times New Roman"/>
          <w:sz w:val="28"/>
          <w:szCs w:val="28"/>
        </w:rPr>
        <w:t xml:space="preserve"> (подпись)</w:t>
      </w:r>
    </w:p>
    <w:p w:rsidR="000D7B4B" w:rsidRPr="000D7B4B" w:rsidRDefault="000D7B4B" w:rsidP="000D7B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B4B" w:rsidRPr="000D7B4B" w:rsidRDefault="000D7B4B" w:rsidP="000D7B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B4B" w:rsidRPr="000D7B4B" w:rsidRDefault="000D7B4B" w:rsidP="000D7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B4B">
        <w:rPr>
          <w:rFonts w:ascii="Times New Roman" w:eastAsia="Calibri" w:hAnsi="Times New Roman" w:cs="Times New Roman"/>
          <w:b/>
          <w:sz w:val="28"/>
          <w:szCs w:val="28"/>
        </w:rPr>
        <w:t>МЕНЮ – ТРЕБОВАНИЯ</w:t>
      </w:r>
    </w:p>
    <w:p w:rsidR="000D7B4B" w:rsidRPr="000D7B4B" w:rsidRDefault="000D7B4B" w:rsidP="000D7B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7B4B" w:rsidRPr="000D7B4B" w:rsidRDefault="000D7B4B" w:rsidP="000D7B4B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0D7B4B" w:rsidRPr="000D7B4B" w:rsidRDefault="000D7B4B" w:rsidP="000D7B4B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0D7B4B">
        <w:rPr>
          <w:rFonts w:ascii="Times New Roman" w:eastAsia="Calibri" w:hAnsi="Times New Roman" w:cs="Times New Roman"/>
          <w:sz w:val="28"/>
          <w:szCs w:val="28"/>
        </w:rPr>
        <w:t>Центральная бухгалтерия ___________________________</w:t>
      </w:r>
      <w:r w:rsidRPr="000D7B4B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РУО</w:t>
      </w:r>
      <w:r w:rsidRPr="000D7B4B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0D7B4B" w:rsidRPr="000D7B4B" w:rsidRDefault="000D7B4B" w:rsidP="000D7B4B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0D7B4B">
        <w:rPr>
          <w:rFonts w:ascii="Times New Roman" w:eastAsia="Calibri" w:hAnsi="Times New Roman" w:cs="Times New Roman"/>
          <w:sz w:val="28"/>
          <w:szCs w:val="28"/>
        </w:rPr>
        <w:t>Раздел ____________________________________________________________________________________________</w:t>
      </w:r>
    </w:p>
    <w:p w:rsidR="000D7B4B" w:rsidRPr="000D7B4B" w:rsidRDefault="000D7B4B" w:rsidP="008E27F5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0D7B4B">
        <w:rPr>
          <w:rFonts w:ascii="Times New Roman" w:eastAsia="Calibri" w:hAnsi="Times New Roman" w:cs="Times New Roman"/>
          <w:sz w:val="28"/>
          <w:szCs w:val="28"/>
        </w:rPr>
        <w:t>Учреждение _</w:t>
      </w:r>
      <w:r w:rsidRPr="000D7B4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МБОУ «Г</w:t>
      </w:r>
      <w:r w:rsidR="008E27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аккойская </w:t>
      </w:r>
      <w:r w:rsidRPr="000D7B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СОШ »</w:t>
      </w:r>
      <w:r w:rsidRPr="000D7B4B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</w:t>
      </w:r>
    </w:p>
    <w:p w:rsidR="000D7B4B" w:rsidRPr="000D7B4B" w:rsidRDefault="000D7B4B" w:rsidP="008E27F5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0D7B4B">
        <w:rPr>
          <w:rFonts w:ascii="Times New Roman" w:eastAsia="Calibri" w:hAnsi="Times New Roman" w:cs="Times New Roman"/>
          <w:sz w:val="28"/>
          <w:szCs w:val="28"/>
        </w:rPr>
        <w:t xml:space="preserve">Ответственное лицо </w:t>
      </w:r>
      <w:r w:rsidR="008E27F5">
        <w:rPr>
          <w:rFonts w:ascii="Times New Roman" w:eastAsia="Calibri" w:hAnsi="Times New Roman" w:cs="Times New Roman"/>
          <w:sz w:val="28"/>
          <w:szCs w:val="28"/>
        </w:rPr>
        <w:t>–</w:t>
      </w:r>
      <w:r w:rsidRPr="000D7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7F5">
        <w:rPr>
          <w:rFonts w:ascii="Times New Roman" w:eastAsia="Calibri" w:hAnsi="Times New Roman" w:cs="Times New Roman"/>
          <w:sz w:val="28"/>
          <w:szCs w:val="28"/>
        </w:rPr>
        <w:t>Джахпаров С.А.</w:t>
      </w:r>
    </w:p>
    <w:p w:rsidR="000D7B4B" w:rsidRPr="000D7B4B" w:rsidRDefault="000D7B4B" w:rsidP="000D7B4B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0D7B4B">
        <w:rPr>
          <w:rFonts w:ascii="Times New Roman" w:eastAsia="Calibri" w:hAnsi="Times New Roman" w:cs="Times New Roman"/>
          <w:sz w:val="28"/>
          <w:szCs w:val="28"/>
        </w:rPr>
        <w:t>Количество, довольствующее___________</w:t>
      </w:r>
    </w:p>
    <w:p w:rsidR="000D7B4B" w:rsidRPr="000D7B4B" w:rsidRDefault="000D7B4B" w:rsidP="000D7B4B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7B4B">
        <w:rPr>
          <w:rFonts w:ascii="Times New Roman" w:eastAsia="Calibri" w:hAnsi="Times New Roman" w:cs="Times New Roman"/>
          <w:sz w:val="28"/>
          <w:szCs w:val="28"/>
        </w:rPr>
        <w:t xml:space="preserve">Контрольная </w:t>
      </w:r>
      <w:r w:rsidRPr="000D7B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________61 рублей _     </w:t>
      </w:r>
      <w:r w:rsidRPr="000D7B4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D12675" w:rsidRPr="000D7B4B" w:rsidRDefault="00D12675" w:rsidP="008076C5">
      <w:pPr>
        <w:rPr>
          <w:sz w:val="28"/>
          <w:szCs w:val="28"/>
        </w:rPr>
      </w:pPr>
    </w:p>
    <w:sectPr w:rsidR="00D12675" w:rsidRPr="000D7B4B" w:rsidSect="008076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E9" w:rsidRDefault="00CB77E9" w:rsidP="0044011D">
      <w:pPr>
        <w:spacing w:after="0" w:line="240" w:lineRule="auto"/>
      </w:pPr>
      <w:r>
        <w:separator/>
      </w:r>
    </w:p>
  </w:endnote>
  <w:endnote w:type="continuationSeparator" w:id="0">
    <w:p w:rsidR="00CB77E9" w:rsidRDefault="00CB77E9" w:rsidP="0044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E9" w:rsidRDefault="00CB77E9" w:rsidP="0044011D">
      <w:pPr>
        <w:spacing w:after="0" w:line="240" w:lineRule="auto"/>
      </w:pPr>
      <w:r>
        <w:separator/>
      </w:r>
    </w:p>
  </w:footnote>
  <w:footnote w:type="continuationSeparator" w:id="0">
    <w:p w:rsidR="00CB77E9" w:rsidRDefault="00CB77E9" w:rsidP="00440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22"/>
    <w:rsid w:val="00000A9B"/>
    <w:rsid w:val="000218B2"/>
    <w:rsid w:val="00025EFD"/>
    <w:rsid w:val="000445E4"/>
    <w:rsid w:val="00046226"/>
    <w:rsid w:val="00053110"/>
    <w:rsid w:val="0006623F"/>
    <w:rsid w:val="00070599"/>
    <w:rsid w:val="00084D19"/>
    <w:rsid w:val="00094F57"/>
    <w:rsid w:val="000A2F56"/>
    <w:rsid w:val="000A308B"/>
    <w:rsid w:val="000A4BF3"/>
    <w:rsid w:val="000B1341"/>
    <w:rsid w:val="000B2BE3"/>
    <w:rsid w:val="000B2E55"/>
    <w:rsid w:val="000C3C4F"/>
    <w:rsid w:val="000D4C25"/>
    <w:rsid w:val="000D5DEA"/>
    <w:rsid w:val="000D7B4B"/>
    <w:rsid w:val="000E0F5F"/>
    <w:rsid w:val="000E7CE6"/>
    <w:rsid w:val="000F0DF3"/>
    <w:rsid w:val="00101ADC"/>
    <w:rsid w:val="0011471E"/>
    <w:rsid w:val="00122AB0"/>
    <w:rsid w:val="00124B43"/>
    <w:rsid w:val="00140FD5"/>
    <w:rsid w:val="001537C5"/>
    <w:rsid w:val="001656F5"/>
    <w:rsid w:val="001733C5"/>
    <w:rsid w:val="0018011D"/>
    <w:rsid w:val="001876EF"/>
    <w:rsid w:val="001911A0"/>
    <w:rsid w:val="00193D4D"/>
    <w:rsid w:val="001952E9"/>
    <w:rsid w:val="001967B1"/>
    <w:rsid w:val="001A0AD2"/>
    <w:rsid w:val="001B663B"/>
    <w:rsid w:val="001E53B5"/>
    <w:rsid w:val="001F3CAC"/>
    <w:rsid w:val="001F62C8"/>
    <w:rsid w:val="002016C1"/>
    <w:rsid w:val="00207CE6"/>
    <w:rsid w:val="00215DB6"/>
    <w:rsid w:val="002433DF"/>
    <w:rsid w:val="00263AC7"/>
    <w:rsid w:val="00281369"/>
    <w:rsid w:val="002A27C5"/>
    <w:rsid w:val="002A34B6"/>
    <w:rsid w:val="002A4F92"/>
    <w:rsid w:val="002B1A24"/>
    <w:rsid w:val="002B3383"/>
    <w:rsid w:val="002C365F"/>
    <w:rsid w:val="002D70F9"/>
    <w:rsid w:val="002E2630"/>
    <w:rsid w:val="002F7AAD"/>
    <w:rsid w:val="00302AC2"/>
    <w:rsid w:val="003075BE"/>
    <w:rsid w:val="0032121B"/>
    <w:rsid w:val="00321892"/>
    <w:rsid w:val="00325D53"/>
    <w:rsid w:val="00346E06"/>
    <w:rsid w:val="00347E3E"/>
    <w:rsid w:val="00351720"/>
    <w:rsid w:val="0035301A"/>
    <w:rsid w:val="003624A5"/>
    <w:rsid w:val="00362673"/>
    <w:rsid w:val="003806DA"/>
    <w:rsid w:val="0038279D"/>
    <w:rsid w:val="003A1CE6"/>
    <w:rsid w:val="003D75BA"/>
    <w:rsid w:val="003E251A"/>
    <w:rsid w:val="00401EFD"/>
    <w:rsid w:val="00404086"/>
    <w:rsid w:val="00410F81"/>
    <w:rsid w:val="00411396"/>
    <w:rsid w:val="0041146B"/>
    <w:rsid w:val="0041794C"/>
    <w:rsid w:val="00432B2A"/>
    <w:rsid w:val="0044011D"/>
    <w:rsid w:val="00442347"/>
    <w:rsid w:val="004433F8"/>
    <w:rsid w:val="004633C7"/>
    <w:rsid w:val="00463944"/>
    <w:rsid w:val="004640A8"/>
    <w:rsid w:val="0048656C"/>
    <w:rsid w:val="004B441C"/>
    <w:rsid w:val="004B5D90"/>
    <w:rsid w:val="004B6AAB"/>
    <w:rsid w:val="004B6DBD"/>
    <w:rsid w:val="004C7DE2"/>
    <w:rsid w:val="004F1161"/>
    <w:rsid w:val="004F2FCB"/>
    <w:rsid w:val="004F3BBC"/>
    <w:rsid w:val="00502D3B"/>
    <w:rsid w:val="00503A3F"/>
    <w:rsid w:val="00540316"/>
    <w:rsid w:val="005419EF"/>
    <w:rsid w:val="00550C50"/>
    <w:rsid w:val="00573AC3"/>
    <w:rsid w:val="00577BC9"/>
    <w:rsid w:val="005831A5"/>
    <w:rsid w:val="0058527B"/>
    <w:rsid w:val="00586A15"/>
    <w:rsid w:val="005939EA"/>
    <w:rsid w:val="00597057"/>
    <w:rsid w:val="005A2158"/>
    <w:rsid w:val="005A2912"/>
    <w:rsid w:val="005B1ED8"/>
    <w:rsid w:val="005B513B"/>
    <w:rsid w:val="005B6F6D"/>
    <w:rsid w:val="005E363D"/>
    <w:rsid w:val="006034B7"/>
    <w:rsid w:val="00613184"/>
    <w:rsid w:val="00613AD8"/>
    <w:rsid w:val="00614910"/>
    <w:rsid w:val="006239A4"/>
    <w:rsid w:val="00626646"/>
    <w:rsid w:val="00631E52"/>
    <w:rsid w:val="00636CFD"/>
    <w:rsid w:val="00640C34"/>
    <w:rsid w:val="006436A3"/>
    <w:rsid w:val="00651995"/>
    <w:rsid w:val="00655CE0"/>
    <w:rsid w:val="00663B5A"/>
    <w:rsid w:val="006767CF"/>
    <w:rsid w:val="006A04BB"/>
    <w:rsid w:val="006B1858"/>
    <w:rsid w:val="006D1FCC"/>
    <w:rsid w:val="006D49B1"/>
    <w:rsid w:val="006E0EA9"/>
    <w:rsid w:val="006E3B68"/>
    <w:rsid w:val="006E7285"/>
    <w:rsid w:val="007048B7"/>
    <w:rsid w:val="007075BF"/>
    <w:rsid w:val="0071554A"/>
    <w:rsid w:val="00722D7B"/>
    <w:rsid w:val="007374A0"/>
    <w:rsid w:val="00746721"/>
    <w:rsid w:val="0075031C"/>
    <w:rsid w:val="00752E99"/>
    <w:rsid w:val="00755015"/>
    <w:rsid w:val="00765438"/>
    <w:rsid w:val="00776771"/>
    <w:rsid w:val="007915C6"/>
    <w:rsid w:val="007A401B"/>
    <w:rsid w:val="007D2315"/>
    <w:rsid w:val="007D6633"/>
    <w:rsid w:val="007E3FCA"/>
    <w:rsid w:val="0080723B"/>
    <w:rsid w:val="008076C5"/>
    <w:rsid w:val="00814F8F"/>
    <w:rsid w:val="00822176"/>
    <w:rsid w:val="00824E63"/>
    <w:rsid w:val="00840B6E"/>
    <w:rsid w:val="00845B99"/>
    <w:rsid w:val="00854091"/>
    <w:rsid w:val="00856794"/>
    <w:rsid w:val="00873534"/>
    <w:rsid w:val="008825E7"/>
    <w:rsid w:val="0089441D"/>
    <w:rsid w:val="008A190F"/>
    <w:rsid w:val="008A3982"/>
    <w:rsid w:val="008B737A"/>
    <w:rsid w:val="008C3163"/>
    <w:rsid w:val="008C4422"/>
    <w:rsid w:val="008D0EF0"/>
    <w:rsid w:val="008D1934"/>
    <w:rsid w:val="008D3D50"/>
    <w:rsid w:val="008D5D92"/>
    <w:rsid w:val="008E0688"/>
    <w:rsid w:val="008E27F5"/>
    <w:rsid w:val="008E6C46"/>
    <w:rsid w:val="008F0FB1"/>
    <w:rsid w:val="008F451F"/>
    <w:rsid w:val="00900BE8"/>
    <w:rsid w:val="00902F14"/>
    <w:rsid w:val="009139B0"/>
    <w:rsid w:val="00916097"/>
    <w:rsid w:val="00920C10"/>
    <w:rsid w:val="00923B2E"/>
    <w:rsid w:val="00925685"/>
    <w:rsid w:val="009338F9"/>
    <w:rsid w:val="009349DF"/>
    <w:rsid w:val="00936268"/>
    <w:rsid w:val="00950619"/>
    <w:rsid w:val="00956B0F"/>
    <w:rsid w:val="009922A7"/>
    <w:rsid w:val="009A17C9"/>
    <w:rsid w:val="009B1066"/>
    <w:rsid w:val="009C2087"/>
    <w:rsid w:val="009E048A"/>
    <w:rsid w:val="009E47D1"/>
    <w:rsid w:val="00A004A0"/>
    <w:rsid w:val="00A02943"/>
    <w:rsid w:val="00A055B3"/>
    <w:rsid w:val="00A1067B"/>
    <w:rsid w:val="00A150CA"/>
    <w:rsid w:val="00A27286"/>
    <w:rsid w:val="00A305A5"/>
    <w:rsid w:val="00A310D9"/>
    <w:rsid w:val="00A331BE"/>
    <w:rsid w:val="00A412B7"/>
    <w:rsid w:val="00A41A10"/>
    <w:rsid w:val="00A41E78"/>
    <w:rsid w:val="00A62DBD"/>
    <w:rsid w:val="00A65BA5"/>
    <w:rsid w:val="00A67B99"/>
    <w:rsid w:val="00A74ED9"/>
    <w:rsid w:val="00A85679"/>
    <w:rsid w:val="00A87BB7"/>
    <w:rsid w:val="00A97788"/>
    <w:rsid w:val="00AA269A"/>
    <w:rsid w:val="00AB1040"/>
    <w:rsid w:val="00AB4234"/>
    <w:rsid w:val="00AC104B"/>
    <w:rsid w:val="00AC3640"/>
    <w:rsid w:val="00AC4339"/>
    <w:rsid w:val="00AE0364"/>
    <w:rsid w:val="00AE271A"/>
    <w:rsid w:val="00AE5372"/>
    <w:rsid w:val="00B00120"/>
    <w:rsid w:val="00B00C34"/>
    <w:rsid w:val="00B02F2F"/>
    <w:rsid w:val="00B109D9"/>
    <w:rsid w:val="00B2097D"/>
    <w:rsid w:val="00B410C3"/>
    <w:rsid w:val="00B4170F"/>
    <w:rsid w:val="00B41ABF"/>
    <w:rsid w:val="00B43242"/>
    <w:rsid w:val="00B46BBD"/>
    <w:rsid w:val="00B817A6"/>
    <w:rsid w:val="00B85A36"/>
    <w:rsid w:val="00B96276"/>
    <w:rsid w:val="00BC4E41"/>
    <w:rsid w:val="00BD093E"/>
    <w:rsid w:val="00BD1961"/>
    <w:rsid w:val="00BE1F66"/>
    <w:rsid w:val="00BF2342"/>
    <w:rsid w:val="00BF45B5"/>
    <w:rsid w:val="00C0080F"/>
    <w:rsid w:val="00C03C4B"/>
    <w:rsid w:val="00C1142C"/>
    <w:rsid w:val="00C2643B"/>
    <w:rsid w:val="00C31E42"/>
    <w:rsid w:val="00C33878"/>
    <w:rsid w:val="00C3615F"/>
    <w:rsid w:val="00C42F69"/>
    <w:rsid w:val="00C52905"/>
    <w:rsid w:val="00C55E5E"/>
    <w:rsid w:val="00C70983"/>
    <w:rsid w:val="00C725ED"/>
    <w:rsid w:val="00C820C7"/>
    <w:rsid w:val="00C82B00"/>
    <w:rsid w:val="00CA3049"/>
    <w:rsid w:val="00CB169C"/>
    <w:rsid w:val="00CB62EC"/>
    <w:rsid w:val="00CB6DB5"/>
    <w:rsid w:val="00CB77E9"/>
    <w:rsid w:val="00CC12F8"/>
    <w:rsid w:val="00CC2637"/>
    <w:rsid w:val="00CD04C9"/>
    <w:rsid w:val="00CD2188"/>
    <w:rsid w:val="00CD4F56"/>
    <w:rsid w:val="00CE3B60"/>
    <w:rsid w:val="00CF38CB"/>
    <w:rsid w:val="00CF6963"/>
    <w:rsid w:val="00D01F54"/>
    <w:rsid w:val="00D12675"/>
    <w:rsid w:val="00D12A38"/>
    <w:rsid w:val="00D25B5E"/>
    <w:rsid w:val="00D33B9B"/>
    <w:rsid w:val="00D4235F"/>
    <w:rsid w:val="00D433AD"/>
    <w:rsid w:val="00D70FF3"/>
    <w:rsid w:val="00D76EB2"/>
    <w:rsid w:val="00D977D2"/>
    <w:rsid w:val="00DB6CA9"/>
    <w:rsid w:val="00DC0053"/>
    <w:rsid w:val="00DC4384"/>
    <w:rsid w:val="00DC6D58"/>
    <w:rsid w:val="00DE5E7E"/>
    <w:rsid w:val="00DE7F0A"/>
    <w:rsid w:val="00E01654"/>
    <w:rsid w:val="00E02AAD"/>
    <w:rsid w:val="00E03CC3"/>
    <w:rsid w:val="00E10D84"/>
    <w:rsid w:val="00E11AA4"/>
    <w:rsid w:val="00E2494F"/>
    <w:rsid w:val="00E32BB4"/>
    <w:rsid w:val="00E47622"/>
    <w:rsid w:val="00E646C2"/>
    <w:rsid w:val="00E656E5"/>
    <w:rsid w:val="00E80071"/>
    <w:rsid w:val="00E863CA"/>
    <w:rsid w:val="00EA38CA"/>
    <w:rsid w:val="00EC25C5"/>
    <w:rsid w:val="00EC6A23"/>
    <w:rsid w:val="00ED7B54"/>
    <w:rsid w:val="00EE06AC"/>
    <w:rsid w:val="00EF0DD0"/>
    <w:rsid w:val="00F21B20"/>
    <w:rsid w:val="00F257BF"/>
    <w:rsid w:val="00F3472A"/>
    <w:rsid w:val="00F475C9"/>
    <w:rsid w:val="00F61407"/>
    <w:rsid w:val="00F910B7"/>
    <w:rsid w:val="00FA779C"/>
    <w:rsid w:val="00FC256F"/>
    <w:rsid w:val="00FC4AFA"/>
    <w:rsid w:val="00FC6185"/>
    <w:rsid w:val="00FE5754"/>
    <w:rsid w:val="00FF1B02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6A35"/>
  <w15:docId w15:val="{CBBB9BC1-3147-408D-8C46-E0B97B72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76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0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401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40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11D"/>
  </w:style>
  <w:style w:type="paragraph" w:styleId="a6">
    <w:name w:val="footer"/>
    <w:basedOn w:val="a"/>
    <w:link w:val="a7"/>
    <w:uiPriority w:val="99"/>
    <w:unhideWhenUsed/>
    <w:rsid w:val="00440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11D"/>
  </w:style>
  <w:style w:type="table" w:customStyle="1" w:styleId="3">
    <w:name w:val="Сетка таблицы3"/>
    <w:basedOn w:val="a1"/>
    <w:next w:val="a3"/>
    <w:uiPriority w:val="59"/>
    <w:rsid w:val="0071554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71554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3806D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8D0E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8D0E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D126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D126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3"/>
    <w:uiPriority w:val="59"/>
    <w:rsid w:val="00EF0D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01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0D7B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ED4F-B43B-4105-8AEC-A010BFB2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2021-02-28T08:18:00Z</cp:lastPrinted>
  <dcterms:created xsi:type="dcterms:W3CDTF">2020-11-30T07:10:00Z</dcterms:created>
  <dcterms:modified xsi:type="dcterms:W3CDTF">2021-03-18T18:46:00Z</dcterms:modified>
</cp:coreProperties>
</file>