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A9" w:rsidRDefault="00FE29A9" w:rsidP="00FE29A9">
      <w:pPr>
        <w:spacing w:before="78"/>
        <w:ind w:right="34"/>
        <w:sectPr w:rsidR="00FE29A9" w:rsidSect="00FE29A9">
          <w:headerReference w:type="default" r:id="rId7"/>
          <w:type w:val="continuous"/>
          <w:pgSz w:w="11910" w:h="16840"/>
          <w:pgMar w:top="284" w:right="601" w:bottom="278" w:left="284" w:header="720" w:footer="720" w:gutter="0"/>
          <w:cols w:space="3401"/>
        </w:sectPr>
      </w:pPr>
    </w:p>
    <w:p w:rsidR="00FE29A9" w:rsidRDefault="00FE29A9" w:rsidP="00FE29A9">
      <w:pPr>
        <w:spacing w:before="78"/>
        <w:ind w:right="-6076"/>
        <w:sectPr w:rsidR="00FE29A9" w:rsidSect="00FE29A9">
          <w:type w:val="continuous"/>
          <w:pgSz w:w="11910" w:h="16840"/>
          <w:pgMar w:top="426" w:right="601" w:bottom="278" w:left="284" w:header="720" w:footer="720" w:gutter="0"/>
          <w:cols w:space="1100"/>
        </w:sectPr>
      </w:pPr>
      <w:r w:rsidRPr="00FE29A9">
        <w:rPr>
          <w:noProof/>
          <w:lang w:eastAsia="ru-RU"/>
        </w:rPr>
        <w:lastRenderedPageBreak/>
        <w:drawing>
          <wp:inline distT="0" distB="0" distL="0" distR="0" wp14:anchorId="4345C35E" wp14:editId="6664B800">
            <wp:extent cx="7086600" cy="9744075"/>
            <wp:effectExtent l="0" t="0" r="0" b="9525"/>
            <wp:docPr id="3" name="Рисунок 3" descr="C:\Users\user\AppData\Local\Temp\Rar$DIa3320.4542\DocScan_01_23_202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3320.4542\DocScan_01_23_2022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C4" w:rsidRPr="00FE29A9" w:rsidRDefault="00313BC4" w:rsidP="00FE29A9">
      <w:pPr>
        <w:spacing w:before="78"/>
        <w:ind w:right="34"/>
        <w:rPr>
          <w:b/>
          <w:sz w:val="24"/>
          <w:szCs w:val="24"/>
        </w:rPr>
        <w:sectPr w:rsidR="00313BC4" w:rsidRPr="00FE29A9" w:rsidSect="00FE29A9">
          <w:type w:val="continuous"/>
          <w:pgSz w:w="11910" w:h="16840"/>
          <w:pgMar w:top="1038" w:right="601" w:bottom="278" w:left="284" w:header="720" w:footer="720" w:gutter="0"/>
          <w:cols w:num="2" w:space="3401" w:equalWidth="0">
            <w:col w:w="4839" w:space="1100"/>
            <w:col w:w="5070"/>
          </w:cols>
        </w:sectPr>
      </w:pPr>
    </w:p>
    <w:p w:rsidR="00FE29A9" w:rsidRDefault="00FE29A9">
      <w:pPr>
        <w:pStyle w:val="a3"/>
        <w:rPr>
          <w:sz w:val="20"/>
        </w:rPr>
      </w:pPr>
    </w:p>
    <w:p w:rsidR="00313BC4" w:rsidRDefault="00313BC4">
      <w:pPr>
        <w:pStyle w:val="a3"/>
        <w:spacing w:before="9"/>
        <w:rPr>
          <w:sz w:val="9"/>
        </w:rPr>
      </w:pPr>
    </w:p>
    <w:p w:rsidR="00313BC4" w:rsidRPr="005532B6" w:rsidRDefault="0022477A">
      <w:pPr>
        <w:pStyle w:val="1"/>
        <w:spacing w:before="89"/>
        <w:ind w:left="979"/>
        <w:jc w:val="both"/>
        <w:rPr>
          <w:sz w:val="24"/>
          <w:szCs w:val="24"/>
        </w:rPr>
      </w:pPr>
      <w:r>
        <w:t xml:space="preserve">                                               </w:t>
      </w:r>
      <w:r w:rsidRPr="005532B6">
        <w:rPr>
          <w:sz w:val="24"/>
          <w:szCs w:val="24"/>
        </w:rPr>
        <w:t>Пояснительная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записка</w:t>
      </w:r>
    </w:p>
    <w:p w:rsidR="00313BC4" w:rsidRPr="005532B6" w:rsidRDefault="00313BC4">
      <w:pPr>
        <w:pStyle w:val="a3"/>
        <w:spacing w:before="7"/>
        <w:rPr>
          <w:b/>
          <w:sz w:val="24"/>
          <w:szCs w:val="24"/>
        </w:rPr>
      </w:pPr>
    </w:p>
    <w:p w:rsidR="00313BC4" w:rsidRPr="005532B6" w:rsidRDefault="0022477A">
      <w:pPr>
        <w:pStyle w:val="a3"/>
        <w:ind w:left="549" w:right="472" w:firstLine="557"/>
        <w:rPr>
          <w:sz w:val="24"/>
          <w:szCs w:val="24"/>
        </w:rPr>
      </w:pPr>
      <w:r w:rsidRPr="005532B6">
        <w:rPr>
          <w:sz w:val="24"/>
          <w:szCs w:val="24"/>
        </w:rPr>
        <w:t>Рабочая программа спецкурса «Подготовка к ЕГЭ по биологии» составлена на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основе: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spacing w:before="1" w:line="322" w:lineRule="exact"/>
        <w:ind w:left="712"/>
        <w:rPr>
          <w:sz w:val="24"/>
          <w:szCs w:val="24"/>
        </w:rPr>
      </w:pPr>
      <w:r w:rsidRPr="005532B6">
        <w:rPr>
          <w:sz w:val="24"/>
          <w:szCs w:val="24"/>
        </w:rPr>
        <w:t>Федерального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государственного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стандарта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среднего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(полного)</w:t>
      </w:r>
      <w:r w:rsidRPr="005532B6">
        <w:rPr>
          <w:spacing w:val="66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общего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образования;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ind w:right="245" w:firstLine="0"/>
        <w:rPr>
          <w:sz w:val="24"/>
          <w:szCs w:val="24"/>
        </w:rPr>
      </w:pPr>
      <w:r w:rsidRPr="005532B6">
        <w:rPr>
          <w:sz w:val="24"/>
          <w:szCs w:val="24"/>
        </w:rPr>
        <w:t>Примерной программы среднего (полного)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общего образования (профильный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уровень). Сборник нормативных документов. Биология. Федеральный компонент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государственного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стандарта.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Примерные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программы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по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биологии.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-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М.: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Дрофа,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2006;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ind w:right="289" w:firstLine="0"/>
        <w:rPr>
          <w:sz w:val="24"/>
          <w:szCs w:val="24"/>
        </w:rPr>
      </w:pPr>
      <w:r w:rsidRPr="005532B6">
        <w:rPr>
          <w:sz w:val="24"/>
          <w:szCs w:val="24"/>
        </w:rPr>
        <w:t>Программы среднего (полного)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общего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образования по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 для</w:t>
      </w:r>
      <w:r w:rsidRPr="005532B6">
        <w:rPr>
          <w:spacing w:val="70"/>
          <w:sz w:val="24"/>
          <w:szCs w:val="24"/>
        </w:rPr>
        <w:t xml:space="preserve"> </w:t>
      </w:r>
      <w:r w:rsidRPr="005532B6">
        <w:rPr>
          <w:sz w:val="24"/>
          <w:szCs w:val="24"/>
        </w:rPr>
        <w:t>10-11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классов</w:t>
      </w:r>
      <w:r w:rsidRPr="005532B6">
        <w:rPr>
          <w:spacing w:val="29"/>
          <w:sz w:val="24"/>
          <w:szCs w:val="24"/>
        </w:rPr>
        <w:t xml:space="preserve"> </w:t>
      </w:r>
      <w:r w:rsidRPr="005532B6">
        <w:rPr>
          <w:sz w:val="24"/>
          <w:szCs w:val="24"/>
        </w:rPr>
        <w:t>(профильный</w:t>
      </w:r>
      <w:r w:rsidRPr="005532B6">
        <w:rPr>
          <w:spacing w:val="34"/>
          <w:sz w:val="24"/>
          <w:szCs w:val="24"/>
        </w:rPr>
        <w:t xml:space="preserve"> </w:t>
      </w:r>
      <w:r w:rsidRPr="005532B6">
        <w:rPr>
          <w:sz w:val="24"/>
          <w:szCs w:val="24"/>
        </w:rPr>
        <w:t>уровень)</w:t>
      </w:r>
      <w:r w:rsidRPr="005532B6">
        <w:rPr>
          <w:spacing w:val="31"/>
          <w:sz w:val="24"/>
          <w:szCs w:val="24"/>
        </w:rPr>
        <w:t xml:space="preserve"> </w:t>
      </w:r>
      <w:r w:rsidRPr="005532B6">
        <w:rPr>
          <w:sz w:val="24"/>
          <w:szCs w:val="24"/>
        </w:rPr>
        <w:t>автора</w:t>
      </w:r>
      <w:r w:rsidRPr="005532B6">
        <w:rPr>
          <w:spacing w:val="30"/>
          <w:sz w:val="24"/>
          <w:szCs w:val="24"/>
        </w:rPr>
        <w:t xml:space="preserve"> </w:t>
      </w:r>
      <w:r w:rsidRPr="005532B6">
        <w:rPr>
          <w:sz w:val="24"/>
          <w:szCs w:val="24"/>
        </w:rPr>
        <w:t>В.Б.Захарова</w:t>
      </w:r>
      <w:r w:rsidRPr="005532B6">
        <w:rPr>
          <w:spacing w:val="15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17"/>
          <w:sz w:val="24"/>
          <w:szCs w:val="24"/>
        </w:rPr>
        <w:t xml:space="preserve"> </w:t>
      </w:r>
      <w:r w:rsidRPr="005532B6">
        <w:rPr>
          <w:sz w:val="24"/>
          <w:szCs w:val="24"/>
        </w:rPr>
        <w:t>др.</w:t>
      </w:r>
      <w:r w:rsidRPr="005532B6">
        <w:rPr>
          <w:spacing w:val="23"/>
          <w:sz w:val="24"/>
          <w:szCs w:val="24"/>
        </w:rPr>
        <w:t xml:space="preserve"> </w:t>
      </w:r>
      <w:r w:rsidRPr="005532B6">
        <w:rPr>
          <w:sz w:val="24"/>
          <w:szCs w:val="24"/>
        </w:rPr>
        <w:t>(Москва:</w:t>
      </w:r>
      <w:r w:rsidRPr="005532B6">
        <w:rPr>
          <w:spacing w:val="18"/>
          <w:sz w:val="24"/>
          <w:szCs w:val="24"/>
        </w:rPr>
        <w:t xml:space="preserve"> </w:t>
      </w:r>
      <w:r w:rsidRPr="005532B6">
        <w:rPr>
          <w:sz w:val="24"/>
          <w:szCs w:val="24"/>
        </w:rPr>
        <w:t>Планета,</w:t>
      </w:r>
      <w:r w:rsidRPr="005532B6">
        <w:rPr>
          <w:spacing w:val="16"/>
          <w:sz w:val="24"/>
          <w:szCs w:val="24"/>
        </w:rPr>
        <w:t xml:space="preserve"> </w:t>
      </w:r>
      <w:r w:rsidRPr="005532B6">
        <w:rPr>
          <w:sz w:val="24"/>
          <w:szCs w:val="24"/>
        </w:rPr>
        <w:t>2011)</w:t>
      </w:r>
      <w:r w:rsidRPr="005532B6">
        <w:rPr>
          <w:color w:val="333333"/>
          <w:sz w:val="24"/>
          <w:szCs w:val="24"/>
        </w:rPr>
        <w:t>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spacing w:before="1"/>
        <w:ind w:right="903" w:firstLine="0"/>
        <w:rPr>
          <w:sz w:val="24"/>
          <w:szCs w:val="24"/>
        </w:rPr>
      </w:pPr>
      <w:r w:rsidRPr="005532B6">
        <w:rPr>
          <w:sz w:val="24"/>
          <w:szCs w:val="24"/>
        </w:rPr>
        <w:t>Кодификатора элементов содержания и требований к уровню подготовки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выпускников общеобразовательных учреждений для единого государственного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экзамена</w:t>
      </w:r>
      <w:r w:rsidRPr="005532B6">
        <w:rPr>
          <w:spacing w:val="-1"/>
          <w:sz w:val="24"/>
          <w:szCs w:val="24"/>
        </w:rPr>
        <w:t xml:space="preserve"> </w:t>
      </w:r>
      <w:r w:rsidR="001D0652">
        <w:rPr>
          <w:sz w:val="24"/>
          <w:szCs w:val="24"/>
        </w:rPr>
        <w:t>2022</w:t>
      </w:r>
      <w:r w:rsidRPr="005532B6">
        <w:rPr>
          <w:sz w:val="24"/>
          <w:szCs w:val="24"/>
        </w:rPr>
        <w:t xml:space="preserve"> года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по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ind w:right="262" w:firstLine="0"/>
        <w:rPr>
          <w:sz w:val="24"/>
          <w:szCs w:val="24"/>
        </w:rPr>
      </w:pPr>
      <w:r w:rsidRPr="005532B6">
        <w:rPr>
          <w:sz w:val="24"/>
          <w:szCs w:val="24"/>
        </w:rPr>
        <w:t>Спецификации контрольных измерительных материалов единого государственного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экзамена</w:t>
      </w:r>
      <w:r w:rsidRPr="005532B6">
        <w:rPr>
          <w:spacing w:val="-1"/>
          <w:sz w:val="24"/>
          <w:szCs w:val="24"/>
        </w:rPr>
        <w:t xml:space="preserve"> </w:t>
      </w:r>
      <w:r w:rsidR="001D0652">
        <w:rPr>
          <w:sz w:val="24"/>
          <w:szCs w:val="24"/>
        </w:rPr>
        <w:t>2022</w:t>
      </w:r>
      <w:r w:rsidRPr="005532B6">
        <w:rPr>
          <w:sz w:val="24"/>
          <w:szCs w:val="24"/>
        </w:rPr>
        <w:t xml:space="preserve"> года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по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ind w:right="505" w:firstLine="0"/>
        <w:rPr>
          <w:sz w:val="24"/>
          <w:szCs w:val="24"/>
        </w:rPr>
      </w:pPr>
      <w:r w:rsidRPr="005532B6">
        <w:rPr>
          <w:sz w:val="24"/>
          <w:szCs w:val="24"/>
        </w:rPr>
        <w:t>Демонстрационного варианта контрольных измерительных материалов единого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государственного экзамена 2016 года по биологии, подготовленного Федеральным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государственным научным учреждением «Федеральный институт педагогических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измерений»</w:t>
      </w:r>
    </w:p>
    <w:p w:rsidR="00313BC4" w:rsidRPr="005532B6" w:rsidRDefault="0022477A">
      <w:pPr>
        <w:pStyle w:val="a3"/>
        <w:ind w:left="549" w:right="249" w:firstLine="278"/>
        <w:jc w:val="both"/>
        <w:rPr>
          <w:sz w:val="24"/>
          <w:szCs w:val="24"/>
        </w:rPr>
      </w:pPr>
      <w:r w:rsidRPr="005532B6">
        <w:rPr>
          <w:b/>
          <w:i/>
          <w:sz w:val="24"/>
          <w:szCs w:val="24"/>
        </w:rPr>
        <w:t xml:space="preserve">Актуальность </w:t>
      </w:r>
      <w:r w:rsidRPr="005532B6">
        <w:rPr>
          <w:sz w:val="24"/>
          <w:szCs w:val="24"/>
        </w:rPr>
        <w:t>данной проблемы возрастает в связи с резким повышением уровня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требований,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предъявляемых ВУЗами к знаниям абитуриентов. В связи с этим встает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необходимость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более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качественной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подготовки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обучающихся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к единому</w:t>
      </w:r>
    </w:p>
    <w:p w:rsidR="00313BC4" w:rsidRPr="005532B6" w:rsidRDefault="0022477A">
      <w:pPr>
        <w:pStyle w:val="a3"/>
        <w:spacing w:line="321" w:lineRule="exact"/>
        <w:ind w:left="549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государственному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экзамену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по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биологии.</w:t>
      </w:r>
    </w:p>
    <w:p w:rsidR="00313BC4" w:rsidRPr="005532B6" w:rsidRDefault="0022477A">
      <w:pPr>
        <w:pStyle w:val="a3"/>
        <w:spacing w:before="1" w:line="322" w:lineRule="exact"/>
        <w:ind w:left="1037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Необходимость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введения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спецкурса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«Подготовка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к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ЕГЭ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по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биологии»</w:t>
      </w:r>
    </w:p>
    <w:p w:rsidR="00313BC4" w:rsidRPr="005532B6" w:rsidRDefault="0022477A">
      <w:pPr>
        <w:pStyle w:val="a3"/>
        <w:ind w:left="549" w:right="193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обусловлена тем, что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на базовом уровне биолог</w:t>
      </w:r>
      <w:r w:rsidR="00FE29A9">
        <w:rPr>
          <w:sz w:val="24"/>
          <w:szCs w:val="24"/>
        </w:rPr>
        <w:t>ия в 10 – 11 классах изучается 1</w:t>
      </w:r>
      <w:r w:rsidRPr="005532B6">
        <w:rPr>
          <w:sz w:val="24"/>
          <w:szCs w:val="24"/>
        </w:rPr>
        <w:t xml:space="preserve"> час в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неделю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(в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10 классе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1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час</w:t>
      </w:r>
      <w:r w:rsidRPr="005532B6">
        <w:rPr>
          <w:spacing w:val="-4"/>
          <w:sz w:val="24"/>
          <w:szCs w:val="24"/>
        </w:rPr>
        <w:t xml:space="preserve"> </w:t>
      </w:r>
      <w:r w:rsidR="00FE29A9">
        <w:rPr>
          <w:sz w:val="24"/>
          <w:szCs w:val="24"/>
        </w:rPr>
        <w:t>и 1</w:t>
      </w:r>
      <w:bookmarkStart w:id="0" w:name="_GoBack"/>
      <w:bookmarkEnd w:id="0"/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часа 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11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классе)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 знания,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полученные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на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уроках</w:t>
      </w:r>
    </w:p>
    <w:p w:rsidR="00313BC4" w:rsidRPr="005532B6" w:rsidRDefault="0022477A">
      <w:pPr>
        <w:pStyle w:val="a3"/>
        <w:spacing w:line="321" w:lineRule="exact"/>
        <w:ind w:left="549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недостаточны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для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того,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чтобы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полностью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подготовиться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к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экзамену.</w:t>
      </w:r>
    </w:p>
    <w:p w:rsidR="00313BC4" w:rsidRPr="005532B6" w:rsidRDefault="0022477A">
      <w:pPr>
        <w:pStyle w:val="a3"/>
        <w:ind w:left="549" w:right="371" w:firstLine="487"/>
        <w:rPr>
          <w:sz w:val="24"/>
          <w:szCs w:val="24"/>
        </w:rPr>
      </w:pPr>
      <w:r w:rsidRPr="005532B6">
        <w:rPr>
          <w:sz w:val="24"/>
          <w:szCs w:val="24"/>
        </w:rPr>
        <w:t>К экзаменам по биологии нельзя подготовится за короткий срок, т.к. требуется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время, чтобы запомнить многие детали, особенности представителей разных царств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природы,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исключения из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правил.</w:t>
      </w:r>
    </w:p>
    <w:p w:rsidR="00313BC4" w:rsidRPr="005532B6" w:rsidRDefault="0022477A">
      <w:pPr>
        <w:pStyle w:val="a3"/>
        <w:spacing w:before="2"/>
        <w:ind w:left="549" w:right="472" w:firstLine="418"/>
        <w:rPr>
          <w:sz w:val="24"/>
          <w:szCs w:val="24"/>
        </w:rPr>
      </w:pPr>
      <w:r w:rsidRPr="005532B6">
        <w:rPr>
          <w:sz w:val="24"/>
          <w:szCs w:val="24"/>
        </w:rPr>
        <w:t>Данный cпецкурс поможет учащимся повторить основные разделы школьной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программы, синтезировать огромный материал, быстро извлекать необходимую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информацию</w:t>
      </w:r>
      <w:r w:rsidRPr="005532B6">
        <w:rPr>
          <w:spacing w:val="-8"/>
          <w:sz w:val="24"/>
          <w:szCs w:val="24"/>
        </w:rPr>
        <w:t xml:space="preserve"> </w:t>
      </w:r>
      <w:r w:rsidRPr="005532B6">
        <w:rPr>
          <w:sz w:val="24"/>
          <w:szCs w:val="24"/>
        </w:rPr>
        <w:t>из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огромного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числа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источников,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более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эффективно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подготовиться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к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ЕГЭ.</w:t>
      </w:r>
    </w:p>
    <w:p w:rsidR="00313BC4" w:rsidRPr="005532B6" w:rsidRDefault="0022477A">
      <w:pPr>
        <w:pStyle w:val="a3"/>
        <w:ind w:left="549" w:right="472" w:firstLine="487"/>
        <w:rPr>
          <w:sz w:val="24"/>
          <w:szCs w:val="24"/>
        </w:rPr>
      </w:pPr>
      <w:r w:rsidRPr="005532B6">
        <w:rPr>
          <w:sz w:val="24"/>
          <w:szCs w:val="24"/>
        </w:rPr>
        <w:t>Спецкурс «Подготовка к ЕГЭ по биологии» входит в число дисциплин,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включенных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учебный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план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муниципального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образовательного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учреждения</w:t>
      </w:r>
    </w:p>
    <w:p w:rsidR="00313BC4" w:rsidRPr="005532B6" w:rsidRDefault="00620166" w:rsidP="00620166">
      <w:pPr>
        <w:pStyle w:val="a3"/>
        <w:ind w:left="549" w:right="-47"/>
        <w:rPr>
          <w:sz w:val="24"/>
          <w:szCs w:val="24"/>
        </w:rPr>
      </w:pPr>
      <w:r w:rsidRPr="005532B6">
        <w:rPr>
          <w:sz w:val="24"/>
          <w:szCs w:val="24"/>
        </w:rPr>
        <w:t>МБОУ «Верхнегакваринская школа-сад» МР «Цумадинский</w:t>
      </w:r>
      <w:r w:rsidR="0022477A" w:rsidRPr="005532B6">
        <w:rPr>
          <w:sz w:val="24"/>
          <w:szCs w:val="24"/>
        </w:rPr>
        <w:t xml:space="preserve"> район».</w:t>
      </w:r>
      <w:r w:rsidR="0022477A" w:rsidRPr="005532B6">
        <w:rPr>
          <w:spacing w:val="-67"/>
          <w:sz w:val="24"/>
          <w:szCs w:val="24"/>
        </w:rPr>
        <w:t xml:space="preserve"> </w:t>
      </w:r>
      <w:r w:rsidR="0022477A" w:rsidRPr="005532B6">
        <w:rPr>
          <w:sz w:val="24"/>
          <w:szCs w:val="24"/>
        </w:rPr>
        <w:t>Спецкурс</w:t>
      </w:r>
      <w:r w:rsidR="0022477A" w:rsidRPr="005532B6">
        <w:rPr>
          <w:spacing w:val="-1"/>
          <w:sz w:val="24"/>
          <w:szCs w:val="24"/>
        </w:rPr>
        <w:t xml:space="preserve"> </w:t>
      </w:r>
      <w:r w:rsidR="0022477A" w:rsidRPr="005532B6">
        <w:rPr>
          <w:sz w:val="24"/>
          <w:szCs w:val="24"/>
        </w:rPr>
        <w:t>«Подготовка</w:t>
      </w:r>
      <w:r w:rsidR="0022477A" w:rsidRPr="005532B6">
        <w:rPr>
          <w:spacing w:val="-1"/>
          <w:sz w:val="24"/>
          <w:szCs w:val="24"/>
        </w:rPr>
        <w:t xml:space="preserve"> </w:t>
      </w:r>
      <w:r w:rsidR="0022477A" w:rsidRPr="005532B6">
        <w:rPr>
          <w:sz w:val="24"/>
          <w:szCs w:val="24"/>
        </w:rPr>
        <w:t>к</w:t>
      </w:r>
      <w:r w:rsidR="0022477A" w:rsidRPr="005532B6">
        <w:rPr>
          <w:spacing w:val="-1"/>
          <w:sz w:val="24"/>
          <w:szCs w:val="24"/>
        </w:rPr>
        <w:t xml:space="preserve"> </w:t>
      </w:r>
      <w:r w:rsidR="0022477A" w:rsidRPr="005532B6">
        <w:rPr>
          <w:sz w:val="24"/>
          <w:szCs w:val="24"/>
        </w:rPr>
        <w:t>ЕГЭ»</w:t>
      </w:r>
      <w:r w:rsidR="0022477A" w:rsidRPr="005532B6">
        <w:rPr>
          <w:spacing w:val="-2"/>
          <w:sz w:val="24"/>
          <w:szCs w:val="24"/>
        </w:rPr>
        <w:t xml:space="preserve"> </w:t>
      </w:r>
      <w:r w:rsidR="0022477A" w:rsidRPr="005532B6">
        <w:rPr>
          <w:sz w:val="24"/>
          <w:szCs w:val="24"/>
        </w:rPr>
        <w:t>рекомендован</w:t>
      </w:r>
      <w:r w:rsidR="0022477A" w:rsidRPr="005532B6">
        <w:rPr>
          <w:spacing w:val="4"/>
          <w:sz w:val="24"/>
          <w:szCs w:val="24"/>
        </w:rPr>
        <w:t xml:space="preserve"> </w:t>
      </w:r>
      <w:r w:rsidR="0022477A" w:rsidRPr="005532B6">
        <w:rPr>
          <w:sz w:val="24"/>
          <w:szCs w:val="24"/>
        </w:rPr>
        <w:t>учащимся</w:t>
      </w:r>
      <w:r w:rsidR="0022477A" w:rsidRPr="005532B6">
        <w:rPr>
          <w:spacing w:val="-4"/>
          <w:sz w:val="24"/>
          <w:szCs w:val="24"/>
        </w:rPr>
        <w:t xml:space="preserve"> </w:t>
      </w:r>
      <w:r w:rsidR="0022477A" w:rsidRPr="005532B6">
        <w:rPr>
          <w:sz w:val="24"/>
          <w:szCs w:val="24"/>
        </w:rPr>
        <w:t>11</w:t>
      </w:r>
      <w:r w:rsidR="0022477A" w:rsidRPr="005532B6">
        <w:rPr>
          <w:spacing w:val="1"/>
          <w:sz w:val="24"/>
          <w:szCs w:val="24"/>
        </w:rPr>
        <w:t xml:space="preserve"> </w:t>
      </w:r>
      <w:r w:rsidR="0022477A" w:rsidRPr="005532B6">
        <w:rPr>
          <w:sz w:val="24"/>
          <w:szCs w:val="24"/>
        </w:rPr>
        <w:t>класса</w:t>
      </w:r>
    </w:p>
    <w:p w:rsidR="00313BC4" w:rsidRPr="005532B6" w:rsidRDefault="0022477A">
      <w:pPr>
        <w:pStyle w:val="a3"/>
        <w:ind w:left="549" w:right="472"/>
        <w:rPr>
          <w:sz w:val="24"/>
          <w:szCs w:val="24"/>
        </w:rPr>
      </w:pPr>
      <w:r w:rsidRPr="005532B6">
        <w:rPr>
          <w:sz w:val="24"/>
          <w:szCs w:val="24"/>
        </w:rPr>
        <w:t>Данная</w:t>
      </w:r>
      <w:r w:rsidRPr="005532B6">
        <w:rPr>
          <w:spacing w:val="-8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программа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построена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соответствии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с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требованиями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Государственного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образовательного стандарта по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</w:t>
      </w:r>
    </w:p>
    <w:p w:rsidR="00313BC4" w:rsidRPr="005532B6" w:rsidRDefault="0022477A">
      <w:pPr>
        <w:pStyle w:val="1"/>
        <w:spacing w:before="4" w:line="319" w:lineRule="exact"/>
        <w:ind w:left="2626"/>
        <w:rPr>
          <w:sz w:val="24"/>
          <w:szCs w:val="24"/>
        </w:rPr>
      </w:pPr>
      <w:r w:rsidRPr="005532B6">
        <w:rPr>
          <w:sz w:val="24"/>
          <w:szCs w:val="24"/>
        </w:rPr>
        <w:t>Требования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к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знаниям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умениям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обучающихся.</w:t>
      </w:r>
    </w:p>
    <w:p w:rsidR="00313BC4" w:rsidRPr="005532B6" w:rsidRDefault="0022477A">
      <w:pPr>
        <w:pStyle w:val="a3"/>
        <w:spacing w:line="319" w:lineRule="exact"/>
        <w:ind w:left="1037"/>
        <w:rPr>
          <w:sz w:val="24"/>
          <w:szCs w:val="24"/>
        </w:rPr>
      </w:pPr>
      <w:r w:rsidRPr="005532B6">
        <w:rPr>
          <w:sz w:val="24"/>
          <w:szCs w:val="24"/>
        </w:rPr>
        <w:t>В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результате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прохождения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программного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материала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обучающийся</w:t>
      </w:r>
    </w:p>
    <w:p w:rsidR="00313BC4" w:rsidRPr="005532B6" w:rsidRDefault="0022477A">
      <w:pPr>
        <w:pStyle w:val="1"/>
        <w:spacing w:before="7"/>
        <w:rPr>
          <w:sz w:val="24"/>
          <w:szCs w:val="24"/>
        </w:rPr>
      </w:pPr>
      <w:r w:rsidRPr="005532B6">
        <w:rPr>
          <w:sz w:val="24"/>
          <w:szCs w:val="24"/>
        </w:rPr>
        <w:t>Знает и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понимает:</w:t>
      </w:r>
    </w:p>
    <w:p w:rsidR="00313BC4" w:rsidRPr="005532B6" w:rsidRDefault="00313BC4">
      <w:pPr>
        <w:rPr>
          <w:sz w:val="24"/>
          <w:szCs w:val="24"/>
        </w:rPr>
        <w:sectPr w:rsidR="00313BC4" w:rsidRPr="005532B6" w:rsidSect="0022477A">
          <w:pgSz w:w="11910" w:h="16840"/>
          <w:pgMar w:top="568" w:right="600" w:bottom="280" w:left="300" w:header="710" w:footer="0" w:gutter="0"/>
          <w:cols w:space="720"/>
        </w:sectPr>
      </w:pPr>
    </w:p>
    <w:p w:rsidR="00313BC4" w:rsidRPr="005532B6" w:rsidRDefault="00313BC4">
      <w:pPr>
        <w:pStyle w:val="a3"/>
        <w:spacing w:before="5"/>
        <w:rPr>
          <w:b/>
          <w:sz w:val="24"/>
          <w:szCs w:val="24"/>
        </w:rPr>
      </w:pPr>
    </w:p>
    <w:p w:rsidR="00313BC4" w:rsidRPr="005532B6" w:rsidRDefault="0022477A">
      <w:pPr>
        <w:spacing w:before="89"/>
        <w:ind w:left="549" w:right="523"/>
        <w:rPr>
          <w:sz w:val="24"/>
          <w:szCs w:val="24"/>
        </w:rPr>
      </w:pPr>
      <w:r w:rsidRPr="005532B6">
        <w:rPr>
          <w:i/>
          <w:sz w:val="24"/>
          <w:szCs w:val="24"/>
        </w:rPr>
        <w:t>признаки биологических объектов</w:t>
      </w:r>
      <w:r w:rsidRPr="005532B6">
        <w:rPr>
          <w:sz w:val="24"/>
          <w:szCs w:val="24"/>
        </w:rPr>
        <w:t>: живых организмов; генов и хромосом; клеток и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организмов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растений,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животных,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грибов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бактерий; популяций;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экосистем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</w:p>
    <w:p w:rsidR="00313BC4" w:rsidRPr="005532B6" w:rsidRDefault="0022477A">
      <w:pPr>
        <w:pStyle w:val="a3"/>
        <w:spacing w:line="321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агроэкосистем;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биосферы;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растений,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животных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грибов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своего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региона;</w:t>
      </w:r>
    </w:p>
    <w:p w:rsidR="00313BC4" w:rsidRPr="005532B6" w:rsidRDefault="0022477A">
      <w:pPr>
        <w:spacing w:line="242" w:lineRule="auto"/>
        <w:ind w:left="549" w:right="209"/>
        <w:rPr>
          <w:sz w:val="24"/>
          <w:szCs w:val="24"/>
        </w:rPr>
      </w:pPr>
      <w:r w:rsidRPr="005532B6">
        <w:rPr>
          <w:i/>
          <w:sz w:val="24"/>
          <w:szCs w:val="24"/>
        </w:rPr>
        <w:t>сущность биологических процессов</w:t>
      </w:r>
      <w:r w:rsidRPr="005532B6">
        <w:rPr>
          <w:sz w:val="24"/>
          <w:szCs w:val="24"/>
        </w:rPr>
        <w:t>: обмен веществ и превращения энергии, питание,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дыхание,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выделение,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транспорт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веществ,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рост,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развитие,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размножение,</w:t>
      </w:r>
    </w:p>
    <w:p w:rsidR="00313BC4" w:rsidRPr="005532B6" w:rsidRDefault="0022477A">
      <w:pPr>
        <w:pStyle w:val="a3"/>
        <w:ind w:left="549" w:right="1259"/>
        <w:rPr>
          <w:sz w:val="24"/>
          <w:szCs w:val="24"/>
        </w:rPr>
      </w:pPr>
      <w:r w:rsidRPr="005532B6">
        <w:rPr>
          <w:sz w:val="24"/>
          <w:szCs w:val="24"/>
        </w:rPr>
        <w:t>наследственность и изменчивость, регуляция жизнедеятельности организма,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раздражимость,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круговорот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веществ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превращения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энергии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экосистемах;</w:t>
      </w:r>
    </w:p>
    <w:p w:rsidR="00313BC4" w:rsidRPr="005532B6" w:rsidRDefault="0022477A">
      <w:pPr>
        <w:ind w:left="549" w:right="211"/>
        <w:rPr>
          <w:sz w:val="24"/>
          <w:szCs w:val="24"/>
        </w:rPr>
      </w:pPr>
      <w:r w:rsidRPr="005532B6">
        <w:rPr>
          <w:i/>
          <w:sz w:val="24"/>
          <w:szCs w:val="24"/>
        </w:rPr>
        <w:t>особенности организма человека</w:t>
      </w:r>
      <w:r w:rsidRPr="005532B6">
        <w:rPr>
          <w:sz w:val="24"/>
          <w:szCs w:val="24"/>
        </w:rPr>
        <w:t>, его строения, жизнедеятельности, высшей нервной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деятельности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поведения;</w:t>
      </w:r>
    </w:p>
    <w:p w:rsidR="00313BC4" w:rsidRPr="005532B6" w:rsidRDefault="0022477A">
      <w:pPr>
        <w:pStyle w:val="1"/>
        <w:spacing w:line="321" w:lineRule="exact"/>
        <w:rPr>
          <w:sz w:val="24"/>
          <w:szCs w:val="24"/>
        </w:rPr>
      </w:pPr>
      <w:r w:rsidRPr="005532B6">
        <w:rPr>
          <w:sz w:val="24"/>
          <w:szCs w:val="24"/>
        </w:rPr>
        <w:t>умеет:</w:t>
      </w:r>
    </w:p>
    <w:p w:rsidR="00313BC4" w:rsidRPr="005532B6" w:rsidRDefault="0022477A">
      <w:pPr>
        <w:pStyle w:val="a3"/>
        <w:ind w:left="549" w:right="983"/>
        <w:rPr>
          <w:sz w:val="24"/>
          <w:szCs w:val="24"/>
        </w:rPr>
      </w:pPr>
      <w:r w:rsidRPr="005532B6">
        <w:rPr>
          <w:i/>
          <w:sz w:val="24"/>
          <w:szCs w:val="24"/>
        </w:rPr>
        <w:t xml:space="preserve">объяснять: </w:t>
      </w:r>
      <w:r w:rsidRPr="005532B6">
        <w:rPr>
          <w:sz w:val="24"/>
          <w:szCs w:val="24"/>
        </w:rPr>
        <w:t>роль биологии в формировании современной естественнонаучной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картины мира, в практической деятельности людей и самого ученика; родство,</w:t>
      </w:r>
      <w:r w:rsidRPr="005532B6">
        <w:rPr>
          <w:spacing w:val="-68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общность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происхождения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эволюцию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растений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животных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(на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примере</w:t>
      </w:r>
    </w:p>
    <w:p w:rsidR="00313BC4" w:rsidRPr="005532B6" w:rsidRDefault="0022477A">
      <w:pPr>
        <w:pStyle w:val="a3"/>
        <w:ind w:left="549" w:right="614"/>
        <w:rPr>
          <w:sz w:val="24"/>
          <w:szCs w:val="24"/>
        </w:rPr>
      </w:pPr>
      <w:r w:rsidRPr="005532B6">
        <w:rPr>
          <w:sz w:val="24"/>
          <w:szCs w:val="24"/>
        </w:rPr>
        <w:t>сопоставления отдельных групп); роль различных организмов в жизни человека и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собственной деятельности; взаимосвязи организмов и окружающей среды;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биологического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разнообразия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сохранении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биосферы;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необходимость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защиты</w:t>
      </w:r>
    </w:p>
    <w:p w:rsidR="00313BC4" w:rsidRPr="005532B6" w:rsidRDefault="0022477A">
      <w:pPr>
        <w:pStyle w:val="a3"/>
        <w:spacing w:line="242" w:lineRule="auto"/>
        <w:ind w:left="549" w:right="290"/>
        <w:rPr>
          <w:sz w:val="24"/>
          <w:szCs w:val="24"/>
        </w:rPr>
      </w:pPr>
      <w:r w:rsidRPr="005532B6">
        <w:rPr>
          <w:sz w:val="24"/>
          <w:szCs w:val="24"/>
        </w:rPr>
        <w:t>окружающей среды; родство человека с млекопитающими животными, место и роль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природе;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взаимосвязи человека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окружающей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среды; зависимость</w:t>
      </w:r>
    </w:p>
    <w:p w:rsidR="00313BC4" w:rsidRPr="005532B6" w:rsidRDefault="0022477A">
      <w:pPr>
        <w:pStyle w:val="a3"/>
        <w:ind w:left="549" w:right="232"/>
        <w:rPr>
          <w:sz w:val="24"/>
          <w:szCs w:val="24"/>
        </w:rPr>
      </w:pPr>
      <w:r w:rsidRPr="005532B6">
        <w:rPr>
          <w:sz w:val="24"/>
          <w:szCs w:val="24"/>
        </w:rPr>
        <w:t>собственного здоровья от состояния окружающей среды; причины наследственности</w:t>
      </w:r>
      <w:r w:rsidRPr="005532B6">
        <w:rPr>
          <w:spacing w:val="-68"/>
          <w:sz w:val="24"/>
          <w:szCs w:val="24"/>
        </w:rPr>
        <w:t xml:space="preserve"> </w:t>
      </w:r>
      <w:r w:rsidRPr="005532B6">
        <w:rPr>
          <w:sz w:val="24"/>
          <w:szCs w:val="24"/>
        </w:rPr>
        <w:t>и изменчивости, проявления наследственных заболеваний, иммунитета у человека;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роль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гормонов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и витаминов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организме;</w:t>
      </w:r>
    </w:p>
    <w:p w:rsidR="00313BC4" w:rsidRPr="005532B6" w:rsidRDefault="0022477A">
      <w:pPr>
        <w:pStyle w:val="a3"/>
        <w:ind w:left="549" w:right="167"/>
        <w:rPr>
          <w:sz w:val="24"/>
          <w:szCs w:val="24"/>
        </w:rPr>
      </w:pPr>
      <w:r w:rsidRPr="005532B6">
        <w:rPr>
          <w:i/>
          <w:sz w:val="24"/>
          <w:szCs w:val="24"/>
        </w:rPr>
        <w:t xml:space="preserve">распознавать и описывать: </w:t>
      </w:r>
      <w:r w:rsidRPr="005532B6">
        <w:rPr>
          <w:sz w:val="24"/>
          <w:szCs w:val="24"/>
        </w:rPr>
        <w:t>на таблицах основные части и органоиды клетки, органы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системы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органов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человека; на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живых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объектах 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таблицах органы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цветкового</w:t>
      </w:r>
    </w:p>
    <w:p w:rsidR="00313BC4" w:rsidRPr="005532B6" w:rsidRDefault="0022477A">
      <w:pPr>
        <w:pStyle w:val="a3"/>
        <w:ind w:left="549" w:right="283"/>
        <w:rPr>
          <w:sz w:val="24"/>
          <w:szCs w:val="24"/>
        </w:rPr>
      </w:pPr>
      <w:r w:rsidRPr="005532B6">
        <w:rPr>
          <w:sz w:val="24"/>
          <w:szCs w:val="24"/>
        </w:rPr>
        <w:t>растения, органы и системы органов животных, растения разных отделов, животных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отдельных типов и классов; наиболее распространенные растения и животных своей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местности, культурные растения и домашних животных, съедобные и ядовитые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грибы,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опасные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для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 растения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животные;</w:t>
      </w:r>
    </w:p>
    <w:p w:rsidR="00313BC4" w:rsidRPr="005532B6" w:rsidRDefault="0022477A">
      <w:pPr>
        <w:pStyle w:val="a3"/>
        <w:ind w:left="549" w:right="407"/>
        <w:rPr>
          <w:sz w:val="24"/>
          <w:szCs w:val="24"/>
        </w:rPr>
      </w:pPr>
      <w:r w:rsidRPr="005532B6">
        <w:rPr>
          <w:i/>
          <w:sz w:val="24"/>
          <w:szCs w:val="24"/>
        </w:rPr>
        <w:t xml:space="preserve">выявлять </w:t>
      </w:r>
      <w:r w:rsidRPr="005532B6">
        <w:rPr>
          <w:sz w:val="24"/>
          <w:szCs w:val="24"/>
        </w:rPr>
        <w:t>изменчивость организмов, приспособления организмов к среде обитания,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типы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взаимодействия разных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видов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экосистеме;</w:t>
      </w:r>
    </w:p>
    <w:p w:rsidR="00313BC4" w:rsidRPr="005532B6" w:rsidRDefault="0022477A">
      <w:pPr>
        <w:pStyle w:val="a3"/>
        <w:ind w:left="549" w:right="422"/>
        <w:rPr>
          <w:sz w:val="24"/>
          <w:szCs w:val="24"/>
        </w:rPr>
      </w:pPr>
      <w:r w:rsidRPr="005532B6">
        <w:rPr>
          <w:i/>
          <w:sz w:val="24"/>
          <w:szCs w:val="24"/>
        </w:rPr>
        <w:t xml:space="preserve">сравнивать </w:t>
      </w:r>
      <w:r w:rsidRPr="005532B6">
        <w:rPr>
          <w:sz w:val="24"/>
          <w:szCs w:val="24"/>
        </w:rPr>
        <w:t>биологические объекты (клетки, ткани, органы и системы органов,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организмы, представителей отдельных систематических групп) и делать выводы на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основе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сравнения;</w:t>
      </w:r>
    </w:p>
    <w:p w:rsidR="00313BC4" w:rsidRPr="005532B6" w:rsidRDefault="0022477A">
      <w:pPr>
        <w:pStyle w:val="a3"/>
        <w:ind w:left="549" w:right="2036"/>
        <w:rPr>
          <w:sz w:val="24"/>
          <w:szCs w:val="24"/>
        </w:rPr>
      </w:pPr>
      <w:r w:rsidRPr="005532B6">
        <w:rPr>
          <w:i/>
          <w:sz w:val="24"/>
          <w:szCs w:val="24"/>
        </w:rPr>
        <w:t xml:space="preserve">определять </w:t>
      </w:r>
      <w:r w:rsidRPr="005532B6">
        <w:rPr>
          <w:sz w:val="24"/>
          <w:szCs w:val="24"/>
        </w:rPr>
        <w:t>принадлежность биологических объектов к определенной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систематической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группе (классификация);</w:t>
      </w:r>
    </w:p>
    <w:p w:rsidR="00313BC4" w:rsidRPr="005532B6" w:rsidRDefault="0022477A">
      <w:pPr>
        <w:pStyle w:val="a3"/>
        <w:ind w:left="549" w:right="688"/>
        <w:rPr>
          <w:sz w:val="24"/>
          <w:szCs w:val="24"/>
        </w:rPr>
      </w:pPr>
      <w:r w:rsidRPr="005532B6">
        <w:rPr>
          <w:i/>
          <w:sz w:val="24"/>
          <w:szCs w:val="24"/>
        </w:rPr>
        <w:t xml:space="preserve">анализировать и оценивать </w:t>
      </w:r>
      <w:r w:rsidRPr="005532B6">
        <w:rPr>
          <w:sz w:val="24"/>
          <w:szCs w:val="24"/>
        </w:rPr>
        <w:t>воздействие факторов окружающей среды, факторов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риска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на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здоровье,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последствий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деятельности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экосистемах,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влияние</w:t>
      </w:r>
    </w:p>
    <w:p w:rsidR="00313BC4" w:rsidRPr="005532B6" w:rsidRDefault="0022477A">
      <w:pPr>
        <w:pStyle w:val="a3"/>
        <w:spacing w:line="322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собственных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поступков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на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живые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организмы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экосистемы;</w:t>
      </w:r>
    </w:p>
    <w:p w:rsidR="00313BC4" w:rsidRPr="005532B6" w:rsidRDefault="0022477A">
      <w:pPr>
        <w:ind w:left="549" w:right="461"/>
        <w:rPr>
          <w:sz w:val="24"/>
          <w:szCs w:val="24"/>
        </w:rPr>
      </w:pPr>
      <w:r w:rsidRPr="005532B6">
        <w:rPr>
          <w:i/>
          <w:sz w:val="24"/>
          <w:szCs w:val="24"/>
        </w:rPr>
        <w:t xml:space="preserve">проводить самостоятельный поиск биологической информации: </w:t>
      </w:r>
      <w:r w:rsidRPr="005532B6">
        <w:rPr>
          <w:sz w:val="24"/>
          <w:szCs w:val="24"/>
        </w:rPr>
        <w:t>находить в тексте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учебника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отличительные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признаки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основных систематических групп;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</w:p>
    <w:p w:rsidR="00313BC4" w:rsidRPr="005532B6" w:rsidRDefault="0022477A">
      <w:pPr>
        <w:pStyle w:val="a3"/>
        <w:spacing w:line="321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биологических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словарях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справочниках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значения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биологических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терминов;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</w:p>
    <w:p w:rsidR="00313BC4" w:rsidRPr="005532B6" w:rsidRDefault="0022477A">
      <w:pPr>
        <w:pStyle w:val="a3"/>
        <w:ind w:left="549" w:right="265"/>
        <w:rPr>
          <w:sz w:val="24"/>
          <w:szCs w:val="24"/>
        </w:rPr>
      </w:pPr>
      <w:r w:rsidRPr="005532B6">
        <w:rPr>
          <w:sz w:val="24"/>
          <w:szCs w:val="24"/>
        </w:rPr>
        <w:t>различных источниках необходимую информацию о живых организмах (в том числе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использованием информационных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технологий).</w:t>
      </w:r>
    </w:p>
    <w:p w:rsidR="00313BC4" w:rsidRPr="005532B6" w:rsidRDefault="00313BC4" w:rsidP="001D0652">
      <w:pPr>
        <w:rPr>
          <w:sz w:val="24"/>
          <w:szCs w:val="24"/>
        </w:rPr>
        <w:sectPr w:rsidR="00313BC4" w:rsidRPr="005532B6">
          <w:pgSz w:w="11910" w:h="16840"/>
          <w:pgMar w:top="1040" w:right="600" w:bottom="280" w:left="300" w:header="710" w:footer="0" w:gutter="0"/>
          <w:cols w:space="720"/>
        </w:sectPr>
      </w:pPr>
    </w:p>
    <w:p w:rsidR="001D0652" w:rsidRPr="001D0652" w:rsidRDefault="001D0652" w:rsidP="001D0652">
      <w:pPr>
        <w:pStyle w:val="a3"/>
        <w:spacing w:before="89"/>
        <w:ind w:right="371"/>
        <w:rPr>
          <w:b/>
        </w:rPr>
      </w:pPr>
      <w:r>
        <w:rPr>
          <w:b/>
        </w:rPr>
        <w:lastRenderedPageBreak/>
        <w:t xml:space="preserve">                                                         </w:t>
      </w:r>
      <w:r w:rsidRPr="001D0652">
        <w:rPr>
          <w:b/>
        </w:rPr>
        <w:t>Целевая установка</w:t>
      </w:r>
    </w:p>
    <w:p w:rsidR="00313BC4" w:rsidRPr="005532B6" w:rsidRDefault="0022477A" w:rsidP="001D0652">
      <w:pPr>
        <w:pStyle w:val="a3"/>
        <w:spacing w:before="89"/>
        <w:ind w:right="371"/>
        <w:rPr>
          <w:sz w:val="24"/>
          <w:szCs w:val="24"/>
        </w:rPr>
      </w:pPr>
      <w:r w:rsidRPr="005532B6">
        <w:rPr>
          <w:sz w:val="24"/>
          <w:szCs w:val="24"/>
        </w:rPr>
        <w:t>В соответствии с этими требованиями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целью</w:t>
      </w:r>
      <w:r w:rsidRPr="005532B6">
        <w:rPr>
          <w:b/>
          <w:spacing w:val="1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 xml:space="preserve">курса </w:t>
      </w:r>
      <w:r w:rsidRPr="005532B6">
        <w:rPr>
          <w:sz w:val="24"/>
          <w:szCs w:val="24"/>
        </w:rPr>
        <w:t>является целенаправленная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работа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по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подготовке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учащихся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11-х классов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к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итоговой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аттестации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форме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ЕГЭ.</w:t>
      </w:r>
    </w:p>
    <w:p w:rsidR="00313BC4" w:rsidRPr="005532B6" w:rsidRDefault="0022477A">
      <w:pPr>
        <w:pStyle w:val="a3"/>
        <w:spacing w:line="321" w:lineRule="exact"/>
        <w:ind w:left="549"/>
        <w:rPr>
          <w:b/>
          <w:sz w:val="24"/>
          <w:szCs w:val="24"/>
        </w:rPr>
      </w:pPr>
      <w:r w:rsidRPr="005532B6">
        <w:rPr>
          <w:sz w:val="24"/>
          <w:szCs w:val="24"/>
        </w:rPr>
        <w:t>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ходе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ее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достижения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решаются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следующие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задачи: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spacing w:line="242" w:lineRule="auto"/>
        <w:ind w:right="1586" w:firstLine="0"/>
        <w:rPr>
          <w:sz w:val="24"/>
          <w:szCs w:val="24"/>
        </w:rPr>
      </w:pPr>
      <w:r w:rsidRPr="005532B6">
        <w:rPr>
          <w:sz w:val="24"/>
          <w:szCs w:val="24"/>
        </w:rPr>
        <w:t>формирование основных компонентов содержания образования: знаний,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репродуктивных и творческих умений;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spacing w:line="317" w:lineRule="exact"/>
        <w:ind w:left="712"/>
        <w:rPr>
          <w:sz w:val="24"/>
          <w:szCs w:val="24"/>
        </w:rPr>
      </w:pPr>
      <w:r w:rsidRPr="005532B6">
        <w:rPr>
          <w:sz w:val="24"/>
          <w:szCs w:val="24"/>
        </w:rPr>
        <w:t>выполнение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тренировочных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упражнений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демоверсий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ЕГЭ;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spacing w:line="322" w:lineRule="exact"/>
        <w:ind w:left="712"/>
        <w:rPr>
          <w:sz w:val="24"/>
          <w:szCs w:val="24"/>
        </w:rPr>
      </w:pPr>
      <w:r w:rsidRPr="005532B6">
        <w:rPr>
          <w:sz w:val="24"/>
          <w:szCs w:val="24"/>
        </w:rPr>
        <w:t>активизация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мышления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учащихся;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spacing w:line="322" w:lineRule="exact"/>
        <w:ind w:left="712"/>
        <w:rPr>
          <w:sz w:val="24"/>
          <w:szCs w:val="24"/>
        </w:rPr>
      </w:pPr>
      <w:r w:rsidRPr="005532B6">
        <w:rPr>
          <w:sz w:val="24"/>
          <w:szCs w:val="24"/>
        </w:rPr>
        <w:t>снятие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эмоционального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напряжения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перед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ЕГЭ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по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spacing w:line="322" w:lineRule="exact"/>
        <w:ind w:left="712"/>
        <w:rPr>
          <w:sz w:val="24"/>
          <w:szCs w:val="24"/>
        </w:rPr>
      </w:pPr>
      <w:r w:rsidRPr="005532B6">
        <w:rPr>
          <w:sz w:val="24"/>
          <w:szCs w:val="24"/>
        </w:rPr>
        <w:t>формирование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понимания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учащимися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смысла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вопроса,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его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структуры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функции;</w:t>
      </w:r>
    </w:p>
    <w:p w:rsidR="00313BC4" w:rsidRPr="005532B6" w:rsidRDefault="0022477A">
      <w:pPr>
        <w:pStyle w:val="a5"/>
        <w:numPr>
          <w:ilvl w:val="0"/>
          <w:numId w:val="3"/>
        </w:numPr>
        <w:tabs>
          <w:tab w:val="left" w:pos="713"/>
        </w:tabs>
        <w:spacing w:line="242" w:lineRule="auto"/>
        <w:ind w:right="958" w:firstLine="0"/>
        <w:rPr>
          <w:sz w:val="24"/>
          <w:szCs w:val="24"/>
        </w:rPr>
      </w:pPr>
      <w:r w:rsidRPr="005532B6">
        <w:rPr>
          <w:sz w:val="24"/>
          <w:szCs w:val="24"/>
        </w:rPr>
        <w:t>развить биологическую интуицию, выработать определенную технику, чтобы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быстро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справится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с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предложенными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экзаменационными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заданиями.</w:t>
      </w:r>
    </w:p>
    <w:p w:rsidR="00313BC4" w:rsidRPr="005532B6" w:rsidRDefault="00313BC4">
      <w:pPr>
        <w:pStyle w:val="a3"/>
        <w:spacing w:before="11"/>
        <w:rPr>
          <w:sz w:val="24"/>
          <w:szCs w:val="24"/>
        </w:rPr>
      </w:pPr>
    </w:p>
    <w:p w:rsidR="00313BC4" w:rsidRPr="005532B6" w:rsidRDefault="0022477A">
      <w:pPr>
        <w:pStyle w:val="1"/>
        <w:spacing w:line="319" w:lineRule="exact"/>
        <w:ind w:left="4263"/>
        <w:rPr>
          <w:sz w:val="24"/>
          <w:szCs w:val="24"/>
        </w:rPr>
      </w:pPr>
      <w:r w:rsidRPr="005532B6">
        <w:rPr>
          <w:sz w:val="24"/>
          <w:szCs w:val="24"/>
        </w:rPr>
        <w:t>Структура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программы</w:t>
      </w:r>
    </w:p>
    <w:p w:rsidR="00313BC4" w:rsidRPr="005532B6" w:rsidRDefault="0022477A">
      <w:pPr>
        <w:pStyle w:val="a3"/>
        <w:ind w:left="549" w:right="472" w:firstLine="629"/>
        <w:rPr>
          <w:sz w:val="24"/>
          <w:szCs w:val="24"/>
        </w:rPr>
      </w:pPr>
      <w:r w:rsidRPr="005532B6">
        <w:rPr>
          <w:sz w:val="24"/>
          <w:szCs w:val="24"/>
        </w:rPr>
        <w:t>Графическая форма представления курса в виде взаимосвязанных блоков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соответствии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с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логикой поставленных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задач.</w:t>
      </w:r>
    </w:p>
    <w:p w:rsidR="00313BC4" w:rsidRPr="005532B6" w:rsidRDefault="0022477A">
      <w:pPr>
        <w:pStyle w:val="a3"/>
        <w:ind w:left="549" w:right="689" w:firstLine="629"/>
        <w:rPr>
          <w:sz w:val="24"/>
          <w:szCs w:val="24"/>
        </w:rPr>
      </w:pPr>
      <w:r w:rsidRPr="005532B6">
        <w:rPr>
          <w:sz w:val="24"/>
          <w:szCs w:val="24"/>
        </w:rPr>
        <w:t>В структуре изучаемой программы выделяются следующие основные темы: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Тема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1.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«Многообразие организмов»-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7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часов.</w:t>
      </w:r>
    </w:p>
    <w:p w:rsidR="00313BC4" w:rsidRPr="005532B6" w:rsidRDefault="0022477A">
      <w:pPr>
        <w:pStyle w:val="a3"/>
        <w:ind w:left="549" w:right="4037"/>
        <w:rPr>
          <w:sz w:val="24"/>
          <w:szCs w:val="24"/>
        </w:rPr>
      </w:pPr>
      <w:r w:rsidRPr="005532B6">
        <w:rPr>
          <w:sz w:val="24"/>
          <w:szCs w:val="24"/>
        </w:rPr>
        <w:t>Тема 2. «Клетка как биологическая система» -9 часов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Тема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3. «Человек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его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здоровье»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-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8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часов</w:t>
      </w:r>
    </w:p>
    <w:p w:rsidR="00313BC4" w:rsidRPr="005532B6" w:rsidRDefault="0022477A">
      <w:pPr>
        <w:pStyle w:val="a3"/>
        <w:ind w:left="549" w:right="965"/>
        <w:rPr>
          <w:sz w:val="24"/>
          <w:szCs w:val="24"/>
        </w:rPr>
      </w:pPr>
      <w:r w:rsidRPr="005532B6">
        <w:rPr>
          <w:sz w:val="24"/>
          <w:szCs w:val="24"/>
        </w:rPr>
        <w:t>Тема 4. «Надорганизменные системы. Эволюция органического мира» 6 часов.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Тема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5. «Экосистемы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 присущие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им закономерности»</w:t>
      </w:r>
      <w:r w:rsidRPr="005532B6">
        <w:rPr>
          <w:spacing w:val="2"/>
          <w:sz w:val="24"/>
          <w:szCs w:val="24"/>
        </w:rPr>
        <w:t xml:space="preserve"> </w:t>
      </w:r>
      <w:r w:rsidRPr="005532B6">
        <w:rPr>
          <w:sz w:val="24"/>
          <w:szCs w:val="24"/>
        </w:rPr>
        <w:t>-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2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часа.</w:t>
      </w:r>
    </w:p>
    <w:p w:rsidR="00313BC4" w:rsidRPr="005532B6" w:rsidRDefault="0022477A">
      <w:pPr>
        <w:pStyle w:val="a3"/>
        <w:spacing w:line="322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Тема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6.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«Решение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демонстрационных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вариантов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ЕГЭ»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-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2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часа.</w:t>
      </w:r>
    </w:p>
    <w:p w:rsidR="00313BC4" w:rsidRPr="005532B6" w:rsidRDefault="00313BC4">
      <w:pPr>
        <w:pStyle w:val="a3"/>
        <w:spacing w:before="4"/>
        <w:rPr>
          <w:sz w:val="24"/>
          <w:szCs w:val="24"/>
        </w:rPr>
      </w:pPr>
    </w:p>
    <w:p w:rsidR="00313BC4" w:rsidRPr="005532B6" w:rsidRDefault="0022477A">
      <w:pPr>
        <w:pStyle w:val="1"/>
        <w:spacing w:line="319" w:lineRule="exact"/>
        <w:ind w:left="3204"/>
        <w:rPr>
          <w:sz w:val="24"/>
          <w:szCs w:val="24"/>
        </w:rPr>
      </w:pPr>
      <w:r w:rsidRPr="005532B6">
        <w:rPr>
          <w:sz w:val="24"/>
          <w:szCs w:val="24"/>
        </w:rPr>
        <w:t>Формы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организации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учебного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процесса</w:t>
      </w:r>
    </w:p>
    <w:p w:rsidR="00313BC4" w:rsidRPr="005532B6" w:rsidRDefault="0022477A">
      <w:pPr>
        <w:pStyle w:val="a3"/>
        <w:ind w:left="549" w:firstLine="559"/>
        <w:rPr>
          <w:sz w:val="24"/>
          <w:szCs w:val="24"/>
        </w:rPr>
      </w:pPr>
      <w:r w:rsidRPr="005532B6">
        <w:rPr>
          <w:sz w:val="24"/>
          <w:szCs w:val="24"/>
        </w:rPr>
        <w:t>Программа предусматривает проведение как традиционных уроков</w:t>
      </w:r>
      <w:r w:rsidR="00F72814" w:rsidRPr="005532B6">
        <w:rPr>
          <w:sz w:val="24"/>
          <w:szCs w:val="24"/>
        </w:rPr>
        <w:t>,</w:t>
      </w:r>
      <w:r w:rsidRPr="005532B6">
        <w:rPr>
          <w:sz w:val="24"/>
          <w:szCs w:val="24"/>
        </w:rPr>
        <w:t xml:space="preserve"> так и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чтение</w:t>
      </w:r>
      <w:r w:rsidRPr="005532B6">
        <w:rPr>
          <w:spacing w:val="-68"/>
          <w:sz w:val="24"/>
          <w:szCs w:val="24"/>
        </w:rPr>
        <w:t xml:space="preserve"> </w:t>
      </w:r>
      <w:r w:rsidRPr="005532B6">
        <w:rPr>
          <w:sz w:val="24"/>
          <w:szCs w:val="24"/>
        </w:rPr>
        <w:t>лекций,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а так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же проведение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практических занятий</w:t>
      </w:r>
    </w:p>
    <w:p w:rsidR="00313BC4" w:rsidRPr="005532B6" w:rsidRDefault="0022477A">
      <w:pPr>
        <w:pStyle w:val="a3"/>
        <w:ind w:left="549" w:right="604" w:firstLine="708"/>
        <w:rPr>
          <w:sz w:val="24"/>
          <w:szCs w:val="24"/>
        </w:rPr>
      </w:pPr>
      <w:r w:rsidRPr="005532B6">
        <w:rPr>
          <w:sz w:val="24"/>
          <w:szCs w:val="24"/>
        </w:rPr>
        <w:t>Для текущего контроля на каждом занятии учащимся рекомендуется серия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заданий, часть которых выполняется в классе, а часть - дома самостоятельно. В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рабочей программе предусмотрено промежуточное тематическое тестирование. В</w:t>
      </w:r>
      <w:r w:rsidRPr="005532B6">
        <w:rPr>
          <w:spacing w:val="-68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завершении курса учащиеся выполняют пробное тестирование в соответствии с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требованиями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к экзаменационной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работе по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биологии.</w:t>
      </w:r>
    </w:p>
    <w:p w:rsidR="00313BC4" w:rsidRPr="005532B6" w:rsidRDefault="00313BC4">
      <w:pPr>
        <w:pStyle w:val="a3"/>
        <w:spacing w:before="9"/>
        <w:rPr>
          <w:sz w:val="24"/>
          <w:szCs w:val="24"/>
        </w:rPr>
      </w:pPr>
    </w:p>
    <w:p w:rsidR="00313BC4" w:rsidRPr="005532B6" w:rsidRDefault="0022477A">
      <w:pPr>
        <w:pStyle w:val="a3"/>
        <w:spacing w:line="321" w:lineRule="exact"/>
        <w:ind w:left="1258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На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занятиях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возможно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использование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следующих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методов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обучения:</w:t>
      </w:r>
    </w:p>
    <w:p w:rsidR="00313BC4" w:rsidRPr="005532B6" w:rsidRDefault="0022477A">
      <w:pPr>
        <w:pStyle w:val="a5"/>
        <w:numPr>
          <w:ilvl w:val="1"/>
          <w:numId w:val="3"/>
        </w:numPr>
        <w:tabs>
          <w:tab w:val="left" w:pos="1271"/>
        </w:tabs>
        <w:ind w:right="110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метод проблемного обучения, с помощью которого учащиеся получают эталон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научного мышления;</w:t>
      </w:r>
    </w:p>
    <w:p w:rsidR="00313BC4" w:rsidRPr="005532B6" w:rsidRDefault="0022477A">
      <w:pPr>
        <w:pStyle w:val="a5"/>
        <w:numPr>
          <w:ilvl w:val="1"/>
          <w:numId w:val="3"/>
        </w:numPr>
        <w:tabs>
          <w:tab w:val="left" w:pos="1271"/>
        </w:tabs>
        <w:ind w:right="108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метод частично-поисковой деятельности и работа с текстом, способствующий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самостоятельному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решению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проблемы;</w:t>
      </w:r>
    </w:p>
    <w:p w:rsidR="00313BC4" w:rsidRPr="005532B6" w:rsidRDefault="0022477A">
      <w:pPr>
        <w:pStyle w:val="a5"/>
        <w:numPr>
          <w:ilvl w:val="1"/>
          <w:numId w:val="3"/>
        </w:numPr>
        <w:tabs>
          <w:tab w:val="left" w:pos="1271"/>
        </w:tabs>
        <w:ind w:right="107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исследовательский метод, который поможет школьникам овладеть способами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решения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задач нестандартного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содержания;</w:t>
      </w:r>
    </w:p>
    <w:p w:rsidR="00313BC4" w:rsidRPr="005532B6" w:rsidRDefault="0022477A">
      <w:pPr>
        <w:pStyle w:val="a5"/>
        <w:numPr>
          <w:ilvl w:val="1"/>
          <w:numId w:val="3"/>
        </w:numPr>
        <w:tabs>
          <w:tab w:val="left" w:pos="1271"/>
        </w:tabs>
        <w:ind w:right="109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иллюстративный,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работа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опорными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конспектами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схемами,</w:t>
      </w:r>
      <w:r w:rsidRPr="005532B6">
        <w:rPr>
          <w:spacing w:val="71"/>
          <w:sz w:val="24"/>
          <w:szCs w:val="24"/>
        </w:rPr>
        <w:t xml:space="preserve"> </w:t>
      </w:r>
      <w:r w:rsidRPr="005532B6">
        <w:rPr>
          <w:sz w:val="24"/>
          <w:szCs w:val="24"/>
        </w:rPr>
        <w:t>который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поможет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школьникам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решении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заданий,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связанных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иллюстрациями,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рисунками,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схемами;</w:t>
      </w:r>
    </w:p>
    <w:p w:rsidR="00313BC4" w:rsidRPr="005532B6" w:rsidRDefault="0022477A">
      <w:pPr>
        <w:pStyle w:val="a5"/>
        <w:numPr>
          <w:ilvl w:val="1"/>
          <w:numId w:val="3"/>
        </w:numPr>
        <w:tabs>
          <w:tab w:val="left" w:pos="1271"/>
        </w:tabs>
        <w:spacing w:line="342" w:lineRule="exact"/>
        <w:ind w:hanging="361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индивидуальные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консультации;</w:t>
      </w:r>
    </w:p>
    <w:p w:rsidR="00313BC4" w:rsidRPr="005532B6" w:rsidRDefault="0022477A">
      <w:pPr>
        <w:pStyle w:val="a5"/>
        <w:numPr>
          <w:ilvl w:val="1"/>
          <w:numId w:val="3"/>
        </w:numPr>
        <w:tabs>
          <w:tab w:val="left" w:pos="1271"/>
        </w:tabs>
        <w:ind w:hanging="361"/>
        <w:jc w:val="both"/>
        <w:rPr>
          <w:sz w:val="24"/>
          <w:szCs w:val="24"/>
        </w:rPr>
      </w:pPr>
      <w:r w:rsidRPr="005532B6">
        <w:rPr>
          <w:sz w:val="24"/>
          <w:szCs w:val="24"/>
        </w:rPr>
        <w:t>применение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ИКТ.</w:t>
      </w:r>
    </w:p>
    <w:p w:rsidR="00313BC4" w:rsidRPr="005532B6" w:rsidRDefault="00313BC4">
      <w:pPr>
        <w:jc w:val="both"/>
        <w:rPr>
          <w:sz w:val="24"/>
          <w:szCs w:val="24"/>
        </w:rPr>
        <w:sectPr w:rsidR="00313BC4" w:rsidRPr="005532B6" w:rsidSect="001D0652">
          <w:pgSz w:w="11910" w:h="16840"/>
          <w:pgMar w:top="426" w:right="600" w:bottom="280" w:left="300" w:header="710" w:footer="0" w:gutter="0"/>
          <w:cols w:space="720"/>
        </w:sectPr>
      </w:pPr>
    </w:p>
    <w:p w:rsidR="00313BC4" w:rsidRPr="005532B6" w:rsidRDefault="00313BC4">
      <w:pPr>
        <w:pStyle w:val="a3"/>
        <w:spacing w:before="5"/>
        <w:rPr>
          <w:sz w:val="24"/>
          <w:szCs w:val="24"/>
        </w:rPr>
      </w:pPr>
    </w:p>
    <w:p w:rsidR="00313BC4" w:rsidRPr="005532B6" w:rsidRDefault="0022477A">
      <w:pPr>
        <w:pStyle w:val="a3"/>
        <w:spacing w:before="89"/>
        <w:ind w:left="549" w:right="371" w:firstLine="360"/>
        <w:rPr>
          <w:sz w:val="24"/>
          <w:szCs w:val="24"/>
        </w:rPr>
      </w:pPr>
      <w:r w:rsidRPr="005532B6">
        <w:rPr>
          <w:sz w:val="24"/>
          <w:szCs w:val="24"/>
        </w:rPr>
        <w:t>В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процессе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освоения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программы,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обучающиеся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смогут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проверить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уровень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своих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знаний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по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различным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разделам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школьного курса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а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также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пройдут</w:t>
      </w:r>
    </w:p>
    <w:p w:rsidR="00313BC4" w:rsidRPr="005532B6" w:rsidRDefault="0022477A">
      <w:pPr>
        <w:pStyle w:val="a3"/>
        <w:spacing w:line="321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необходимый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этап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подготовки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к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единому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государственному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экзамену.</w:t>
      </w:r>
    </w:p>
    <w:p w:rsidR="00313BC4" w:rsidRPr="005532B6" w:rsidRDefault="0022477A">
      <w:pPr>
        <w:pStyle w:val="a3"/>
        <w:spacing w:line="242" w:lineRule="auto"/>
        <w:ind w:left="910" w:right="1503" w:hanging="152"/>
        <w:rPr>
          <w:sz w:val="24"/>
          <w:szCs w:val="24"/>
        </w:rPr>
      </w:pPr>
      <w:r w:rsidRPr="005532B6">
        <w:rPr>
          <w:sz w:val="24"/>
          <w:szCs w:val="24"/>
        </w:rPr>
        <w:t>Программа спецкурса «Подготовка к ЕГЭ по биологии» общим объемом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34</w:t>
      </w:r>
      <w:r w:rsidRPr="005532B6">
        <w:rPr>
          <w:spacing w:val="7"/>
          <w:sz w:val="24"/>
          <w:szCs w:val="24"/>
        </w:rPr>
        <w:t xml:space="preserve"> </w:t>
      </w:r>
      <w:r w:rsidRPr="005532B6">
        <w:rPr>
          <w:sz w:val="24"/>
          <w:szCs w:val="24"/>
        </w:rPr>
        <w:t>часа изучается в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течение учебного года,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1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час в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неделю.</w:t>
      </w:r>
    </w:p>
    <w:p w:rsidR="00313BC4" w:rsidRPr="005532B6" w:rsidRDefault="0022477A">
      <w:pPr>
        <w:pStyle w:val="1"/>
        <w:numPr>
          <w:ilvl w:val="2"/>
          <w:numId w:val="3"/>
        </w:numPr>
        <w:tabs>
          <w:tab w:val="left" w:pos="3769"/>
        </w:tabs>
        <w:jc w:val="left"/>
        <w:rPr>
          <w:sz w:val="24"/>
          <w:szCs w:val="24"/>
        </w:rPr>
      </w:pPr>
      <w:r w:rsidRPr="005532B6">
        <w:rPr>
          <w:sz w:val="24"/>
          <w:szCs w:val="24"/>
        </w:rPr>
        <w:t>Содержание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курса</w:t>
      </w:r>
    </w:p>
    <w:p w:rsidR="00313BC4" w:rsidRPr="005532B6" w:rsidRDefault="0022477A">
      <w:pPr>
        <w:spacing w:before="160" w:line="319" w:lineRule="exact"/>
        <w:ind w:left="549"/>
        <w:rPr>
          <w:b/>
          <w:sz w:val="24"/>
          <w:szCs w:val="24"/>
        </w:rPr>
      </w:pPr>
      <w:r w:rsidRPr="005532B6">
        <w:rPr>
          <w:b/>
          <w:sz w:val="24"/>
          <w:szCs w:val="24"/>
        </w:rPr>
        <w:t>Тема</w:t>
      </w:r>
      <w:r w:rsidRPr="005532B6">
        <w:rPr>
          <w:b/>
          <w:spacing w:val="-2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1</w:t>
      </w:r>
      <w:r w:rsidRPr="005532B6">
        <w:rPr>
          <w:b/>
          <w:spacing w:val="-5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«Многообразие</w:t>
      </w:r>
      <w:r w:rsidRPr="005532B6">
        <w:rPr>
          <w:b/>
          <w:spacing w:val="-3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организмов»</w:t>
      </w:r>
      <w:r w:rsidRPr="005532B6">
        <w:rPr>
          <w:b/>
          <w:spacing w:val="-1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(7</w:t>
      </w:r>
      <w:r w:rsidRPr="005532B6">
        <w:rPr>
          <w:b/>
          <w:spacing w:val="-1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ч.)</w:t>
      </w:r>
    </w:p>
    <w:p w:rsidR="00313BC4" w:rsidRPr="005532B6" w:rsidRDefault="0022477A">
      <w:pPr>
        <w:spacing w:line="319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Биология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-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наука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</w:t>
      </w:r>
      <w:r w:rsidRPr="005532B6">
        <w:rPr>
          <w:i/>
          <w:spacing w:val="-1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жизни.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Учение В.И.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Вернадского</w:t>
      </w:r>
      <w:r w:rsidRPr="005532B6">
        <w:rPr>
          <w:i/>
          <w:spacing w:val="-1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биосфере.(1 ч.)</w:t>
      </w:r>
    </w:p>
    <w:p w:rsidR="00313BC4" w:rsidRPr="005532B6" w:rsidRDefault="0022477A">
      <w:pPr>
        <w:pStyle w:val="a3"/>
        <w:ind w:left="549" w:right="25"/>
        <w:rPr>
          <w:sz w:val="24"/>
          <w:szCs w:val="24"/>
        </w:rPr>
      </w:pPr>
      <w:r w:rsidRPr="005532B6">
        <w:rPr>
          <w:sz w:val="24"/>
          <w:szCs w:val="24"/>
        </w:rPr>
        <w:t>Структура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Предмет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биологии,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методы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познания.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Этапы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развития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биологии.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Системность в природе. Признаки живых систем. Уровни организации живой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природы.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Структурно-функциональный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подход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современном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понимании</w:t>
      </w:r>
      <w:r w:rsidRPr="005532B6">
        <w:rPr>
          <w:spacing w:val="3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жизни.</w:t>
      </w:r>
    </w:p>
    <w:p w:rsidR="00313BC4" w:rsidRPr="005532B6" w:rsidRDefault="0022477A">
      <w:pPr>
        <w:pStyle w:val="a3"/>
        <w:spacing w:before="2"/>
        <w:ind w:left="549" w:right="929"/>
        <w:rPr>
          <w:sz w:val="24"/>
          <w:szCs w:val="24"/>
        </w:rPr>
      </w:pPr>
      <w:r w:rsidRPr="005532B6">
        <w:rPr>
          <w:sz w:val="24"/>
          <w:szCs w:val="24"/>
        </w:rPr>
        <w:t>Компоненты биосферы: живое и неживое вещество. Функции живого вещества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планеты.</w:t>
      </w:r>
    </w:p>
    <w:p w:rsidR="00313BC4" w:rsidRPr="005532B6" w:rsidRDefault="0022477A">
      <w:pPr>
        <w:spacing w:line="321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Многообразие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форм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жизни.(1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ч.)</w:t>
      </w:r>
    </w:p>
    <w:p w:rsidR="00313BC4" w:rsidRPr="005532B6" w:rsidRDefault="0022477A">
      <w:pPr>
        <w:pStyle w:val="a3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Критерии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классификации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организмов.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Стратегии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выживания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представителей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разных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сред обитания.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Жизненные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формы.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Экологические группы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организмов.</w:t>
      </w:r>
    </w:p>
    <w:p w:rsidR="00313BC4" w:rsidRPr="005532B6" w:rsidRDefault="0022477A">
      <w:pPr>
        <w:pStyle w:val="a3"/>
        <w:spacing w:before="1" w:line="322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Многообразие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классификаций.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Научная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классификация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организмов.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Научная</w:t>
      </w:r>
    </w:p>
    <w:p w:rsidR="00313BC4" w:rsidRPr="005532B6" w:rsidRDefault="0022477A">
      <w:pPr>
        <w:pStyle w:val="a3"/>
        <w:ind w:left="549" w:right="263"/>
        <w:rPr>
          <w:sz w:val="24"/>
          <w:szCs w:val="24"/>
        </w:rPr>
      </w:pPr>
      <w:r w:rsidRPr="005532B6">
        <w:rPr>
          <w:sz w:val="24"/>
          <w:szCs w:val="24"/>
        </w:rPr>
        <w:t>классификация. Систематические категории и таксоны. Систематическое положение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организмов.</w:t>
      </w:r>
    </w:p>
    <w:p w:rsidR="00313BC4" w:rsidRPr="005532B6" w:rsidRDefault="0022477A">
      <w:pPr>
        <w:pStyle w:val="a3"/>
        <w:ind w:left="549" w:right="561"/>
        <w:rPr>
          <w:sz w:val="24"/>
          <w:szCs w:val="24"/>
        </w:rPr>
      </w:pPr>
      <w:r w:rsidRPr="005532B6">
        <w:rPr>
          <w:sz w:val="24"/>
          <w:szCs w:val="24"/>
        </w:rPr>
        <w:t>Клеточная и неклеточная формы жизни: их организация, роль и место в биосфере;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значение для человека, роль и место в биосфере; значение для человека. Про- и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эукариоты.</w:t>
      </w:r>
    </w:p>
    <w:p w:rsidR="00313BC4" w:rsidRPr="005532B6" w:rsidRDefault="0022477A">
      <w:pPr>
        <w:spacing w:line="242" w:lineRule="auto"/>
        <w:ind w:left="549" w:right="3668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Низшие организмы. Грибы. Лишайники. Водоросли (1 ч.)</w:t>
      </w:r>
      <w:r w:rsidRPr="005532B6">
        <w:rPr>
          <w:i/>
          <w:spacing w:val="-67"/>
          <w:sz w:val="24"/>
          <w:szCs w:val="24"/>
        </w:rPr>
        <w:t xml:space="preserve"> </w:t>
      </w:r>
      <w:r w:rsidRPr="005532B6">
        <w:rPr>
          <w:i/>
          <w:sz w:val="24"/>
          <w:szCs w:val="24"/>
          <w:u w:val="single"/>
        </w:rPr>
        <w:t>Растения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(1ч.)</w:t>
      </w:r>
    </w:p>
    <w:p w:rsidR="00313BC4" w:rsidRPr="005532B6" w:rsidRDefault="0022477A">
      <w:pPr>
        <w:pStyle w:val="a3"/>
        <w:ind w:left="549" w:right="201"/>
        <w:rPr>
          <w:sz w:val="24"/>
          <w:szCs w:val="24"/>
        </w:rPr>
      </w:pPr>
      <w:r w:rsidRPr="005532B6">
        <w:rPr>
          <w:sz w:val="24"/>
          <w:szCs w:val="24"/>
        </w:rPr>
        <w:t>Систематический обзор царства Растения: мхи, папоротникообразные, голосеменные</w:t>
      </w:r>
      <w:r w:rsidRPr="005532B6">
        <w:rPr>
          <w:spacing w:val="-68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покрытосеменные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(цветковые).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Ткани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органы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высших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растений.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Основные</w:t>
      </w:r>
    </w:p>
    <w:p w:rsidR="00313BC4" w:rsidRPr="005532B6" w:rsidRDefault="0022477A">
      <w:pPr>
        <w:pStyle w:val="a3"/>
        <w:spacing w:line="321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семейства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цветковых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растений.</w:t>
      </w:r>
    </w:p>
    <w:p w:rsidR="00313BC4" w:rsidRPr="005532B6" w:rsidRDefault="0022477A">
      <w:pPr>
        <w:pStyle w:val="a3"/>
        <w:ind w:left="549" w:right="879"/>
        <w:rPr>
          <w:sz w:val="24"/>
          <w:szCs w:val="24"/>
        </w:rPr>
      </w:pPr>
      <w:r w:rsidRPr="005532B6">
        <w:rPr>
          <w:sz w:val="24"/>
          <w:szCs w:val="24"/>
        </w:rPr>
        <w:t>Низшие жизненные формы – нетканевые формы жизни. Протисты. Грибы,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лишайники, водоросли - организация, классификация, роль и место в биосфере,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значение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для человека.</w:t>
      </w:r>
    </w:p>
    <w:p w:rsidR="00313BC4" w:rsidRPr="005532B6" w:rsidRDefault="0022477A">
      <w:pPr>
        <w:spacing w:line="322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Беспозвоночные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животные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ч.)</w:t>
      </w:r>
    </w:p>
    <w:p w:rsidR="00313BC4" w:rsidRPr="005532B6" w:rsidRDefault="0022477A">
      <w:pPr>
        <w:pStyle w:val="a3"/>
        <w:ind w:left="549" w:right="659"/>
        <w:rPr>
          <w:sz w:val="24"/>
          <w:szCs w:val="24"/>
        </w:rPr>
      </w:pPr>
      <w:r w:rsidRPr="005532B6">
        <w:rPr>
          <w:sz w:val="24"/>
          <w:szCs w:val="24"/>
        </w:rPr>
        <w:t>Систематический обзор царства Животные. Общая характеристика двуслойных и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трехслойных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беспозвоночных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животных.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Кишечнополостные.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Плоские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черви.</w:t>
      </w:r>
    </w:p>
    <w:p w:rsidR="00313BC4" w:rsidRPr="005532B6" w:rsidRDefault="0022477A">
      <w:pPr>
        <w:pStyle w:val="a3"/>
        <w:spacing w:line="321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Круглые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черви.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Кольчатые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черви.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Моллюски.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Членистоногие.</w:t>
      </w:r>
    </w:p>
    <w:p w:rsidR="00313BC4" w:rsidRPr="005532B6" w:rsidRDefault="0022477A">
      <w:pPr>
        <w:spacing w:line="322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Позвоночные</w:t>
      </w:r>
      <w:r w:rsidRPr="005532B6">
        <w:rPr>
          <w:i/>
          <w:spacing w:val="-6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животные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(2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ч.)</w:t>
      </w:r>
    </w:p>
    <w:p w:rsidR="00313BC4" w:rsidRPr="005532B6" w:rsidRDefault="0022477A">
      <w:pPr>
        <w:pStyle w:val="a3"/>
        <w:ind w:left="549" w:right="735"/>
        <w:rPr>
          <w:sz w:val="24"/>
          <w:szCs w:val="24"/>
        </w:rPr>
      </w:pPr>
      <w:r w:rsidRPr="005532B6">
        <w:rPr>
          <w:sz w:val="24"/>
          <w:szCs w:val="24"/>
        </w:rPr>
        <w:t>Тип Хордовые. Общая характеристика надклассов классов: Рыбы, Четвероногие.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Характеристика классов животных: Земноводные, Пресмыкающиеся, Птицы,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Млекопитающие.</w:t>
      </w:r>
    </w:p>
    <w:p w:rsidR="00313BC4" w:rsidRPr="005532B6" w:rsidRDefault="0022477A">
      <w:pPr>
        <w:pStyle w:val="1"/>
        <w:spacing w:before="1" w:line="320" w:lineRule="exact"/>
        <w:rPr>
          <w:sz w:val="24"/>
          <w:szCs w:val="24"/>
        </w:rPr>
      </w:pPr>
      <w:r w:rsidRPr="005532B6">
        <w:rPr>
          <w:sz w:val="24"/>
          <w:szCs w:val="24"/>
        </w:rPr>
        <w:t>Тема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2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«Клетка как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биологическая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система»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(9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ч)</w:t>
      </w:r>
    </w:p>
    <w:p w:rsidR="00313BC4" w:rsidRPr="005532B6" w:rsidRDefault="0022477A">
      <w:pPr>
        <w:spacing w:line="319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Клеточная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теория.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Химический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состав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клеток</w:t>
      </w:r>
      <w:r w:rsidRPr="005532B6">
        <w:rPr>
          <w:i/>
          <w:sz w:val="24"/>
          <w:szCs w:val="24"/>
        </w:rPr>
        <w:t>.</w:t>
      </w:r>
      <w:r w:rsidRPr="005532B6">
        <w:rPr>
          <w:i/>
          <w:spacing w:val="-3"/>
          <w:sz w:val="24"/>
          <w:szCs w:val="24"/>
        </w:rPr>
        <w:t xml:space="preserve"> </w:t>
      </w:r>
      <w:r w:rsidRPr="005532B6">
        <w:rPr>
          <w:i/>
          <w:sz w:val="24"/>
          <w:szCs w:val="24"/>
        </w:rPr>
        <w:t>(1ч)</w:t>
      </w:r>
    </w:p>
    <w:p w:rsidR="00313BC4" w:rsidRPr="005532B6" w:rsidRDefault="0022477A">
      <w:pPr>
        <w:pStyle w:val="a3"/>
        <w:ind w:left="549" w:right="473"/>
        <w:rPr>
          <w:sz w:val="24"/>
          <w:szCs w:val="24"/>
        </w:rPr>
      </w:pPr>
      <w:r w:rsidRPr="005532B6">
        <w:rPr>
          <w:sz w:val="24"/>
          <w:szCs w:val="24"/>
        </w:rPr>
        <w:t>Клетка как биологическая система. Неорганические вещества: вода и минеральные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соли.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Клетка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как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биологическая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система.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Неорганические</w:t>
      </w:r>
      <w:r w:rsidR="00F72814" w:rsidRPr="005532B6">
        <w:rPr>
          <w:sz w:val="24"/>
          <w:szCs w:val="24"/>
        </w:rPr>
        <w:t xml:space="preserve"> </w:t>
      </w:r>
      <w:r w:rsidRPr="005532B6">
        <w:rPr>
          <w:sz w:val="24"/>
          <w:szCs w:val="24"/>
        </w:rPr>
        <w:t>вещества: вода и</w:t>
      </w:r>
    </w:p>
    <w:p w:rsidR="00313BC4" w:rsidRPr="005532B6" w:rsidRDefault="0022477A">
      <w:pPr>
        <w:pStyle w:val="a3"/>
        <w:spacing w:before="2"/>
        <w:ind w:left="549" w:right="405"/>
        <w:rPr>
          <w:sz w:val="24"/>
          <w:szCs w:val="24"/>
        </w:rPr>
      </w:pPr>
      <w:r w:rsidRPr="005532B6">
        <w:rPr>
          <w:sz w:val="24"/>
          <w:szCs w:val="24"/>
        </w:rPr>
        <w:t>минеральные соли. Органические вещества клетки – белки, углеводы, нуклеиновые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кислоты,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АТФ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 другие макроэргические вещества.</w:t>
      </w:r>
    </w:p>
    <w:p w:rsidR="00313BC4" w:rsidRPr="005532B6" w:rsidRDefault="00313BC4">
      <w:pPr>
        <w:rPr>
          <w:sz w:val="24"/>
          <w:szCs w:val="24"/>
        </w:rPr>
        <w:sectPr w:rsidR="00313BC4" w:rsidRPr="005532B6">
          <w:pgSz w:w="11910" w:h="16840"/>
          <w:pgMar w:top="1040" w:right="600" w:bottom="280" w:left="300" w:header="710" w:footer="0" w:gutter="0"/>
          <w:cols w:space="720"/>
        </w:sectPr>
      </w:pPr>
    </w:p>
    <w:p w:rsidR="00313BC4" w:rsidRPr="005532B6" w:rsidRDefault="00313BC4">
      <w:pPr>
        <w:pStyle w:val="a3"/>
        <w:spacing w:before="5"/>
        <w:rPr>
          <w:sz w:val="24"/>
          <w:szCs w:val="24"/>
        </w:rPr>
      </w:pPr>
    </w:p>
    <w:p w:rsidR="00313BC4" w:rsidRPr="005532B6" w:rsidRDefault="0022477A">
      <w:pPr>
        <w:spacing w:before="89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Клеточный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уровень</w:t>
      </w:r>
      <w:r w:rsidRPr="005532B6">
        <w:rPr>
          <w:i/>
          <w:spacing w:val="-6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организации</w:t>
      </w:r>
      <w:r w:rsidRPr="005532B6">
        <w:rPr>
          <w:i/>
          <w:spacing w:val="-7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жизни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spacing w:line="322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Биологические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мембраны.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Строение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эукариотической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клетки.</w:t>
      </w:r>
      <w:r w:rsidR="00F72814" w:rsidRPr="005532B6">
        <w:rPr>
          <w:sz w:val="24"/>
          <w:szCs w:val="24"/>
        </w:rPr>
        <w:t xml:space="preserve"> </w:t>
      </w:r>
      <w:r w:rsidRPr="005532B6">
        <w:rPr>
          <w:sz w:val="24"/>
          <w:szCs w:val="24"/>
        </w:rPr>
        <w:t>Мембранные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</w:p>
    <w:p w:rsidR="00313BC4" w:rsidRPr="005532B6" w:rsidRDefault="0022477A">
      <w:pPr>
        <w:pStyle w:val="a3"/>
        <w:ind w:left="549" w:right="152"/>
        <w:rPr>
          <w:sz w:val="24"/>
          <w:szCs w:val="24"/>
        </w:rPr>
      </w:pPr>
      <w:r w:rsidRPr="005532B6">
        <w:rPr>
          <w:sz w:val="24"/>
          <w:szCs w:val="24"/>
        </w:rPr>
        <w:t>немембранные органоиды. Органоиды клетки, их структура, назначение в клетке.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Органоиды клеток представителей разных таксонов. Включения клетки, цитоскелет –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принципы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организации,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функции в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клетке.</w:t>
      </w:r>
    </w:p>
    <w:p w:rsidR="00313BC4" w:rsidRPr="005532B6" w:rsidRDefault="0022477A">
      <w:pPr>
        <w:spacing w:before="1"/>
        <w:ind w:left="549" w:right="515"/>
        <w:rPr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Наследственный аппарат клеток – хранитель генетической информации (1 ч)</w:t>
      </w:r>
      <w:r w:rsidRPr="005532B6">
        <w:rPr>
          <w:i/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Прокариоты и эукариоты. Строение ядра. Нуклеиновые кислоты, их роль в клетке.</w:t>
      </w:r>
      <w:r w:rsidRPr="005532B6">
        <w:rPr>
          <w:spacing w:val="-68"/>
          <w:sz w:val="24"/>
          <w:szCs w:val="24"/>
        </w:rPr>
        <w:t xml:space="preserve"> </w:t>
      </w:r>
      <w:r w:rsidRPr="005532B6">
        <w:rPr>
          <w:sz w:val="24"/>
          <w:szCs w:val="24"/>
        </w:rPr>
        <w:t>Хромосомы.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Ген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–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носитель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наследственности.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Гены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прокариот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эукариот.</w:t>
      </w:r>
    </w:p>
    <w:p w:rsidR="00313BC4" w:rsidRPr="005532B6" w:rsidRDefault="0022477A">
      <w:pPr>
        <w:spacing w:line="321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Способы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передачи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генетической</w:t>
      </w:r>
      <w:r w:rsidRPr="005532B6">
        <w:rPr>
          <w:i/>
          <w:spacing w:val="-6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информации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(2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spacing w:line="242" w:lineRule="auto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Матричный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принцип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воспроизведения</w:t>
      </w:r>
      <w:r w:rsidRPr="005532B6">
        <w:rPr>
          <w:spacing w:val="-9"/>
          <w:sz w:val="24"/>
          <w:szCs w:val="24"/>
        </w:rPr>
        <w:t xml:space="preserve"> </w:t>
      </w:r>
      <w:r w:rsidRPr="005532B6">
        <w:rPr>
          <w:sz w:val="24"/>
          <w:szCs w:val="24"/>
        </w:rPr>
        <w:t>информации.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Комплементарность.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Репликация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ДНК.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Принципы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репликации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ДНК.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Жизненный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цикл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клетки.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Интерфаза.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Митоз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</w:p>
    <w:p w:rsidR="00313BC4" w:rsidRPr="005532B6" w:rsidRDefault="0022477A">
      <w:pPr>
        <w:pStyle w:val="a3"/>
        <w:spacing w:line="318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мейоз.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Оплодотворение.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Виды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полового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процесса</w:t>
      </w:r>
    </w:p>
    <w:p w:rsidR="00313BC4" w:rsidRPr="005532B6" w:rsidRDefault="0022477A">
      <w:pPr>
        <w:spacing w:line="322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Реализация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генетической</w:t>
      </w:r>
      <w:r w:rsidRPr="005532B6">
        <w:rPr>
          <w:i/>
          <w:spacing w:val="-7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информации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(2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ind w:left="549" w:right="393"/>
        <w:rPr>
          <w:sz w:val="24"/>
          <w:szCs w:val="24"/>
        </w:rPr>
      </w:pPr>
      <w:r w:rsidRPr="005532B6">
        <w:rPr>
          <w:sz w:val="24"/>
          <w:szCs w:val="24"/>
        </w:rPr>
        <w:t>Метаболизм. Анаболизм и катаболизм на клетки. Биосинтез белка. Механизм</w:t>
      </w:r>
      <w:r w:rsidRPr="005532B6">
        <w:rPr>
          <w:spacing w:val="1"/>
          <w:sz w:val="24"/>
          <w:szCs w:val="24"/>
        </w:rPr>
        <w:t xml:space="preserve"> </w:t>
      </w:r>
      <w:r w:rsidR="00F72814" w:rsidRPr="005532B6">
        <w:rPr>
          <w:sz w:val="24"/>
          <w:szCs w:val="24"/>
        </w:rPr>
        <w:t>биосинтеза белка. Тран</w:t>
      </w:r>
      <w:r w:rsidRPr="005532B6">
        <w:rPr>
          <w:sz w:val="24"/>
          <w:szCs w:val="24"/>
        </w:rPr>
        <w:t>скрипция. Генетический код. Трансляция белка. Утилизация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белков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клетке.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Лизосомы.</w:t>
      </w:r>
    </w:p>
    <w:p w:rsidR="00313BC4" w:rsidRPr="005532B6" w:rsidRDefault="0022477A">
      <w:pPr>
        <w:spacing w:line="321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Клеточный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метаболизм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(2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spacing w:before="1"/>
        <w:ind w:left="549" w:right="644"/>
        <w:rPr>
          <w:sz w:val="24"/>
          <w:szCs w:val="24"/>
        </w:rPr>
      </w:pPr>
      <w:r w:rsidRPr="005532B6">
        <w:rPr>
          <w:sz w:val="24"/>
          <w:szCs w:val="24"/>
        </w:rPr>
        <w:t>Автотрофы и гетеротрофы. Фотосинтез. Хемосинтез. Энергетический обмен.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Гликолиз. Этапы гликолиза. Роль АТФ. Кислородный этап катаболизма глюкозы.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Классификация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организмов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по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способам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питания.</w:t>
      </w:r>
    </w:p>
    <w:p w:rsidR="00313BC4" w:rsidRPr="005532B6" w:rsidRDefault="0022477A">
      <w:pPr>
        <w:pStyle w:val="1"/>
        <w:spacing w:before="5" w:line="319" w:lineRule="exact"/>
        <w:rPr>
          <w:sz w:val="24"/>
          <w:szCs w:val="24"/>
        </w:rPr>
      </w:pPr>
      <w:r w:rsidRPr="005532B6">
        <w:rPr>
          <w:sz w:val="24"/>
          <w:szCs w:val="24"/>
        </w:rPr>
        <w:t>Тема 3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«Человек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его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здоровье»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(8 ч)</w:t>
      </w:r>
    </w:p>
    <w:p w:rsidR="00313BC4" w:rsidRPr="005532B6" w:rsidRDefault="0022477A">
      <w:pPr>
        <w:ind w:left="549" w:right="989"/>
        <w:jc w:val="both"/>
        <w:rPr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Общий обзор организма на примере человека. Ткани, органы и их системы (2ч)</w:t>
      </w:r>
      <w:r w:rsidRPr="005532B6">
        <w:rPr>
          <w:i/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Тканевой уровень организации жизни на примере тканей человека. Системы и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аппараты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органов.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Опорно-двигательный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аппарат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человека.</w:t>
      </w:r>
    </w:p>
    <w:p w:rsidR="00313BC4" w:rsidRPr="005532B6" w:rsidRDefault="0022477A">
      <w:pPr>
        <w:spacing w:line="322" w:lineRule="exact"/>
        <w:ind w:left="549"/>
        <w:jc w:val="both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Внутренняя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среда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организма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человека</w:t>
      </w:r>
      <w:r w:rsidRPr="005532B6">
        <w:rPr>
          <w:i/>
          <w:spacing w:val="1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(2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ind w:left="549" w:right="823"/>
        <w:rPr>
          <w:sz w:val="24"/>
          <w:szCs w:val="24"/>
        </w:rPr>
      </w:pPr>
      <w:r w:rsidRPr="005532B6">
        <w:rPr>
          <w:sz w:val="24"/>
          <w:szCs w:val="24"/>
        </w:rPr>
        <w:t>Кровь и кровообращение. Состав и функции крови. Кроветворение. Роль клеток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крови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жизнедеятельности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организма.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Взаимосвязь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внутренней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среды</w:t>
      </w:r>
    </w:p>
    <w:p w:rsidR="00313BC4" w:rsidRPr="005532B6" w:rsidRDefault="0022477A">
      <w:pPr>
        <w:pStyle w:val="a3"/>
        <w:ind w:left="549" w:right="472"/>
        <w:rPr>
          <w:sz w:val="24"/>
          <w:szCs w:val="24"/>
        </w:rPr>
      </w:pPr>
      <w:r w:rsidRPr="005532B6">
        <w:rPr>
          <w:sz w:val="24"/>
          <w:szCs w:val="24"/>
        </w:rPr>
        <w:t>организма: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крови,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лимфы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тканевой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жидкости.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Иммунитет.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Системы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иммунитета.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Виды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иммунитета.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Клеточный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гуморальный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иммунитет.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Кровеносная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система.</w:t>
      </w:r>
    </w:p>
    <w:p w:rsidR="00313BC4" w:rsidRPr="005532B6" w:rsidRDefault="0022477A">
      <w:pPr>
        <w:pStyle w:val="a3"/>
        <w:spacing w:line="321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Сердце.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Работа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регуляция.</w:t>
      </w:r>
    </w:p>
    <w:p w:rsidR="00313BC4" w:rsidRPr="005532B6" w:rsidRDefault="0022477A">
      <w:pPr>
        <w:spacing w:line="322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Метаболические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системы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организма</w:t>
      </w:r>
      <w:r w:rsidRPr="005532B6">
        <w:rPr>
          <w:i/>
          <w:spacing w:val="-7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человека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ind w:left="549" w:right="798"/>
        <w:rPr>
          <w:sz w:val="24"/>
          <w:szCs w:val="24"/>
        </w:rPr>
      </w:pPr>
      <w:r w:rsidRPr="005532B6">
        <w:rPr>
          <w:sz w:val="24"/>
          <w:szCs w:val="24"/>
        </w:rPr>
        <w:t>Системы метаболизма человека: дыхательная, пищеварительная, выделительная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системы. Основные процессы: дыхание, пищеварение, выделение. Структурно-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функциональные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единицы органов.</w:t>
      </w:r>
    </w:p>
    <w:p w:rsidR="00313BC4" w:rsidRPr="005532B6" w:rsidRDefault="0022477A">
      <w:pPr>
        <w:spacing w:line="321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Репродуктивный</w:t>
      </w:r>
      <w:r w:rsidRPr="005532B6">
        <w:rPr>
          <w:i/>
          <w:spacing w:val="-7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аппарат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человека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spacing w:line="242" w:lineRule="auto"/>
        <w:ind w:left="549" w:right="1040"/>
        <w:rPr>
          <w:sz w:val="24"/>
          <w:szCs w:val="24"/>
        </w:rPr>
      </w:pPr>
      <w:r w:rsidRPr="005532B6">
        <w:rPr>
          <w:sz w:val="24"/>
          <w:szCs w:val="24"/>
        </w:rPr>
        <w:t>Система размножения. Индивидуальное развитие человека. Эмбриональный и</w:t>
      </w:r>
      <w:r w:rsidRPr="005532B6">
        <w:rPr>
          <w:spacing w:val="-68"/>
          <w:sz w:val="24"/>
          <w:szCs w:val="24"/>
        </w:rPr>
        <w:t xml:space="preserve"> </w:t>
      </w:r>
      <w:r w:rsidRPr="005532B6">
        <w:rPr>
          <w:sz w:val="24"/>
          <w:szCs w:val="24"/>
        </w:rPr>
        <w:t>постэмбриональный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периоды.</w:t>
      </w:r>
    </w:p>
    <w:p w:rsidR="00313BC4" w:rsidRPr="005532B6" w:rsidRDefault="0022477A">
      <w:pPr>
        <w:spacing w:line="317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Системы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регуляции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функций</w:t>
      </w:r>
      <w:r w:rsidRPr="005532B6">
        <w:rPr>
          <w:i/>
          <w:spacing w:val="-1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организма</w:t>
      </w:r>
      <w:r w:rsidRPr="005532B6">
        <w:rPr>
          <w:i/>
          <w:spacing w:val="-1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66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ind w:left="549" w:right="521"/>
        <w:rPr>
          <w:sz w:val="24"/>
          <w:szCs w:val="24"/>
        </w:rPr>
      </w:pPr>
      <w:r w:rsidRPr="005532B6">
        <w:rPr>
          <w:sz w:val="24"/>
          <w:szCs w:val="24"/>
        </w:rPr>
        <w:t>Железы внутренней секреции. Эндокринный аппарат. Его роль в общей регуляции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функций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Нервная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система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Состав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центрального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</w:p>
    <w:p w:rsidR="00313BC4" w:rsidRPr="005532B6" w:rsidRDefault="0022477A">
      <w:pPr>
        <w:pStyle w:val="a3"/>
        <w:ind w:left="549" w:right="156"/>
        <w:rPr>
          <w:sz w:val="24"/>
          <w:szCs w:val="24"/>
        </w:rPr>
      </w:pPr>
      <w:r w:rsidRPr="005532B6">
        <w:rPr>
          <w:sz w:val="24"/>
          <w:szCs w:val="24"/>
        </w:rPr>
        <w:t>периферического отделов нервной системы. Вегетативная нервная система. Строение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спинного и головного мозга.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Органы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чувств.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Анализаторы.</w:t>
      </w:r>
    </w:p>
    <w:p w:rsidR="00313BC4" w:rsidRPr="005532B6" w:rsidRDefault="0022477A">
      <w:pPr>
        <w:spacing w:before="1" w:line="322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ВНД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человека.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Организм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человека</w:t>
      </w:r>
      <w:r w:rsidRPr="005532B6">
        <w:rPr>
          <w:i/>
          <w:spacing w:val="-1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как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единое целое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Условные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безусловные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рефлексы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Высшая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нервная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деятельность.</w:t>
      </w:r>
    </w:p>
    <w:p w:rsidR="00313BC4" w:rsidRPr="005532B6" w:rsidRDefault="00313BC4">
      <w:pPr>
        <w:rPr>
          <w:sz w:val="24"/>
          <w:szCs w:val="24"/>
        </w:rPr>
        <w:sectPr w:rsidR="00313BC4" w:rsidRPr="005532B6">
          <w:pgSz w:w="11910" w:h="16840"/>
          <w:pgMar w:top="1040" w:right="600" w:bottom="280" w:left="300" w:header="710" w:footer="0" w:gutter="0"/>
          <w:cols w:space="720"/>
        </w:sectPr>
      </w:pPr>
    </w:p>
    <w:p w:rsidR="00313BC4" w:rsidRPr="005532B6" w:rsidRDefault="00313BC4">
      <w:pPr>
        <w:pStyle w:val="a3"/>
        <w:spacing w:before="9"/>
        <w:rPr>
          <w:sz w:val="24"/>
          <w:szCs w:val="24"/>
        </w:rPr>
      </w:pPr>
    </w:p>
    <w:p w:rsidR="00313BC4" w:rsidRPr="005532B6" w:rsidRDefault="0022477A">
      <w:pPr>
        <w:spacing w:before="92" w:line="237" w:lineRule="auto"/>
        <w:ind w:left="549" w:right="512"/>
        <w:jc w:val="both"/>
        <w:rPr>
          <w:sz w:val="24"/>
          <w:szCs w:val="24"/>
        </w:rPr>
      </w:pPr>
      <w:r w:rsidRPr="005532B6">
        <w:rPr>
          <w:b/>
          <w:sz w:val="24"/>
          <w:szCs w:val="24"/>
        </w:rPr>
        <w:t>Тема 4.</w:t>
      </w:r>
      <w:r w:rsidRPr="005532B6">
        <w:rPr>
          <w:b/>
          <w:spacing w:val="1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«Надорганизменные системы.</w:t>
      </w:r>
      <w:r w:rsidRPr="005532B6">
        <w:rPr>
          <w:b/>
          <w:spacing w:val="1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Эволюция органического мира» (6 ч)</w:t>
      </w:r>
      <w:r w:rsidRPr="005532B6">
        <w:rPr>
          <w:b/>
          <w:spacing w:val="1"/>
          <w:sz w:val="24"/>
          <w:szCs w:val="24"/>
        </w:rPr>
        <w:t xml:space="preserve"> </w:t>
      </w:r>
      <w:r w:rsidRPr="005532B6">
        <w:rPr>
          <w:i/>
          <w:sz w:val="24"/>
          <w:szCs w:val="24"/>
          <w:u w:val="single"/>
        </w:rPr>
        <w:t>Закономерности наследственности (популяционно-видовой уровень жизни) (4 ч).</w:t>
      </w:r>
      <w:r w:rsidRPr="005532B6">
        <w:rPr>
          <w:i/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Генетика как наука. Законы Г. Менделя. Моно-, ди-, полигибридные скрещивания.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Полное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неполное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доминирование.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Чистые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линии.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Анализирующие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скрещивания.</w:t>
      </w:r>
    </w:p>
    <w:p w:rsidR="00313BC4" w:rsidRPr="005532B6" w:rsidRDefault="0022477A">
      <w:pPr>
        <w:pStyle w:val="a3"/>
        <w:spacing w:before="7"/>
        <w:ind w:left="549" w:right="472"/>
        <w:rPr>
          <w:sz w:val="24"/>
          <w:szCs w:val="24"/>
        </w:rPr>
      </w:pPr>
      <w:r w:rsidRPr="005532B6">
        <w:rPr>
          <w:sz w:val="24"/>
          <w:szCs w:val="24"/>
        </w:rPr>
        <w:t>Сцепленное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наследование.</w:t>
      </w:r>
      <w:r w:rsidRPr="005532B6">
        <w:rPr>
          <w:spacing w:val="-7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Закон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Моргана.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Нарушение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сцепления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генов.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Генные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карты.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Хромосомная теория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наследственности.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Генетика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пола.</w:t>
      </w:r>
    </w:p>
    <w:p w:rsidR="00313BC4" w:rsidRPr="005532B6" w:rsidRDefault="0022477A">
      <w:pPr>
        <w:spacing w:line="321" w:lineRule="exact"/>
        <w:ind w:left="61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Закономерности</w:t>
      </w:r>
      <w:r w:rsidRPr="005532B6">
        <w:rPr>
          <w:i/>
          <w:spacing w:val="-6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изменчивости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ind w:left="549" w:right="500"/>
        <w:rPr>
          <w:sz w:val="24"/>
          <w:szCs w:val="24"/>
        </w:rPr>
      </w:pPr>
      <w:r w:rsidRPr="005532B6">
        <w:rPr>
          <w:sz w:val="24"/>
          <w:szCs w:val="24"/>
        </w:rPr>
        <w:t>Изменчивость. Модификационная, мутационная и комбинативная изменчивость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признаков организмов. Мутационная и комбинативная изменчивость. Мутации, их</w:t>
      </w:r>
      <w:r w:rsidRPr="005532B6">
        <w:rPr>
          <w:spacing w:val="-68"/>
          <w:sz w:val="24"/>
          <w:szCs w:val="24"/>
        </w:rPr>
        <w:t xml:space="preserve"> </w:t>
      </w:r>
      <w:r w:rsidRPr="005532B6">
        <w:rPr>
          <w:sz w:val="24"/>
          <w:szCs w:val="24"/>
        </w:rPr>
        <w:t>виды, причины и последствия. Модификационная изменчивость. Норма реакции.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Генотип и среда. Причины модификационной, мутационной, комбинативной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изменчивости. Норма реакции, ее генетические основы. Значение разных форм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изменчивости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для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жизни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организма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эволюции.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Генетика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Методы</w:t>
      </w:r>
    </w:p>
    <w:p w:rsidR="00313BC4" w:rsidRPr="005532B6" w:rsidRDefault="0022477A">
      <w:pPr>
        <w:pStyle w:val="a3"/>
        <w:spacing w:line="322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изучения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генетики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человека.</w:t>
      </w:r>
    </w:p>
    <w:p w:rsidR="00313BC4" w:rsidRPr="005532B6" w:rsidRDefault="0022477A">
      <w:pPr>
        <w:spacing w:line="322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Основы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селекции</w:t>
      </w:r>
      <w:r w:rsidRPr="005532B6">
        <w:rPr>
          <w:i/>
          <w:spacing w:val="-6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и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биотехнологии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ind w:left="549" w:right="965"/>
        <w:rPr>
          <w:sz w:val="24"/>
          <w:szCs w:val="24"/>
        </w:rPr>
      </w:pPr>
      <w:r w:rsidRPr="005532B6">
        <w:rPr>
          <w:sz w:val="24"/>
          <w:szCs w:val="24"/>
        </w:rPr>
        <w:t>Сорта растений, причины их разнообразия. Селекция растений. Биологические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основы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выращивания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культурных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растений.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Породы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животных,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причины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их</w:t>
      </w:r>
    </w:p>
    <w:p w:rsidR="00313BC4" w:rsidRPr="005532B6" w:rsidRDefault="0022477A">
      <w:pPr>
        <w:pStyle w:val="a3"/>
        <w:spacing w:before="2"/>
        <w:ind w:left="549" w:right="1275"/>
        <w:rPr>
          <w:sz w:val="24"/>
          <w:szCs w:val="24"/>
        </w:rPr>
      </w:pPr>
      <w:r w:rsidRPr="005532B6">
        <w:rPr>
          <w:sz w:val="24"/>
          <w:szCs w:val="24"/>
        </w:rPr>
        <w:t>многообразия. Учение Н.И. Вавилова о центрах происхождения культурных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растений,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закон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гомологических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рядов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наследственной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изменчивости.</w:t>
      </w:r>
    </w:p>
    <w:p w:rsidR="00313BC4" w:rsidRPr="005532B6" w:rsidRDefault="0022477A">
      <w:pPr>
        <w:ind w:left="549" w:right="1094"/>
        <w:rPr>
          <w:i/>
          <w:sz w:val="24"/>
          <w:szCs w:val="24"/>
        </w:rPr>
      </w:pPr>
      <w:r w:rsidRPr="005532B6">
        <w:rPr>
          <w:sz w:val="24"/>
          <w:szCs w:val="24"/>
        </w:rPr>
        <w:t>Биотехнология, генная и клеточная инженерия, клонирование. Значение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биотехнологии для развития селекции, народного хозяйства, охраны природы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i/>
          <w:sz w:val="24"/>
          <w:szCs w:val="24"/>
          <w:u w:val="single"/>
        </w:rPr>
        <w:t>Развитие</w:t>
      </w:r>
      <w:r w:rsidRPr="005532B6">
        <w:rPr>
          <w:i/>
          <w:spacing w:val="-1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эволюционных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представлений в биологии.(1 ч)</w:t>
      </w:r>
    </w:p>
    <w:p w:rsidR="00313BC4" w:rsidRPr="005532B6" w:rsidRDefault="0022477A">
      <w:pPr>
        <w:pStyle w:val="a3"/>
        <w:spacing w:line="242" w:lineRule="auto"/>
        <w:ind w:left="549" w:right="294"/>
        <w:rPr>
          <w:sz w:val="24"/>
          <w:szCs w:val="24"/>
        </w:rPr>
      </w:pPr>
      <w:r w:rsidRPr="005532B6">
        <w:rPr>
          <w:sz w:val="24"/>
          <w:szCs w:val="24"/>
        </w:rPr>
        <w:t>Вид. Представления Карла Линнея. Бинарная номенклатура. Теория эволюции Ж.-Б.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Ламарка.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Доказательства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эволюции.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Основные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положения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теории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Ч.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Дарвина.</w:t>
      </w:r>
    </w:p>
    <w:p w:rsidR="00313BC4" w:rsidRPr="005532B6" w:rsidRDefault="0022477A">
      <w:pPr>
        <w:pStyle w:val="a3"/>
        <w:spacing w:line="317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Элементарные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факторы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эволюции.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Естественный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отбор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его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формы.</w:t>
      </w:r>
    </w:p>
    <w:p w:rsidR="00313BC4" w:rsidRPr="005532B6" w:rsidRDefault="0022477A">
      <w:pPr>
        <w:spacing w:line="322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Синтетическая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теория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эволюции.(2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ind w:left="549" w:right="447"/>
        <w:rPr>
          <w:sz w:val="24"/>
          <w:szCs w:val="24"/>
        </w:rPr>
      </w:pPr>
      <w:r w:rsidRPr="005532B6">
        <w:rPr>
          <w:sz w:val="24"/>
          <w:szCs w:val="24"/>
        </w:rPr>
        <w:t>Современное понимание биологического вида. Критерии вида. Популяция – форма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существования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вида.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Основные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характеристики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популяции.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Микроэволюция.</w:t>
      </w:r>
    </w:p>
    <w:p w:rsidR="00313BC4" w:rsidRPr="005532B6" w:rsidRDefault="0022477A">
      <w:pPr>
        <w:pStyle w:val="a3"/>
        <w:ind w:left="549" w:right="133"/>
        <w:rPr>
          <w:sz w:val="24"/>
          <w:szCs w:val="24"/>
        </w:rPr>
      </w:pPr>
      <w:r w:rsidRPr="005532B6">
        <w:rPr>
          <w:sz w:val="24"/>
          <w:szCs w:val="24"/>
        </w:rPr>
        <w:t>Макроэволюция, ее закономерности. Результаты эволюции. Этапы развития жизни на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Земле.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Антропогенез.</w:t>
      </w:r>
    </w:p>
    <w:p w:rsidR="00313BC4" w:rsidRPr="005532B6" w:rsidRDefault="0022477A">
      <w:pPr>
        <w:pStyle w:val="1"/>
        <w:spacing w:before="5" w:line="319" w:lineRule="exact"/>
        <w:rPr>
          <w:sz w:val="24"/>
          <w:szCs w:val="24"/>
        </w:rPr>
      </w:pPr>
      <w:r w:rsidRPr="005532B6">
        <w:rPr>
          <w:sz w:val="24"/>
          <w:szCs w:val="24"/>
        </w:rPr>
        <w:t>Тема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5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«Экосистемы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присущие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им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закономерности»</w:t>
      </w:r>
      <w:r w:rsidRPr="005532B6">
        <w:rPr>
          <w:spacing w:val="3"/>
          <w:sz w:val="24"/>
          <w:szCs w:val="24"/>
        </w:rPr>
        <w:t xml:space="preserve"> </w:t>
      </w:r>
      <w:r w:rsidRPr="005532B6">
        <w:rPr>
          <w:sz w:val="24"/>
          <w:szCs w:val="24"/>
        </w:rPr>
        <w:t>(2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ч)</w:t>
      </w:r>
    </w:p>
    <w:p w:rsidR="00313BC4" w:rsidRPr="005532B6" w:rsidRDefault="0022477A">
      <w:pPr>
        <w:spacing w:line="319" w:lineRule="exact"/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Экология</w:t>
      </w:r>
      <w:r w:rsidRPr="005532B6">
        <w:rPr>
          <w:i/>
          <w:spacing w:val="-5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организмов.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Сообщества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живых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организмов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ind w:left="549" w:right="904"/>
        <w:rPr>
          <w:sz w:val="24"/>
          <w:szCs w:val="24"/>
        </w:rPr>
      </w:pPr>
      <w:r w:rsidRPr="005532B6">
        <w:rPr>
          <w:sz w:val="24"/>
          <w:szCs w:val="24"/>
        </w:rPr>
        <w:t>Экологические факторы. Организм и среда: адаптации живых форм к условиям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обитания.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Биотические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отношения.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Цепи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питания.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Биоценоз,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его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структура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и</w:t>
      </w:r>
    </w:p>
    <w:p w:rsidR="00313BC4" w:rsidRPr="005532B6" w:rsidRDefault="0022477A">
      <w:pPr>
        <w:pStyle w:val="a3"/>
        <w:spacing w:line="321" w:lineRule="exact"/>
        <w:ind w:left="549"/>
        <w:rPr>
          <w:sz w:val="24"/>
          <w:szCs w:val="24"/>
        </w:rPr>
      </w:pPr>
      <w:r w:rsidRPr="005532B6">
        <w:rPr>
          <w:sz w:val="24"/>
          <w:szCs w:val="24"/>
        </w:rPr>
        <w:t>свойства.</w:t>
      </w:r>
    </w:p>
    <w:p w:rsidR="00313BC4" w:rsidRPr="005532B6" w:rsidRDefault="0022477A">
      <w:pPr>
        <w:ind w:left="549"/>
        <w:rPr>
          <w:i/>
          <w:sz w:val="24"/>
          <w:szCs w:val="24"/>
        </w:rPr>
      </w:pPr>
      <w:r w:rsidRPr="005532B6">
        <w:rPr>
          <w:i/>
          <w:sz w:val="24"/>
          <w:szCs w:val="24"/>
          <w:u w:val="single"/>
        </w:rPr>
        <w:t>Экосистемы.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Основа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охраны</w:t>
      </w:r>
      <w:r w:rsidRPr="005532B6">
        <w:rPr>
          <w:i/>
          <w:spacing w:val="-4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природы</w:t>
      </w:r>
      <w:r w:rsidRPr="005532B6">
        <w:rPr>
          <w:i/>
          <w:spacing w:val="-3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(1</w:t>
      </w:r>
      <w:r w:rsidRPr="005532B6">
        <w:rPr>
          <w:i/>
          <w:spacing w:val="-2"/>
          <w:sz w:val="24"/>
          <w:szCs w:val="24"/>
          <w:u w:val="single"/>
        </w:rPr>
        <w:t xml:space="preserve"> </w:t>
      </w:r>
      <w:r w:rsidRPr="005532B6">
        <w:rPr>
          <w:i/>
          <w:sz w:val="24"/>
          <w:szCs w:val="24"/>
          <w:u w:val="single"/>
        </w:rPr>
        <w:t>ч)</w:t>
      </w:r>
    </w:p>
    <w:p w:rsidR="00313BC4" w:rsidRPr="005532B6" w:rsidRDefault="0022477A">
      <w:pPr>
        <w:pStyle w:val="a3"/>
        <w:spacing w:before="1"/>
        <w:ind w:left="549" w:right="977"/>
        <w:rPr>
          <w:sz w:val="24"/>
          <w:szCs w:val="24"/>
        </w:rPr>
      </w:pPr>
      <w:r w:rsidRPr="005532B6">
        <w:rPr>
          <w:sz w:val="24"/>
          <w:szCs w:val="24"/>
        </w:rPr>
        <w:t>Биогеоценоз. Круговорот веществ и поток энергии в природных экосистемах.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Биосфера. Биогеохимические циклы. Охрана природы. Проблемы устойчивого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развития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биосферы.</w:t>
      </w:r>
    </w:p>
    <w:p w:rsidR="00313BC4" w:rsidRPr="005532B6" w:rsidRDefault="0022477A">
      <w:pPr>
        <w:pStyle w:val="1"/>
        <w:spacing w:before="4"/>
        <w:rPr>
          <w:sz w:val="24"/>
          <w:szCs w:val="24"/>
        </w:rPr>
      </w:pPr>
      <w:r w:rsidRPr="005532B6">
        <w:rPr>
          <w:sz w:val="24"/>
          <w:szCs w:val="24"/>
        </w:rPr>
        <w:t>Тема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6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«Решение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демонстрационных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вариантов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ЕГЭ»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(2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ч)</w:t>
      </w:r>
    </w:p>
    <w:p w:rsidR="00313BC4" w:rsidRPr="005532B6" w:rsidRDefault="00313BC4">
      <w:pPr>
        <w:pStyle w:val="a3"/>
        <w:spacing w:before="11"/>
        <w:rPr>
          <w:b/>
          <w:sz w:val="24"/>
          <w:szCs w:val="24"/>
        </w:rPr>
      </w:pPr>
    </w:p>
    <w:p w:rsidR="00313BC4" w:rsidRPr="005532B6" w:rsidRDefault="00313BC4">
      <w:pPr>
        <w:spacing w:line="482" w:lineRule="auto"/>
        <w:rPr>
          <w:sz w:val="24"/>
          <w:szCs w:val="24"/>
        </w:rPr>
        <w:sectPr w:rsidR="00313BC4" w:rsidRPr="005532B6" w:rsidSect="00F72814">
          <w:pgSz w:w="11910" w:h="16840"/>
          <w:pgMar w:top="568" w:right="600" w:bottom="280" w:left="300" w:header="710" w:footer="0" w:gutter="0"/>
          <w:cols w:space="720"/>
        </w:sectPr>
      </w:pPr>
    </w:p>
    <w:p w:rsidR="001D0652" w:rsidRPr="001D0652" w:rsidRDefault="001D0652" w:rsidP="001D0652">
      <w:pPr>
        <w:pStyle w:val="a5"/>
        <w:numPr>
          <w:ilvl w:val="2"/>
          <w:numId w:val="3"/>
        </w:numPr>
        <w:tabs>
          <w:tab w:val="left" w:pos="3678"/>
        </w:tabs>
        <w:spacing w:line="482" w:lineRule="auto"/>
        <w:ind w:right="2511"/>
        <w:rPr>
          <w:b/>
          <w:sz w:val="24"/>
          <w:szCs w:val="24"/>
        </w:rPr>
      </w:pPr>
      <w:r w:rsidRPr="001D0652">
        <w:rPr>
          <w:b/>
          <w:sz w:val="24"/>
          <w:szCs w:val="24"/>
        </w:rPr>
        <w:lastRenderedPageBreak/>
        <w:t>Организация содержания программы</w:t>
      </w:r>
      <w:r w:rsidRPr="001D0652">
        <w:rPr>
          <w:b/>
          <w:spacing w:val="-67"/>
          <w:sz w:val="24"/>
          <w:szCs w:val="24"/>
        </w:rPr>
        <w:t xml:space="preserve"> </w:t>
      </w:r>
    </w:p>
    <w:p w:rsidR="00313BC4" w:rsidRPr="005532B6" w:rsidRDefault="001D0652">
      <w:pPr>
        <w:pStyle w:val="a3"/>
        <w:spacing w:before="8" w:after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</w:t>
      </w:r>
      <w:r w:rsidRPr="005532B6">
        <w:rPr>
          <w:b/>
          <w:sz w:val="24"/>
          <w:szCs w:val="24"/>
        </w:rPr>
        <w:t>Тематический</w:t>
      </w:r>
      <w:r w:rsidRPr="005532B6">
        <w:rPr>
          <w:b/>
          <w:spacing w:val="-2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план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06"/>
        <w:gridCol w:w="1418"/>
        <w:gridCol w:w="1417"/>
      </w:tblGrid>
      <w:tr w:rsidR="00313BC4" w:rsidRPr="005532B6" w:rsidTr="00F72814">
        <w:trPr>
          <w:trHeight w:val="967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п/п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Наименование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разделов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Кол-</w:t>
            </w:r>
            <w:r w:rsidRPr="005532B6">
              <w:rPr>
                <w:spacing w:val="-6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во</w:t>
            </w:r>
          </w:p>
          <w:p w:rsidR="00313BC4" w:rsidRPr="005532B6" w:rsidRDefault="0022477A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Практи-</w:t>
            </w:r>
          </w:p>
          <w:p w:rsidR="00313BC4" w:rsidRPr="005532B6" w:rsidRDefault="0022477A">
            <w:pPr>
              <w:pStyle w:val="TableParagraph"/>
              <w:spacing w:line="322" w:lineRule="exact"/>
              <w:ind w:left="110" w:right="22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ческие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занятия</w:t>
            </w:r>
          </w:p>
        </w:tc>
      </w:tr>
      <w:tr w:rsidR="00313BC4" w:rsidRPr="005532B6" w:rsidTr="00F72814">
        <w:trPr>
          <w:trHeight w:val="321"/>
        </w:trPr>
        <w:tc>
          <w:tcPr>
            <w:tcW w:w="710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1</w:t>
            </w:r>
            <w:r w:rsidRPr="005532B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«Многообразие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организмов»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642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Биология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-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наука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жизни.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Учение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В.И.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Вернадского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 биосфере.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323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Многообразие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форм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жизни.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642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Низшие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организмы.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Грибы.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Лишайники.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Водоросли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323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4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Растения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321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5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Беспозвоночные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животные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321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6-7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Позвоночные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животные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321"/>
        </w:trPr>
        <w:tc>
          <w:tcPr>
            <w:tcW w:w="710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2</w:t>
            </w:r>
            <w:r w:rsidRPr="005532B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«Клетка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как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биологическая</w:t>
            </w:r>
            <w:r w:rsidRPr="005532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система»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323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8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Клеточная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теория.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Химический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состав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клеток.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321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9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Клеточный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уровень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организации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5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10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Наследственный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клеток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–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хранитель</w:t>
            </w:r>
          </w:p>
          <w:p w:rsidR="00313BC4" w:rsidRPr="005532B6" w:rsidRDefault="0022477A">
            <w:pPr>
              <w:pStyle w:val="TableParagraph"/>
              <w:spacing w:line="311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генетической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информации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642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12-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13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Способы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передачи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генетической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информации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645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14-</w:t>
            </w:r>
          </w:p>
          <w:p w:rsidR="00313BC4" w:rsidRPr="005532B6" w:rsidRDefault="0022477A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15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Реализация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генетической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информации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2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16-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17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Клеточный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метаболизм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321"/>
        </w:trPr>
        <w:tc>
          <w:tcPr>
            <w:tcW w:w="710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 3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«Человек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его здоровье»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645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18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Общий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обзор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примере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Ткани,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органы 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их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системы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642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19-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20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Внутренняя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среда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323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21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Метаболические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системы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4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321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22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Репродуктивный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02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2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23-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24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Системы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регуляции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функций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645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25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ВНД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как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единое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целое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2"/>
        </w:trPr>
        <w:tc>
          <w:tcPr>
            <w:tcW w:w="710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22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 4.</w:t>
            </w:r>
            <w:r w:rsidRPr="00553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«Надорганизменные системы.</w:t>
            </w:r>
            <w:r w:rsidRPr="005532B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Эволюция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органического мира»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644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26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Закономерности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наследственности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(популяционно-видовой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уровень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жизни)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468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27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Закономерности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изменчивости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554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28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Основы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селекции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биотехнологии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F72814">
        <w:trPr>
          <w:trHeight w:val="642"/>
        </w:trPr>
        <w:tc>
          <w:tcPr>
            <w:tcW w:w="710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29</w:t>
            </w:r>
          </w:p>
        </w:tc>
        <w:tc>
          <w:tcPr>
            <w:tcW w:w="7106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Развитие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эволюционных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представлений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биологии.</w:t>
            </w:r>
          </w:p>
        </w:tc>
        <w:tc>
          <w:tcPr>
            <w:tcW w:w="1418" w:type="dxa"/>
          </w:tcPr>
          <w:p w:rsidR="00313BC4" w:rsidRPr="005532B6" w:rsidRDefault="0022477A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13BC4" w:rsidRPr="005532B6" w:rsidRDefault="0022477A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</w:tbl>
    <w:p w:rsidR="00313BC4" w:rsidRPr="005532B6" w:rsidRDefault="00313BC4">
      <w:pPr>
        <w:spacing w:line="315" w:lineRule="exact"/>
        <w:rPr>
          <w:sz w:val="24"/>
          <w:szCs w:val="24"/>
        </w:rPr>
        <w:sectPr w:rsidR="00313BC4" w:rsidRPr="005532B6">
          <w:pgSz w:w="11910" w:h="16840"/>
          <w:pgMar w:top="1040" w:right="600" w:bottom="280" w:left="300" w:header="71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06"/>
        <w:gridCol w:w="1418"/>
        <w:gridCol w:w="1417"/>
      </w:tblGrid>
      <w:tr w:rsidR="005532B6" w:rsidRPr="005532B6" w:rsidTr="005532B6">
        <w:trPr>
          <w:trHeight w:val="967"/>
        </w:trPr>
        <w:tc>
          <w:tcPr>
            <w:tcW w:w="710" w:type="dxa"/>
          </w:tcPr>
          <w:p w:rsidR="005532B6" w:rsidRPr="005532B6" w:rsidRDefault="005532B6" w:rsidP="005532B6">
            <w:pPr>
              <w:pStyle w:val="TableParagraph"/>
              <w:ind w:left="110" w:right="19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lastRenderedPageBreak/>
              <w:t>№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п/п</w:t>
            </w:r>
          </w:p>
        </w:tc>
        <w:tc>
          <w:tcPr>
            <w:tcW w:w="7106" w:type="dxa"/>
          </w:tcPr>
          <w:p w:rsidR="005532B6" w:rsidRPr="005532B6" w:rsidRDefault="005532B6" w:rsidP="005532B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Наименование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разделов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</w:t>
            </w:r>
          </w:p>
        </w:tc>
        <w:tc>
          <w:tcPr>
            <w:tcW w:w="1418" w:type="dxa"/>
          </w:tcPr>
          <w:p w:rsidR="005532B6" w:rsidRPr="005532B6" w:rsidRDefault="005532B6" w:rsidP="005532B6">
            <w:pPr>
              <w:pStyle w:val="TableParagraph"/>
              <w:ind w:left="108" w:right="29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Кол-</w:t>
            </w:r>
            <w:r w:rsidRPr="005532B6">
              <w:rPr>
                <w:spacing w:val="-6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во</w:t>
            </w:r>
          </w:p>
          <w:p w:rsidR="005532B6" w:rsidRPr="005532B6" w:rsidRDefault="005532B6" w:rsidP="005532B6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5532B6" w:rsidRPr="005532B6" w:rsidRDefault="005532B6" w:rsidP="005532B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Практи-</w:t>
            </w:r>
          </w:p>
          <w:p w:rsidR="005532B6" w:rsidRPr="005532B6" w:rsidRDefault="005532B6" w:rsidP="005532B6">
            <w:pPr>
              <w:pStyle w:val="TableParagraph"/>
              <w:spacing w:line="322" w:lineRule="exact"/>
              <w:ind w:left="110" w:right="22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ческие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занятия</w:t>
            </w:r>
          </w:p>
        </w:tc>
      </w:tr>
      <w:tr w:rsidR="005532B6" w:rsidRPr="005532B6" w:rsidTr="005532B6">
        <w:trPr>
          <w:trHeight w:val="321"/>
        </w:trPr>
        <w:tc>
          <w:tcPr>
            <w:tcW w:w="710" w:type="dxa"/>
          </w:tcPr>
          <w:p w:rsidR="005532B6" w:rsidRPr="005532B6" w:rsidRDefault="005532B6" w:rsidP="005532B6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30</w:t>
            </w:r>
          </w:p>
        </w:tc>
        <w:tc>
          <w:tcPr>
            <w:tcW w:w="7106" w:type="dxa"/>
          </w:tcPr>
          <w:p w:rsidR="005532B6" w:rsidRPr="005532B6" w:rsidRDefault="005532B6" w:rsidP="005532B6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Синтетическая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теория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эволюции.</w:t>
            </w:r>
          </w:p>
        </w:tc>
        <w:tc>
          <w:tcPr>
            <w:tcW w:w="1418" w:type="dxa"/>
          </w:tcPr>
          <w:p w:rsidR="005532B6" w:rsidRPr="005532B6" w:rsidRDefault="005532B6" w:rsidP="005532B6">
            <w:pPr>
              <w:pStyle w:val="TableParagraph"/>
              <w:spacing w:line="301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2B6" w:rsidRPr="005532B6" w:rsidTr="005532B6">
        <w:trPr>
          <w:trHeight w:val="642"/>
        </w:trPr>
        <w:tc>
          <w:tcPr>
            <w:tcW w:w="710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6" w:type="dxa"/>
          </w:tcPr>
          <w:p w:rsidR="005532B6" w:rsidRPr="005532B6" w:rsidRDefault="005532B6" w:rsidP="005532B6">
            <w:pPr>
              <w:pStyle w:val="TableParagraph"/>
              <w:spacing w:line="322" w:lineRule="exact"/>
              <w:ind w:left="108" w:right="1493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5</w:t>
            </w:r>
            <w:r w:rsidRPr="005532B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«Экосистемы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</w:t>
            </w:r>
            <w:r w:rsidRPr="005532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присущие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им</w:t>
            </w:r>
            <w:r w:rsidRPr="005532B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закономерности»</w:t>
            </w:r>
          </w:p>
        </w:tc>
        <w:tc>
          <w:tcPr>
            <w:tcW w:w="1418" w:type="dxa"/>
          </w:tcPr>
          <w:p w:rsidR="005532B6" w:rsidRPr="005532B6" w:rsidRDefault="005532B6" w:rsidP="005532B6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2B6" w:rsidRPr="005532B6" w:rsidTr="005532B6">
        <w:trPr>
          <w:trHeight w:val="644"/>
        </w:trPr>
        <w:tc>
          <w:tcPr>
            <w:tcW w:w="710" w:type="dxa"/>
          </w:tcPr>
          <w:p w:rsidR="005532B6" w:rsidRPr="005532B6" w:rsidRDefault="005532B6" w:rsidP="005532B6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31</w:t>
            </w:r>
          </w:p>
        </w:tc>
        <w:tc>
          <w:tcPr>
            <w:tcW w:w="7106" w:type="dxa"/>
          </w:tcPr>
          <w:p w:rsidR="005532B6" w:rsidRPr="005532B6" w:rsidRDefault="005532B6" w:rsidP="005532B6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Экология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организмов.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Сообщества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живых</w:t>
            </w:r>
          </w:p>
          <w:p w:rsidR="005532B6" w:rsidRPr="005532B6" w:rsidRDefault="005532B6" w:rsidP="005532B6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организмов</w:t>
            </w:r>
          </w:p>
        </w:tc>
        <w:tc>
          <w:tcPr>
            <w:tcW w:w="1418" w:type="dxa"/>
          </w:tcPr>
          <w:p w:rsidR="005532B6" w:rsidRPr="005532B6" w:rsidRDefault="005532B6" w:rsidP="005532B6">
            <w:pPr>
              <w:pStyle w:val="TableParagraph"/>
              <w:spacing w:line="316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2B6" w:rsidRPr="005532B6" w:rsidTr="005532B6">
        <w:trPr>
          <w:trHeight w:val="383"/>
        </w:trPr>
        <w:tc>
          <w:tcPr>
            <w:tcW w:w="710" w:type="dxa"/>
          </w:tcPr>
          <w:p w:rsidR="005532B6" w:rsidRPr="005532B6" w:rsidRDefault="005532B6" w:rsidP="005532B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32</w:t>
            </w:r>
          </w:p>
        </w:tc>
        <w:tc>
          <w:tcPr>
            <w:tcW w:w="7106" w:type="dxa"/>
          </w:tcPr>
          <w:p w:rsidR="005532B6" w:rsidRPr="005532B6" w:rsidRDefault="005532B6" w:rsidP="005532B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Экосистемы.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Основа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охраны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природы</w:t>
            </w:r>
          </w:p>
        </w:tc>
        <w:tc>
          <w:tcPr>
            <w:tcW w:w="1418" w:type="dxa"/>
          </w:tcPr>
          <w:p w:rsidR="005532B6" w:rsidRPr="005532B6" w:rsidRDefault="005532B6" w:rsidP="005532B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2B6" w:rsidRPr="005532B6" w:rsidTr="005532B6">
        <w:trPr>
          <w:trHeight w:val="645"/>
        </w:trPr>
        <w:tc>
          <w:tcPr>
            <w:tcW w:w="710" w:type="dxa"/>
          </w:tcPr>
          <w:p w:rsidR="005532B6" w:rsidRPr="005532B6" w:rsidRDefault="005532B6" w:rsidP="005532B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33-</w:t>
            </w:r>
          </w:p>
          <w:p w:rsidR="005532B6" w:rsidRPr="005532B6" w:rsidRDefault="005532B6" w:rsidP="005532B6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34</w:t>
            </w:r>
          </w:p>
        </w:tc>
        <w:tc>
          <w:tcPr>
            <w:tcW w:w="7106" w:type="dxa"/>
          </w:tcPr>
          <w:p w:rsidR="005532B6" w:rsidRPr="005532B6" w:rsidRDefault="005532B6" w:rsidP="005532B6">
            <w:pPr>
              <w:pStyle w:val="TableParagraph"/>
              <w:spacing w:line="322" w:lineRule="exact"/>
              <w:ind w:left="108" w:right="1406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 6 «Решение демонстрационных</w:t>
            </w:r>
            <w:r w:rsidRPr="005532B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вариантов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ЕГЭ»</w:t>
            </w:r>
          </w:p>
        </w:tc>
        <w:tc>
          <w:tcPr>
            <w:tcW w:w="1418" w:type="dxa"/>
          </w:tcPr>
          <w:p w:rsidR="005532B6" w:rsidRPr="005532B6" w:rsidRDefault="005532B6" w:rsidP="005532B6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532B6" w:rsidRPr="005532B6" w:rsidRDefault="005532B6" w:rsidP="005532B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</w:tr>
      <w:tr w:rsidR="005532B6" w:rsidRPr="005532B6" w:rsidTr="005532B6">
        <w:trPr>
          <w:trHeight w:val="321"/>
        </w:trPr>
        <w:tc>
          <w:tcPr>
            <w:tcW w:w="710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06" w:type="dxa"/>
          </w:tcPr>
          <w:p w:rsidR="005532B6" w:rsidRPr="005532B6" w:rsidRDefault="005532B6" w:rsidP="005532B6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532B6" w:rsidRPr="005532B6" w:rsidRDefault="005532B6" w:rsidP="005532B6">
            <w:pPr>
              <w:pStyle w:val="TableParagraph"/>
              <w:spacing w:line="301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532B6" w:rsidRPr="005532B6" w:rsidRDefault="005532B6" w:rsidP="005532B6">
            <w:pPr>
              <w:pStyle w:val="TableParagraph"/>
              <w:spacing w:line="301" w:lineRule="exact"/>
              <w:ind w:left="110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12</w:t>
            </w:r>
          </w:p>
        </w:tc>
      </w:tr>
    </w:tbl>
    <w:p w:rsidR="00313BC4" w:rsidRPr="005532B6" w:rsidRDefault="00313BC4">
      <w:pPr>
        <w:pStyle w:val="a3"/>
        <w:spacing w:before="3"/>
        <w:rPr>
          <w:b/>
          <w:sz w:val="24"/>
          <w:szCs w:val="24"/>
        </w:rPr>
      </w:pPr>
    </w:p>
    <w:p w:rsidR="00313BC4" w:rsidRPr="005532B6" w:rsidRDefault="0022477A">
      <w:pPr>
        <w:pStyle w:val="1"/>
        <w:spacing w:before="89"/>
        <w:ind w:left="3360" w:right="3758"/>
        <w:jc w:val="center"/>
        <w:rPr>
          <w:sz w:val="24"/>
          <w:szCs w:val="24"/>
        </w:rPr>
      </w:pPr>
      <w:r w:rsidRPr="005532B6">
        <w:rPr>
          <w:sz w:val="24"/>
          <w:szCs w:val="24"/>
        </w:rPr>
        <w:t>Перечень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практических работ</w:t>
      </w:r>
    </w:p>
    <w:p w:rsidR="00313BC4" w:rsidRPr="005532B6" w:rsidRDefault="00313BC4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240"/>
        <w:gridCol w:w="1417"/>
      </w:tblGrid>
      <w:tr w:rsidR="00313BC4" w:rsidRPr="005532B6" w:rsidTr="00F72814">
        <w:trPr>
          <w:trHeight w:val="863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20" w:lineRule="exact"/>
              <w:ind w:left="2200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Кол-во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часов</w:t>
            </w:r>
          </w:p>
        </w:tc>
      </w:tr>
      <w:tr w:rsidR="00313BC4" w:rsidRPr="005532B6" w:rsidTr="00F72814">
        <w:trPr>
          <w:trHeight w:val="967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 тестовых заданий по темам Биосфера,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Многообразие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форм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жизни,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Низшие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организмы,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Растения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2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Беспозвоночные,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Позвоночные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животные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966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242" w:lineRule="auto"/>
              <w:ind w:left="107" w:right="726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Химический</w:t>
            </w:r>
            <w:r w:rsidRPr="005532B6">
              <w:rPr>
                <w:spacing w:val="-6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состав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клеток,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Клеточный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уровень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организации</w:t>
            </w:r>
          </w:p>
          <w:p w:rsidR="00313BC4" w:rsidRPr="005532B6" w:rsidRDefault="0022477A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клетки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5532B6">
        <w:trPr>
          <w:trHeight w:val="646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 w:rsidP="005532B6">
            <w:pPr>
              <w:pStyle w:val="TableParagraph"/>
              <w:ind w:left="107" w:right="21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 тестовых заданий по темам Наследственный</w:t>
            </w:r>
            <w:r w:rsidRPr="005532B6">
              <w:rPr>
                <w:spacing w:val="-6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клетки, способы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передачи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 реализации</w:t>
            </w:r>
            <w:r w:rsidR="005532B6" w:rsidRPr="005532B6">
              <w:rPr>
                <w:sz w:val="24"/>
                <w:szCs w:val="24"/>
              </w:rPr>
              <w:t xml:space="preserve"> наследственной</w:t>
            </w:r>
            <w:r w:rsidR="005532B6" w:rsidRPr="005532B6">
              <w:rPr>
                <w:spacing w:val="-7"/>
                <w:sz w:val="24"/>
                <w:szCs w:val="24"/>
              </w:rPr>
              <w:t xml:space="preserve"> </w:t>
            </w:r>
            <w:r w:rsidR="005532B6" w:rsidRPr="005532B6">
              <w:rPr>
                <w:sz w:val="24"/>
                <w:szCs w:val="24"/>
              </w:rPr>
              <w:t>информации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5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</w:t>
            </w:r>
            <w:r w:rsidRPr="005532B6">
              <w:rPr>
                <w:sz w:val="24"/>
                <w:szCs w:val="24"/>
              </w:rPr>
              <w:t>Многообразие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организмов»,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«Клетка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как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биологическая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система»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2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Ткани,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органы,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системы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органов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внутренняя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среда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5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Метаболические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системы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репродуктивный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2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Способы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регуляции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функций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ВНД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F72814">
        <w:trPr>
          <w:trHeight w:val="645"/>
        </w:trPr>
        <w:tc>
          <w:tcPr>
            <w:tcW w:w="675" w:type="dxa"/>
          </w:tcPr>
          <w:p w:rsidR="00313BC4" w:rsidRPr="005532B6" w:rsidRDefault="0022477A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генетических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задач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теме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Закономерности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наследственности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5532B6">
        <w:trPr>
          <w:trHeight w:val="688"/>
        </w:trPr>
        <w:tc>
          <w:tcPr>
            <w:tcW w:w="675" w:type="dxa"/>
          </w:tcPr>
          <w:p w:rsidR="00313BC4" w:rsidRPr="005532B6" w:rsidRDefault="0022477A" w:rsidP="00F72814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1</w:t>
            </w:r>
            <w:r w:rsidR="00F72814" w:rsidRPr="005532B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40" w:type="dxa"/>
            <w:tcBorders>
              <w:right w:val="single" w:sz="6" w:space="0" w:color="000000"/>
            </w:tcBorders>
          </w:tcPr>
          <w:p w:rsidR="00313BC4" w:rsidRPr="005532B6" w:rsidRDefault="0022477A" w:rsidP="005532B6">
            <w:pPr>
              <w:pStyle w:val="TableParagraph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Закономерности</w:t>
            </w:r>
            <w:r w:rsidRPr="005532B6">
              <w:rPr>
                <w:spacing w:val="-6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изменчивости,</w:t>
            </w:r>
            <w:r w:rsidRPr="005532B6">
              <w:rPr>
                <w:spacing w:val="6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селекция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Развитие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эволюционных</w:t>
            </w:r>
            <w:r w:rsidR="005532B6" w:rsidRPr="005532B6">
              <w:rPr>
                <w:sz w:val="24"/>
                <w:szCs w:val="24"/>
              </w:rPr>
              <w:t xml:space="preserve"> представлений</w:t>
            </w:r>
            <w:r w:rsidR="005532B6" w:rsidRPr="005532B6">
              <w:rPr>
                <w:spacing w:val="-3"/>
                <w:sz w:val="24"/>
                <w:szCs w:val="24"/>
              </w:rPr>
              <w:t xml:space="preserve"> </w:t>
            </w:r>
            <w:r w:rsidR="005532B6" w:rsidRPr="005532B6">
              <w:rPr>
                <w:sz w:val="24"/>
                <w:szCs w:val="24"/>
              </w:rPr>
              <w:t>в</w:t>
            </w:r>
            <w:r w:rsidR="005532B6" w:rsidRPr="005532B6">
              <w:rPr>
                <w:spacing w:val="-4"/>
                <w:sz w:val="24"/>
                <w:szCs w:val="24"/>
              </w:rPr>
              <w:t xml:space="preserve"> </w:t>
            </w:r>
            <w:r w:rsidR="005532B6" w:rsidRPr="005532B6">
              <w:rPr>
                <w:sz w:val="24"/>
                <w:szCs w:val="24"/>
              </w:rPr>
              <w:t>биологии</w:t>
            </w:r>
          </w:p>
        </w:tc>
        <w:tc>
          <w:tcPr>
            <w:tcW w:w="1417" w:type="dxa"/>
            <w:tcBorders>
              <w:lef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313BC4" w:rsidRPr="005532B6" w:rsidTr="005532B6">
        <w:trPr>
          <w:trHeight w:val="692"/>
        </w:trPr>
        <w:tc>
          <w:tcPr>
            <w:tcW w:w="675" w:type="dxa"/>
            <w:tcBorders>
              <w:bottom w:val="single" w:sz="4" w:space="0" w:color="auto"/>
            </w:tcBorders>
          </w:tcPr>
          <w:p w:rsidR="00313BC4" w:rsidRPr="005532B6" w:rsidRDefault="0022477A" w:rsidP="00F72814">
            <w:pPr>
              <w:pStyle w:val="TableParagraph"/>
              <w:spacing w:line="322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1</w:t>
            </w:r>
            <w:r w:rsidR="00F72814" w:rsidRPr="005532B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40" w:type="dxa"/>
            <w:tcBorders>
              <w:bottom w:val="single" w:sz="4" w:space="0" w:color="auto"/>
              <w:right w:val="single" w:sz="6" w:space="0" w:color="000000"/>
            </w:tcBorders>
          </w:tcPr>
          <w:p w:rsidR="00313BC4" w:rsidRPr="005532B6" w:rsidRDefault="0022477A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демонстрационного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варианта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ЕГЭ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прошлого</w:t>
            </w:r>
          </w:p>
          <w:p w:rsidR="00313BC4" w:rsidRPr="005532B6" w:rsidRDefault="0022477A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</w:tcBorders>
          </w:tcPr>
          <w:p w:rsidR="00313BC4" w:rsidRPr="005532B6" w:rsidRDefault="0022477A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</w:tr>
      <w:tr w:rsidR="005532B6" w:rsidRPr="005532B6" w:rsidTr="005532B6">
        <w:trPr>
          <w:trHeight w:val="855"/>
        </w:trPr>
        <w:tc>
          <w:tcPr>
            <w:tcW w:w="675" w:type="dxa"/>
            <w:tcBorders>
              <w:top w:val="single" w:sz="4" w:space="0" w:color="auto"/>
            </w:tcBorders>
          </w:tcPr>
          <w:p w:rsidR="005532B6" w:rsidRPr="005532B6" w:rsidRDefault="005532B6" w:rsidP="00F72814">
            <w:pPr>
              <w:pStyle w:val="TableParagraph"/>
              <w:spacing w:line="322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240" w:type="dxa"/>
            <w:tcBorders>
              <w:top w:val="single" w:sz="4" w:space="0" w:color="auto"/>
              <w:right w:val="single" w:sz="6" w:space="0" w:color="000000"/>
            </w:tcBorders>
          </w:tcPr>
          <w:p w:rsidR="005532B6" w:rsidRPr="005532B6" w:rsidRDefault="005532B6" w:rsidP="005532B6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демонстрационного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варианта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ЕГЭ текущего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</w:tcBorders>
          </w:tcPr>
          <w:p w:rsidR="005532B6" w:rsidRPr="005532B6" w:rsidRDefault="005532B6" w:rsidP="005532B6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13BC4" w:rsidRPr="005532B6" w:rsidRDefault="00313BC4">
      <w:pPr>
        <w:spacing w:line="317" w:lineRule="exact"/>
        <w:rPr>
          <w:sz w:val="24"/>
          <w:szCs w:val="24"/>
        </w:rPr>
        <w:sectPr w:rsidR="00313BC4" w:rsidRPr="005532B6" w:rsidSect="005532B6">
          <w:pgSz w:w="11910" w:h="16840"/>
          <w:pgMar w:top="426" w:right="600" w:bottom="280" w:left="300" w:header="710" w:footer="0" w:gutter="0"/>
          <w:cols w:space="720"/>
        </w:sectPr>
      </w:pPr>
    </w:p>
    <w:p w:rsidR="00313BC4" w:rsidRPr="005532B6" w:rsidRDefault="00313BC4">
      <w:pPr>
        <w:pStyle w:val="a3"/>
        <w:rPr>
          <w:b/>
          <w:sz w:val="24"/>
          <w:szCs w:val="24"/>
        </w:rPr>
      </w:pPr>
    </w:p>
    <w:p w:rsidR="00313BC4" w:rsidRPr="005532B6" w:rsidRDefault="0022477A" w:rsidP="001D0652">
      <w:pPr>
        <w:pStyle w:val="a5"/>
        <w:numPr>
          <w:ilvl w:val="0"/>
          <w:numId w:val="3"/>
        </w:numPr>
        <w:tabs>
          <w:tab w:val="left" w:pos="4389"/>
        </w:tabs>
        <w:spacing w:before="227"/>
        <w:ind w:right="3780"/>
        <w:rPr>
          <w:b/>
          <w:sz w:val="24"/>
          <w:szCs w:val="24"/>
        </w:rPr>
      </w:pPr>
      <w:r w:rsidRPr="005532B6">
        <w:rPr>
          <w:b/>
          <w:sz w:val="24"/>
          <w:szCs w:val="24"/>
        </w:rPr>
        <w:t>Список литературы</w:t>
      </w:r>
      <w:r w:rsidRPr="005532B6">
        <w:rPr>
          <w:b/>
          <w:spacing w:val="1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Литература</w:t>
      </w:r>
      <w:r w:rsidRPr="005532B6">
        <w:rPr>
          <w:b/>
          <w:spacing w:val="-3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для</w:t>
      </w:r>
      <w:r w:rsidRPr="005532B6">
        <w:rPr>
          <w:b/>
          <w:spacing w:val="-6"/>
          <w:sz w:val="24"/>
          <w:szCs w:val="24"/>
        </w:rPr>
        <w:t xml:space="preserve"> </w:t>
      </w:r>
      <w:r w:rsidRPr="005532B6">
        <w:rPr>
          <w:b/>
          <w:sz w:val="24"/>
          <w:szCs w:val="24"/>
        </w:rPr>
        <w:t>учителя</w:t>
      </w:r>
    </w:p>
    <w:p w:rsidR="00313BC4" w:rsidRPr="005532B6" w:rsidRDefault="0022477A">
      <w:pPr>
        <w:pStyle w:val="a5"/>
        <w:numPr>
          <w:ilvl w:val="0"/>
          <w:numId w:val="2"/>
        </w:numPr>
        <w:tabs>
          <w:tab w:val="left" w:pos="1271"/>
        </w:tabs>
        <w:spacing w:line="278" w:lineRule="auto"/>
        <w:ind w:right="767"/>
        <w:rPr>
          <w:sz w:val="24"/>
          <w:szCs w:val="24"/>
        </w:rPr>
      </w:pPr>
      <w:r w:rsidRPr="005532B6">
        <w:rPr>
          <w:sz w:val="24"/>
          <w:szCs w:val="24"/>
        </w:rPr>
        <w:t>Биология ЕГЭ – 2015. Биология подготовка к ЕГЭ - 2015./ А.А.Кириленко,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С.И.Колесников.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–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Ростов-на-Дону.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«Легион»,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2014.</w:t>
      </w:r>
    </w:p>
    <w:p w:rsidR="00313BC4" w:rsidRPr="005532B6" w:rsidRDefault="0022477A">
      <w:pPr>
        <w:pStyle w:val="a5"/>
        <w:numPr>
          <w:ilvl w:val="0"/>
          <w:numId w:val="2"/>
        </w:numPr>
        <w:tabs>
          <w:tab w:val="left" w:pos="1271"/>
        </w:tabs>
        <w:spacing w:before="188" w:line="278" w:lineRule="auto"/>
        <w:ind w:right="681"/>
        <w:rPr>
          <w:sz w:val="24"/>
          <w:szCs w:val="24"/>
        </w:rPr>
      </w:pPr>
      <w:r w:rsidRPr="005532B6">
        <w:rPr>
          <w:sz w:val="24"/>
          <w:szCs w:val="24"/>
        </w:rPr>
        <w:t>Готовимся к единому государственному экзамену: Биология. Человек/ В.Н.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Фросин,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В.И.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Сивоглазов.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– М.: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Дрофа,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2003</w:t>
      </w:r>
    </w:p>
    <w:p w:rsidR="00313BC4" w:rsidRPr="005532B6" w:rsidRDefault="0022477A">
      <w:pPr>
        <w:pStyle w:val="a5"/>
        <w:numPr>
          <w:ilvl w:val="0"/>
          <w:numId w:val="2"/>
        </w:numPr>
        <w:tabs>
          <w:tab w:val="left" w:pos="1271"/>
        </w:tabs>
        <w:spacing w:before="194"/>
        <w:ind w:hanging="361"/>
        <w:rPr>
          <w:sz w:val="24"/>
          <w:szCs w:val="24"/>
        </w:rPr>
      </w:pPr>
      <w:r w:rsidRPr="005532B6">
        <w:rPr>
          <w:sz w:val="24"/>
          <w:szCs w:val="24"/>
        </w:rPr>
        <w:t>ЕГЭ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2012.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Биология: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тренировочные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задания/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Г.И.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Ларнер.</w:t>
      </w:r>
      <w:r w:rsidRPr="005532B6">
        <w:rPr>
          <w:spacing w:val="2"/>
          <w:sz w:val="24"/>
          <w:szCs w:val="24"/>
        </w:rPr>
        <w:t xml:space="preserve"> </w:t>
      </w:r>
      <w:r w:rsidRPr="005532B6">
        <w:rPr>
          <w:sz w:val="24"/>
          <w:szCs w:val="24"/>
        </w:rPr>
        <w:t>–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М.: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Эксмо,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2011.</w:t>
      </w:r>
    </w:p>
    <w:p w:rsidR="00313BC4" w:rsidRPr="005532B6" w:rsidRDefault="0022477A">
      <w:pPr>
        <w:pStyle w:val="a5"/>
        <w:numPr>
          <w:ilvl w:val="0"/>
          <w:numId w:val="2"/>
        </w:numPr>
        <w:tabs>
          <w:tab w:val="left" w:pos="1271"/>
        </w:tabs>
        <w:spacing w:before="249"/>
        <w:ind w:hanging="361"/>
        <w:rPr>
          <w:sz w:val="24"/>
          <w:szCs w:val="24"/>
        </w:rPr>
      </w:pPr>
      <w:r w:rsidRPr="005532B6">
        <w:rPr>
          <w:sz w:val="24"/>
          <w:szCs w:val="24"/>
        </w:rPr>
        <w:t>Единый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государственный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экзамен: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Биология: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Методика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подготовки.</w:t>
      </w:r>
    </w:p>
    <w:p w:rsidR="00313BC4" w:rsidRPr="005532B6" w:rsidRDefault="0022477A">
      <w:pPr>
        <w:pStyle w:val="a3"/>
        <w:spacing w:before="48"/>
        <w:ind w:left="1270"/>
        <w:rPr>
          <w:sz w:val="24"/>
          <w:szCs w:val="24"/>
        </w:rPr>
      </w:pPr>
      <w:r w:rsidRPr="005532B6">
        <w:rPr>
          <w:sz w:val="24"/>
          <w:szCs w:val="24"/>
        </w:rPr>
        <w:t>/Г.И.Лернер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–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М.Просвещение.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ЭКСМО,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2005.</w:t>
      </w:r>
    </w:p>
    <w:p w:rsidR="00313BC4" w:rsidRPr="005532B6" w:rsidRDefault="0022477A">
      <w:pPr>
        <w:pStyle w:val="a5"/>
        <w:numPr>
          <w:ilvl w:val="0"/>
          <w:numId w:val="2"/>
        </w:numPr>
        <w:tabs>
          <w:tab w:val="left" w:pos="1271"/>
        </w:tabs>
        <w:spacing w:before="249" w:line="276" w:lineRule="auto"/>
        <w:ind w:right="177"/>
        <w:rPr>
          <w:sz w:val="24"/>
          <w:szCs w:val="24"/>
        </w:rPr>
      </w:pPr>
      <w:r w:rsidRPr="005532B6">
        <w:rPr>
          <w:sz w:val="24"/>
          <w:szCs w:val="24"/>
        </w:rPr>
        <w:t>Красновидова С.С. Дидактические материалы по общей биологии: 10-11 кл.: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Пособие для учащихся общеобразовательных учреждений/ С.С Корасновидова,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С.А.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Павлов,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А.Б. Хватов.-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М.: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Просвещение,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2000.-159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с.</w:t>
      </w:r>
    </w:p>
    <w:p w:rsidR="00313BC4" w:rsidRPr="005532B6" w:rsidRDefault="0022477A">
      <w:pPr>
        <w:pStyle w:val="a5"/>
        <w:numPr>
          <w:ilvl w:val="0"/>
          <w:numId w:val="2"/>
        </w:numPr>
        <w:tabs>
          <w:tab w:val="left" w:pos="1271"/>
        </w:tabs>
        <w:spacing w:before="200" w:line="276" w:lineRule="auto"/>
        <w:ind w:right="140"/>
        <w:rPr>
          <w:sz w:val="24"/>
          <w:szCs w:val="24"/>
        </w:rPr>
      </w:pPr>
      <w:r w:rsidRPr="005532B6">
        <w:rPr>
          <w:sz w:val="24"/>
          <w:szCs w:val="24"/>
        </w:rPr>
        <w:t>Методическое пособие к учебнику В.Б. Захарова, Н. И. Сонина «Биология.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Общие закономерности. 9 класс / Т.А. Ловкова, Н.И. Сонин,– М.: Дрофа, 2003.–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128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с.</w:t>
      </w:r>
    </w:p>
    <w:p w:rsidR="00313BC4" w:rsidRPr="005532B6" w:rsidRDefault="0022477A">
      <w:pPr>
        <w:pStyle w:val="a5"/>
        <w:numPr>
          <w:ilvl w:val="0"/>
          <w:numId w:val="2"/>
        </w:numPr>
        <w:tabs>
          <w:tab w:val="left" w:pos="1339"/>
          <w:tab w:val="left" w:pos="1340"/>
        </w:tabs>
        <w:spacing w:before="200" w:line="276" w:lineRule="auto"/>
        <w:ind w:right="182"/>
        <w:rPr>
          <w:sz w:val="24"/>
          <w:szCs w:val="24"/>
        </w:rPr>
      </w:pPr>
      <w:r w:rsidRPr="005532B6">
        <w:rPr>
          <w:sz w:val="24"/>
          <w:szCs w:val="24"/>
        </w:rPr>
        <w:tab/>
        <w:t>Настольная книга учителя биологии/ Авт.-сост. Калинова Г.С., Кучменко В.С.-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М: ООО «Издательство АСТ»: «ООО Издательство Астрель», 2002.-158 с.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Ловкова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Т.А.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Н.Б.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Биология.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Общие закономерности.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9 класс.:</w:t>
      </w:r>
    </w:p>
    <w:p w:rsidR="00313BC4" w:rsidRPr="005532B6" w:rsidRDefault="0022477A">
      <w:pPr>
        <w:pStyle w:val="a5"/>
        <w:numPr>
          <w:ilvl w:val="0"/>
          <w:numId w:val="2"/>
        </w:numPr>
        <w:tabs>
          <w:tab w:val="left" w:pos="1271"/>
        </w:tabs>
        <w:spacing w:before="200" w:line="278" w:lineRule="auto"/>
        <w:ind w:right="1768"/>
        <w:rPr>
          <w:sz w:val="24"/>
          <w:szCs w:val="24"/>
        </w:rPr>
      </w:pPr>
      <w:r w:rsidRPr="005532B6">
        <w:rPr>
          <w:sz w:val="24"/>
          <w:szCs w:val="24"/>
        </w:rPr>
        <w:t>Трудные задания части С ЕГЭ по биологии. Учебно-методическое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пособие./Е.В.Спирина,-Ульяновск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УИПКПРО,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2014.-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75 с.</w:t>
      </w:r>
    </w:p>
    <w:p w:rsidR="00313BC4" w:rsidRPr="005532B6" w:rsidRDefault="0022477A">
      <w:pPr>
        <w:pStyle w:val="1"/>
        <w:spacing w:before="199" w:line="319" w:lineRule="exact"/>
        <w:ind w:left="3632"/>
        <w:rPr>
          <w:sz w:val="24"/>
          <w:szCs w:val="24"/>
        </w:rPr>
      </w:pPr>
      <w:r w:rsidRPr="005532B6">
        <w:rPr>
          <w:sz w:val="24"/>
          <w:szCs w:val="24"/>
        </w:rPr>
        <w:t>5.</w:t>
      </w:r>
      <w:r w:rsidRPr="005532B6">
        <w:rPr>
          <w:spacing w:val="6"/>
          <w:sz w:val="24"/>
          <w:szCs w:val="24"/>
        </w:rPr>
        <w:t xml:space="preserve"> </w:t>
      </w:r>
      <w:r w:rsidRPr="005532B6">
        <w:rPr>
          <w:sz w:val="24"/>
          <w:szCs w:val="24"/>
        </w:rPr>
        <w:t>Литература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для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учащихся</w:t>
      </w:r>
    </w:p>
    <w:p w:rsidR="00313BC4" w:rsidRPr="005532B6" w:rsidRDefault="0022477A">
      <w:pPr>
        <w:pStyle w:val="a5"/>
        <w:numPr>
          <w:ilvl w:val="0"/>
          <w:numId w:val="1"/>
        </w:numPr>
        <w:tabs>
          <w:tab w:val="left" w:pos="1271"/>
        </w:tabs>
        <w:spacing w:line="278" w:lineRule="auto"/>
        <w:ind w:right="1366"/>
        <w:rPr>
          <w:sz w:val="24"/>
          <w:szCs w:val="24"/>
        </w:rPr>
      </w:pPr>
      <w:r w:rsidRPr="005532B6">
        <w:rPr>
          <w:sz w:val="24"/>
          <w:szCs w:val="24"/>
        </w:rPr>
        <w:t>«Биология. Растения. Бактерии. Грибы. Лишайники» 6 кл Н.И.Сонин,</w:t>
      </w:r>
      <w:r w:rsidRPr="005532B6">
        <w:rPr>
          <w:spacing w:val="-67"/>
          <w:sz w:val="24"/>
          <w:szCs w:val="24"/>
        </w:rPr>
        <w:t xml:space="preserve"> </w:t>
      </w:r>
      <w:r w:rsidRPr="005532B6">
        <w:rPr>
          <w:sz w:val="24"/>
          <w:szCs w:val="24"/>
        </w:rPr>
        <w:t>М.Р.Сапин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«ДРОФА»:</w:t>
      </w:r>
      <w:r w:rsidRPr="005532B6">
        <w:rPr>
          <w:spacing w:val="1"/>
          <w:sz w:val="24"/>
          <w:szCs w:val="24"/>
        </w:rPr>
        <w:t xml:space="preserve"> </w:t>
      </w:r>
      <w:r w:rsidRPr="005532B6">
        <w:rPr>
          <w:sz w:val="24"/>
          <w:szCs w:val="24"/>
        </w:rPr>
        <w:t>2009г.</w:t>
      </w:r>
    </w:p>
    <w:p w:rsidR="00313BC4" w:rsidRPr="005532B6" w:rsidRDefault="0022477A">
      <w:pPr>
        <w:pStyle w:val="a5"/>
        <w:numPr>
          <w:ilvl w:val="0"/>
          <w:numId w:val="1"/>
        </w:numPr>
        <w:tabs>
          <w:tab w:val="left" w:pos="1271"/>
        </w:tabs>
        <w:spacing w:before="191"/>
        <w:ind w:hanging="361"/>
        <w:rPr>
          <w:sz w:val="24"/>
          <w:szCs w:val="24"/>
        </w:rPr>
      </w:pPr>
      <w:r w:rsidRPr="005532B6">
        <w:rPr>
          <w:sz w:val="24"/>
          <w:szCs w:val="24"/>
        </w:rPr>
        <w:t>«Биология.</w:t>
      </w:r>
      <w:r w:rsidRPr="005532B6">
        <w:rPr>
          <w:spacing w:val="65"/>
          <w:sz w:val="24"/>
          <w:szCs w:val="24"/>
        </w:rPr>
        <w:t xml:space="preserve"> </w:t>
      </w:r>
      <w:r w:rsidRPr="005532B6">
        <w:rPr>
          <w:sz w:val="24"/>
          <w:szCs w:val="24"/>
        </w:rPr>
        <w:t>Животные»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7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кл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Н.И.Сонин,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М.Р.Сапин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«ДРОФА»: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2009г.</w:t>
      </w:r>
    </w:p>
    <w:p w:rsidR="005532B6" w:rsidRPr="005532B6" w:rsidRDefault="005532B6" w:rsidP="005532B6">
      <w:pPr>
        <w:pStyle w:val="a5"/>
        <w:numPr>
          <w:ilvl w:val="0"/>
          <w:numId w:val="1"/>
        </w:numPr>
        <w:tabs>
          <w:tab w:val="left" w:pos="1271"/>
        </w:tabs>
        <w:spacing w:before="89"/>
        <w:ind w:hanging="361"/>
        <w:rPr>
          <w:sz w:val="24"/>
          <w:szCs w:val="24"/>
        </w:rPr>
      </w:pPr>
      <w:r w:rsidRPr="005532B6">
        <w:rPr>
          <w:sz w:val="24"/>
          <w:szCs w:val="24"/>
        </w:rPr>
        <w:t>«Биология.</w:t>
      </w:r>
      <w:r w:rsidRPr="005532B6">
        <w:rPr>
          <w:spacing w:val="65"/>
          <w:sz w:val="24"/>
          <w:szCs w:val="24"/>
        </w:rPr>
        <w:t xml:space="preserve"> </w:t>
      </w:r>
      <w:r w:rsidRPr="005532B6">
        <w:rPr>
          <w:sz w:val="24"/>
          <w:szCs w:val="24"/>
        </w:rPr>
        <w:t>Человек»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8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кл.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Н.И.Сонин,</w:t>
      </w:r>
      <w:r w:rsidRPr="005532B6">
        <w:rPr>
          <w:spacing w:val="-6"/>
          <w:sz w:val="24"/>
          <w:szCs w:val="24"/>
        </w:rPr>
        <w:t xml:space="preserve"> </w:t>
      </w:r>
      <w:r w:rsidRPr="005532B6">
        <w:rPr>
          <w:sz w:val="24"/>
          <w:szCs w:val="24"/>
        </w:rPr>
        <w:t>М.Р.Сапин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«ДРОФА»: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2009г.</w:t>
      </w:r>
    </w:p>
    <w:p w:rsidR="005532B6" w:rsidRPr="005532B6" w:rsidRDefault="005532B6" w:rsidP="005532B6">
      <w:pPr>
        <w:pStyle w:val="a5"/>
        <w:numPr>
          <w:ilvl w:val="0"/>
          <w:numId w:val="1"/>
        </w:numPr>
        <w:tabs>
          <w:tab w:val="left" w:pos="1271"/>
        </w:tabs>
        <w:spacing w:before="249"/>
        <w:ind w:hanging="361"/>
        <w:rPr>
          <w:sz w:val="24"/>
          <w:szCs w:val="24"/>
        </w:rPr>
      </w:pPr>
      <w:r w:rsidRPr="005532B6">
        <w:rPr>
          <w:sz w:val="24"/>
          <w:szCs w:val="24"/>
        </w:rPr>
        <w:t>«Основы</w:t>
      </w:r>
      <w:r w:rsidRPr="005532B6">
        <w:rPr>
          <w:spacing w:val="-5"/>
          <w:sz w:val="24"/>
          <w:szCs w:val="24"/>
        </w:rPr>
        <w:t xml:space="preserve"> </w:t>
      </w:r>
      <w:r w:rsidRPr="005532B6">
        <w:rPr>
          <w:sz w:val="24"/>
          <w:szCs w:val="24"/>
        </w:rPr>
        <w:t>общей</w:t>
      </w:r>
      <w:r w:rsidRPr="005532B6">
        <w:rPr>
          <w:spacing w:val="-4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биологии»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9</w:t>
      </w:r>
      <w:r w:rsidRPr="005532B6">
        <w:rPr>
          <w:spacing w:val="-1"/>
          <w:sz w:val="24"/>
          <w:szCs w:val="24"/>
        </w:rPr>
        <w:t xml:space="preserve"> </w:t>
      </w:r>
      <w:r w:rsidRPr="005532B6">
        <w:rPr>
          <w:sz w:val="24"/>
          <w:szCs w:val="24"/>
        </w:rPr>
        <w:t>кл.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В.Б.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Захаров,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С.Г.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Мамонтов,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Н.И.Сонин</w:t>
      </w:r>
    </w:p>
    <w:p w:rsidR="005532B6" w:rsidRPr="005532B6" w:rsidRDefault="005532B6" w:rsidP="005532B6">
      <w:pPr>
        <w:pStyle w:val="a3"/>
        <w:spacing w:before="48"/>
        <w:ind w:left="1270"/>
        <w:rPr>
          <w:sz w:val="24"/>
          <w:szCs w:val="24"/>
        </w:rPr>
      </w:pPr>
      <w:r w:rsidRPr="005532B6">
        <w:rPr>
          <w:sz w:val="24"/>
          <w:szCs w:val="24"/>
        </w:rPr>
        <w:t>«ДРОФА»: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2009г.</w:t>
      </w:r>
    </w:p>
    <w:p w:rsidR="005532B6" w:rsidRPr="005532B6" w:rsidRDefault="005532B6" w:rsidP="005532B6">
      <w:pPr>
        <w:pStyle w:val="a5"/>
        <w:numPr>
          <w:ilvl w:val="0"/>
          <w:numId w:val="1"/>
        </w:numPr>
        <w:tabs>
          <w:tab w:val="left" w:pos="1409"/>
          <w:tab w:val="left" w:pos="1410"/>
        </w:tabs>
        <w:spacing w:before="247"/>
        <w:ind w:left="1409" w:hanging="500"/>
        <w:rPr>
          <w:sz w:val="24"/>
          <w:szCs w:val="24"/>
        </w:rPr>
      </w:pPr>
      <w:r w:rsidRPr="005532B6">
        <w:rPr>
          <w:sz w:val="24"/>
          <w:szCs w:val="24"/>
        </w:rPr>
        <w:t>«Общая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биология.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Базовый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уровень»</w:t>
      </w:r>
      <w:r w:rsidRPr="005532B6">
        <w:rPr>
          <w:spacing w:val="63"/>
          <w:sz w:val="24"/>
          <w:szCs w:val="24"/>
        </w:rPr>
        <w:t xml:space="preserve"> </w:t>
      </w:r>
      <w:r w:rsidRPr="005532B6">
        <w:rPr>
          <w:sz w:val="24"/>
          <w:szCs w:val="24"/>
        </w:rPr>
        <w:t>В.Б.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Захаров,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С.Г.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Мамонтов,</w:t>
      </w:r>
      <w:r w:rsidRPr="005532B6">
        <w:rPr>
          <w:spacing w:val="-3"/>
          <w:sz w:val="24"/>
          <w:szCs w:val="24"/>
        </w:rPr>
        <w:t xml:space="preserve"> </w:t>
      </w:r>
      <w:r w:rsidRPr="005532B6">
        <w:rPr>
          <w:sz w:val="24"/>
          <w:szCs w:val="24"/>
        </w:rPr>
        <w:t>Н.И.Сонин</w:t>
      </w:r>
    </w:p>
    <w:p w:rsidR="005532B6" w:rsidRPr="005532B6" w:rsidRDefault="005532B6" w:rsidP="005532B6">
      <w:pPr>
        <w:pStyle w:val="a3"/>
        <w:spacing w:before="50"/>
        <w:ind w:left="1270"/>
        <w:rPr>
          <w:sz w:val="24"/>
          <w:szCs w:val="24"/>
        </w:rPr>
      </w:pPr>
      <w:r w:rsidRPr="005532B6">
        <w:rPr>
          <w:sz w:val="24"/>
          <w:szCs w:val="24"/>
        </w:rPr>
        <w:t>«ДРОФА»:</w:t>
      </w:r>
      <w:r w:rsidRPr="005532B6">
        <w:rPr>
          <w:spacing w:val="-2"/>
          <w:sz w:val="24"/>
          <w:szCs w:val="24"/>
        </w:rPr>
        <w:t xml:space="preserve"> </w:t>
      </w:r>
      <w:r w:rsidRPr="005532B6">
        <w:rPr>
          <w:sz w:val="24"/>
          <w:szCs w:val="24"/>
        </w:rPr>
        <w:t>2009г.</w:t>
      </w:r>
    </w:p>
    <w:p w:rsidR="00313BC4" w:rsidRPr="005532B6" w:rsidRDefault="00313BC4">
      <w:pPr>
        <w:rPr>
          <w:sz w:val="24"/>
          <w:szCs w:val="24"/>
        </w:rPr>
        <w:sectPr w:rsidR="00313BC4" w:rsidRPr="005532B6">
          <w:pgSz w:w="11910" w:h="16840"/>
          <w:pgMar w:top="1040" w:right="600" w:bottom="280" w:left="300" w:header="710" w:footer="0" w:gutter="0"/>
          <w:cols w:space="720"/>
        </w:sectPr>
      </w:pPr>
    </w:p>
    <w:p w:rsidR="00313BC4" w:rsidRPr="005532B6" w:rsidRDefault="00313BC4">
      <w:pPr>
        <w:pStyle w:val="a3"/>
        <w:spacing w:before="5"/>
        <w:rPr>
          <w:sz w:val="24"/>
          <w:szCs w:val="24"/>
        </w:rPr>
      </w:pPr>
    </w:p>
    <w:p w:rsidR="00313BC4" w:rsidRPr="005532B6" w:rsidRDefault="00313BC4">
      <w:pPr>
        <w:rPr>
          <w:sz w:val="24"/>
          <w:szCs w:val="24"/>
        </w:rPr>
        <w:sectPr w:rsidR="00313BC4" w:rsidRPr="005532B6">
          <w:pgSz w:w="11910" w:h="16840"/>
          <w:pgMar w:top="1040" w:right="600" w:bottom="280" w:left="300" w:header="71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5"/>
        <w:gridCol w:w="1133"/>
        <w:gridCol w:w="4292"/>
        <w:gridCol w:w="1382"/>
        <w:gridCol w:w="2020"/>
        <w:gridCol w:w="958"/>
        <w:gridCol w:w="849"/>
      </w:tblGrid>
      <w:tr w:rsidR="005532B6" w:rsidRPr="005532B6" w:rsidTr="005532B6">
        <w:trPr>
          <w:trHeight w:val="551"/>
        </w:trPr>
        <w:tc>
          <w:tcPr>
            <w:tcW w:w="826" w:type="dxa"/>
            <w:vMerge w:val="restart"/>
          </w:tcPr>
          <w:p w:rsidR="005532B6" w:rsidRPr="005532B6" w:rsidRDefault="005532B6" w:rsidP="005532B6">
            <w:pPr>
              <w:pStyle w:val="TableParagraph"/>
              <w:ind w:left="107" w:right="292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lastRenderedPageBreak/>
              <w:t>№</w:t>
            </w:r>
            <w:r w:rsidRPr="00553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п.п.</w:t>
            </w:r>
          </w:p>
        </w:tc>
        <w:tc>
          <w:tcPr>
            <w:tcW w:w="2685" w:type="dxa"/>
            <w:vMerge w:val="restart"/>
          </w:tcPr>
          <w:p w:rsidR="005532B6" w:rsidRPr="005532B6" w:rsidRDefault="005532B6" w:rsidP="005532B6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</w:t>
            </w:r>
            <w:r w:rsidRPr="005532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спецкурса</w:t>
            </w:r>
          </w:p>
        </w:tc>
        <w:tc>
          <w:tcPr>
            <w:tcW w:w="1133" w:type="dxa"/>
            <w:vMerge w:val="restart"/>
          </w:tcPr>
          <w:p w:rsidR="005532B6" w:rsidRPr="005532B6" w:rsidRDefault="005532B6" w:rsidP="005532B6">
            <w:pPr>
              <w:pStyle w:val="TableParagraph"/>
              <w:ind w:left="108" w:right="38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Кол</w:t>
            </w:r>
            <w:r w:rsidRPr="00553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4292" w:type="dxa"/>
            <w:vMerge w:val="restart"/>
          </w:tcPr>
          <w:p w:rsidR="005532B6" w:rsidRPr="005532B6" w:rsidRDefault="005532B6" w:rsidP="005532B6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Элементы</w:t>
            </w:r>
            <w:r w:rsidRPr="005532B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  <w:vMerge w:val="restart"/>
          </w:tcPr>
          <w:p w:rsidR="005532B6" w:rsidRPr="005532B6" w:rsidRDefault="005532B6" w:rsidP="005532B6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2020" w:type="dxa"/>
            <w:vMerge w:val="restart"/>
          </w:tcPr>
          <w:p w:rsidR="005532B6" w:rsidRPr="005532B6" w:rsidRDefault="005532B6" w:rsidP="005532B6">
            <w:pPr>
              <w:pStyle w:val="TableParagraph"/>
              <w:ind w:left="109" w:right="420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Практические</w:t>
            </w:r>
            <w:r w:rsidRPr="005532B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807" w:type="dxa"/>
            <w:gridSpan w:val="2"/>
          </w:tcPr>
          <w:p w:rsidR="005532B6" w:rsidRPr="005532B6" w:rsidRDefault="005532B6" w:rsidP="005532B6">
            <w:pPr>
              <w:pStyle w:val="TableParagraph"/>
              <w:spacing w:line="276" w:lineRule="exact"/>
              <w:ind w:left="112" w:right="296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Дата</w:t>
            </w:r>
            <w:r w:rsidRPr="00553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проведения</w:t>
            </w:r>
          </w:p>
        </w:tc>
      </w:tr>
      <w:tr w:rsidR="005532B6" w:rsidRPr="005532B6" w:rsidTr="005532B6">
        <w:trPr>
          <w:trHeight w:val="275"/>
        </w:trPr>
        <w:tc>
          <w:tcPr>
            <w:tcW w:w="826" w:type="dxa"/>
            <w:vMerge/>
            <w:tcBorders>
              <w:top w:val="nil"/>
            </w:tcBorders>
          </w:tcPr>
          <w:p w:rsidR="005532B6" w:rsidRPr="005532B6" w:rsidRDefault="005532B6" w:rsidP="005532B6">
            <w:pPr>
              <w:rPr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nil"/>
            </w:tcBorders>
          </w:tcPr>
          <w:p w:rsidR="005532B6" w:rsidRPr="005532B6" w:rsidRDefault="005532B6" w:rsidP="005532B6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5532B6" w:rsidRPr="005532B6" w:rsidRDefault="005532B6" w:rsidP="005532B6">
            <w:pPr>
              <w:rPr>
                <w:sz w:val="24"/>
                <w:szCs w:val="24"/>
              </w:rPr>
            </w:pPr>
          </w:p>
        </w:tc>
        <w:tc>
          <w:tcPr>
            <w:tcW w:w="4292" w:type="dxa"/>
            <w:vMerge/>
            <w:tcBorders>
              <w:top w:val="nil"/>
            </w:tcBorders>
          </w:tcPr>
          <w:p w:rsidR="005532B6" w:rsidRPr="005532B6" w:rsidRDefault="005532B6" w:rsidP="005532B6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5532B6" w:rsidRPr="005532B6" w:rsidRDefault="005532B6" w:rsidP="005532B6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5532B6" w:rsidRPr="005532B6" w:rsidRDefault="005532B6" w:rsidP="005532B6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532B6" w:rsidRPr="005532B6" w:rsidRDefault="005532B6" w:rsidP="005532B6">
            <w:pPr>
              <w:pStyle w:val="TableParagraph"/>
              <w:spacing w:line="255" w:lineRule="exact"/>
              <w:ind w:left="112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5532B6" w:rsidRPr="005532B6" w:rsidRDefault="005532B6" w:rsidP="005532B6">
            <w:pPr>
              <w:pStyle w:val="TableParagraph"/>
              <w:spacing w:line="255" w:lineRule="exact"/>
              <w:ind w:left="110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Факт</w:t>
            </w:r>
          </w:p>
        </w:tc>
      </w:tr>
      <w:tr w:rsidR="005532B6" w:rsidRPr="005532B6" w:rsidTr="005532B6">
        <w:trPr>
          <w:trHeight w:val="277"/>
        </w:trPr>
        <w:tc>
          <w:tcPr>
            <w:tcW w:w="14145" w:type="dxa"/>
            <w:gridSpan w:val="8"/>
          </w:tcPr>
          <w:p w:rsidR="005532B6" w:rsidRPr="005532B6" w:rsidRDefault="005532B6" w:rsidP="005532B6">
            <w:pPr>
              <w:pStyle w:val="TableParagraph"/>
              <w:spacing w:line="258" w:lineRule="exact"/>
              <w:ind w:left="2714" w:right="2703"/>
              <w:jc w:val="center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1.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«Многообразие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организмов».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7 часов.</w:t>
            </w:r>
          </w:p>
        </w:tc>
      </w:tr>
      <w:tr w:rsidR="005532B6" w:rsidRPr="005532B6" w:rsidTr="005532B6">
        <w:trPr>
          <w:trHeight w:val="1104"/>
        </w:trPr>
        <w:tc>
          <w:tcPr>
            <w:tcW w:w="13296" w:type="dxa"/>
            <w:gridSpan w:val="7"/>
          </w:tcPr>
          <w:p w:rsidR="005532B6" w:rsidRPr="005532B6" w:rsidRDefault="005532B6" w:rsidP="005532B6">
            <w:pPr>
              <w:pStyle w:val="TableParagraph"/>
              <w:ind w:left="107" w:right="1322"/>
              <w:rPr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Знать</w:t>
            </w:r>
            <w:r w:rsidRPr="005532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</w:t>
            </w:r>
            <w:r w:rsidRPr="005532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понимать: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Методы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познания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живой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природы;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уровневую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организацию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материи;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общие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признаки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биологических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систем.</w:t>
            </w:r>
          </w:p>
          <w:p w:rsidR="005532B6" w:rsidRPr="005532B6" w:rsidRDefault="005532B6" w:rsidP="005532B6">
            <w:pPr>
              <w:pStyle w:val="TableParagraph"/>
              <w:spacing w:line="270" w:lineRule="atLeast"/>
              <w:ind w:left="107" w:right="1322"/>
              <w:rPr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Уметь: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Объяснять,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что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биология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–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это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наука;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живые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организмы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–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открытые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биологические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системы;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единств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живой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природы.</w:t>
            </w:r>
          </w:p>
        </w:tc>
        <w:tc>
          <w:tcPr>
            <w:tcW w:w="849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2B6" w:rsidRPr="005532B6" w:rsidTr="005532B6">
        <w:trPr>
          <w:trHeight w:val="3312"/>
        </w:trPr>
        <w:tc>
          <w:tcPr>
            <w:tcW w:w="826" w:type="dxa"/>
          </w:tcPr>
          <w:p w:rsidR="005532B6" w:rsidRPr="005532B6" w:rsidRDefault="005532B6" w:rsidP="005532B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</w:tcPr>
          <w:p w:rsidR="005532B6" w:rsidRPr="005532B6" w:rsidRDefault="005532B6" w:rsidP="005532B6">
            <w:pPr>
              <w:pStyle w:val="TableParagraph"/>
              <w:ind w:left="107" w:right="51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Биология - наука о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жизни.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Учение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В.И.</w:t>
            </w:r>
          </w:p>
          <w:p w:rsidR="005532B6" w:rsidRPr="005532B6" w:rsidRDefault="005532B6" w:rsidP="005532B6">
            <w:pPr>
              <w:pStyle w:val="TableParagraph"/>
              <w:ind w:left="107" w:right="107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Вернадского</w:t>
            </w:r>
            <w:r w:rsidRPr="005532B6">
              <w:rPr>
                <w:spacing w:val="-1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биосфере.</w:t>
            </w:r>
          </w:p>
        </w:tc>
        <w:tc>
          <w:tcPr>
            <w:tcW w:w="1133" w:type="dxa"/>
          </w:tcPr>
          <w:p w:rsidR="005532B6" w:rsidRPr="005532B6" w:rsidRDefault="005532B6" w:rsidP="005532B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5532B6" w:rsidRPr="005532B6" w:rsidRDefault="005532B6" w:rsidP="005532B6">
            <w:pPr>
              <w:pStyle w:val="TableParagraph"/>
              <w:ind w:left="111" w:right="45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Структура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биологии.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Предмет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биологии, методы познания.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Этапы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развития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биологии.</w:t>
            </w:r>
          </w:p>
          <w:p w:rsidR="005532B6" w:rsidRPr="005532B6" w:rsidRDefault="005532B6" w:rsidP="005532B6">
            <w:pPr>
              <w:pStyle w:val="TableParagraph"/>
              <w:ind w:left="111" w:right="13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Системность в природе.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Признаки живых систем. Уровни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организации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живой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природы.</w:t>
            </w:r>
          </w:p>
          <w:p w:rsidR="005532B6" w:rsidRPr="005532B6" w:rsidRDefault="005532B6" w:rsidP="005532B6">
            <w:pPr>
              <w:pStyle w:val="TableParagraph"/>
              <w:ind w:left="111" w:right="455"/>
              <w:rPr>
                <w:sz w:val="24"/>
                <w:szCs w:val="24"/>
              </w:rPr>
            </w:pPr>
            <w:r w:rsidRPr="005532B6">
              <w:rPr>
                <w:spacing w:val="-1"/>
                <w:sz w:val="24"/>
                <w:szCs w:val="24"/>
              </w:rPr>
              <w:t>Структурно-функциональный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подход в современном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понимании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жизни.</w:t>
            </w:r>
          </w:p>
          <w:p w:rsidR="005532B6" w:rsidRPr="005532B6" w:rsidRDefault="005532B6" w:rsidP="005532B6">
            <w:pPr>
              <w:pStyle w:val="TableParagraph"/>
              <w:ind w:left="111" w:right="21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Компоненты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биосферы: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неживое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вещество.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Функции</w:t>
            </w:r>
          </w:p>
          <w:p w:rsidR="005532B6" w:rsidRPr="005532B6" w:rsidRDefault="005532B6" w:rsidP="005532B6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живого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вещества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планеты.</w:t>
            </w:r>
          </w:p>
        </w:tc>
        <w:tc>
          <w:tcPr>
            <w:tcW w:w="1382" w:type="dxa"/>
          </w:tcPr>
          <w:p w:rsidR="005532B6" w:rsidRPr="005532B6" w:rsidRDefault="005532B6" w:rsidP="005532B6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9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020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32B6" w:rsidRPr="005532B6" w:rsidTr="005532B6">
        <w:trPr>
          <w:trHeight w:val="3588"/>
        </w:trPr>
        <w:tc>
          <w:tcPr>
            <w:tcW w:w="826" w:type="dxa"/>
          </w:tcPr>
          <w:p w:rsidR="005532B6" w:rsidRPr="005532B6" w:rsidRDefault="005532B6" w:rsidP="005532B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:rsidR="005532B6" w:rsidRPr="005532B6" w:rsidRDefault="005532B6" w:rsidP="005532B6">
            <w:pPr>
              <w:pStyle w:val="TableParagraph"/>
              <w:ind w:left="107" w:right="46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Многообразие форм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жизни.</w:t>
            </w:r>
          </w:p>
        </w:tc>
        <w:tc>
          <w:tcPr>
            <w:tcW w:w="1133" w:type="dxa"/>
          </w:tcPr>
          <w:p w:rsidR="005532B6" w:rsidRPr="005532B6" w:rsidRDefault="005532B6" w:rsidP="005532B6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4292" w:type="dxa"/>
          </w:tcPr>
          <w:p w:rsidR="005532B6" w:rsidRPr="005532B6" w:rsidRDefault="005532B6" w:rsidP="005532B6">
            <w:pPr>
              <w:pStyle w:val="TableParagraph"/>
              <w:ind w:left="111" w:right="74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Критерии классификации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организмов. Стратегии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выживания</w:t>
            </w:r>
            <w:r w:rsidRPr="005532B6">
              <w:rPr>
                <w:spacing w:val="-1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представителей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разных сред обитания.</w:t>
            </w:r>
          </w:p>
          <w:p w:rsidR="005532B6" w:rsidRPr="005532B6" w:rsidRDefault="005532B6" w:rsidP="005532B6">
            <w:pPr>
              <w:pStyle w:val="TableParagraph"/>
              <w:ind w:left="111" w:right="119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Жизненные формы.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Экологические</w:t>
            </w:r>
            <w:r w:rsidRPr="005532B6">
              <w:rPr>
                <w:spacing w:val="-10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группы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организмов.</w:t>
            </w:r>
          </w:p>
          <w:p w:rsidR="005532B6" w:rsidRPr="005532B6" w:rsidRDefault="005532B6" w:rsidP="005532B6">
            <w:pPr>
              <w:pStyle w:val="TableParagraph"/>
              <w:ind w:left="111" w:right="37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Многообразие классификаций.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Научная классификация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организмов.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Научная</w:t>
            </w:r>
          </w:p>
          <w:p w:rsidR="005532B6" w:rsidRPr="005532B6" w:rsidRDefault="005532B6" w:rsidP="005532B6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классификация.</w:t>
            </w:r>
            <w:r w:rsidRPr="005532B6">
              <w:rPr>
                <w:spacing w:val="-1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Систематические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категории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таксоны.</w:t>
            </w:r>
          </w:p>
          <w:p w:rsidR="005532B6" w:rsidRPr="005532B6" w:rsidRDefault="005532B6" w:rsidP="005532B6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Систематическое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положение</w:t>
            </w:r>
          </w:p>
        </w:tc>
        <w:tc>
          <w:tcPr>
            <w:tcW w:w="1382" w:type="dxa"/>
          </w:tcPr>
          <w:p w:rsidR="005532B6" w:rsidRPr="005532B6" w:rsidRDefault="005532B6" w:rsidP="005532B6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9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020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5532B6" w:rsidRPr="005532B6" w:rsidRDefault="005532B6" w:rsidP="005532B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spacing w:before="5"/>
        <w:rPr>
          <w:sz w:val="24"/>
          <w:szCs w:val="24"/>
        </w:rPr>
      </w:pPr>
    </w:p>
    <w:p w:rsidR="00313BC4" w:rsidRPr="005532B6" w:rsidRDefault="00313BC4">
      <w:pPr>
        <w:rPr>
          <w:sz w:val="24"/>
          <w:szCs w:val="24"/>
        </w:rPr>
        <w:sectPr w:rsidR="00313BC4" w:rsidRPr="005532B6">
          <w:headerReference w:type="default" r:id="rId9"/>
          <w:pgSz w:w="16840" w:h="11910" w:orient="landscape"/>
          <w:pgMar w:top="1180" w:right="1540" w:bottom="280" w:left="920" w:header="710" w:footer="0" w:gutter="0"/>
          <w:cols w:space="720"/>
        </w:sect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5"/>
        <w:gridCol w:w="1133"/>
        <w:gridCol w:w="4182"/>
        <w:gridCol w:w="1492"/>
        <w:gridCol w:w="2126"/>
        <w:gridCol w:w="852"/>
        <w:gridCol w:w="849"/>
      </w:tblGrid>
      <w:tr w:rsidR="00313BC4" w:rsidRPr="005532B6" w:rsidTr="005532B6">
        <w:trPr>
          <w:trHeight w:val="1932"/>
        </w:trPr>
        <w:tc>
          <w:tcPr>
            <w:tcW w:w="8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организмов.</w:t>
            </w:r>
          </w:p>
          <w:p w:rsidR="00313BC4" w:rsidRPr="005532B6" w:rsidRDefault="0022477A">
            <w:pPr>
              <w:pStyle w:val="TableParagraph"/>
              <w:ind w:left="111" w:right="20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Клеточная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неклеточная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формы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жизни: их организация, роль 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место в биосфере; значение для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человека,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роль 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место</w:t>
            </w:r>
            <w:r w:rsidRPr="005532B6">
              <w:rPr>
                <w:spacing w:val="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</w:t>
            </w:r>
          </w:p>
          <w:p w:rsidR="00313BC4" w:rsidRPr="005532B6" w:rsidRDefault="0022477A">
            <w:pPr>
              <w:pStyle w:val="TableParagraph"/>
              <w:spacing w:line="276" w:lineRule="exact"/>
              <w:ind w:left="111" w:right="11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биосфере;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значение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для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Про-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 эукариоты</w:t>
            </w:r>
          </w:p>
        </w:tc>
        <w:tc>
          <w:tcPr>
            <w:tcW w:w="149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5532B6">
        <w:trPr>
          <w:trHeight w:val="1655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499"/>
              <w:jc w:val="both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Низшие организмы.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Грибы. Лишайники.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Водоросли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ind w:left="111" w:right="57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Низшие жизненные формы –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нетканевые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формы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жизни.</w:t>
            </w:r>
          </w:p>
          <w:p w:rsidR="00313BC4" w:rsidRPr="005532B6" w:rsidRDefault="0022477A">
            <w:pPr>
              <w:pStyle w:val="TableParagraph"/>
              <w:ind w:left="111" w:right="38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Протисты. Грибы, лишайники,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водоросли - организация,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классификация,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роль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место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биосфере,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значение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для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7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5532B6">
        <w:trPr>
          <w:trHeight w:val="2759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Растения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ind w:left="111" w:right="25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Систематический обзор царства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Растения: мхи,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папоротникообразные,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голосеменные 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покрытосеменные (цветковые).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Ткани и органы высших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растений. Основные семейства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цветковых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растений.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7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</w:t>
            </w:r>
          </w:p>
          <w:p w:rsidR="00313BC4" w:rsidRPr="005532B6" w:rsidRDefault="0022477A">
            <w:pPr>
              <w:pStyle w:val="TableParagraph"/>
              <w:ind w:left="109" w:right="17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«Решение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 заданий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09" w:right="5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Биосфера,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Многообразие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форм жизни,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Низшие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организмы,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Растения»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5532B6">
        <w:trPr>
          <w:trHeight w:val="2208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5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869"/>
              <w:rPr>
                <w:sz w:val="24"/>
                <w:szCs w:val="24"/>
              </w:rPr>
            </w:pPr>
            <w:r w:rsidRPr="005532B6">
              <w:rPr>
                <w:spacing w:val="-1"/>
                <w:sz w:val="24"/>
                <w:szCs w:val="24"/>
              </w:rPr>
              <w:t>Беспозвоночные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животные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ind w:left="111" w:right="27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Систематический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обзор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царства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Животные. Общая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характеристика двуслойных 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трехслойных беспозвоночных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животных. Кишечнополостные.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Плоские черви. Круглые черви.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Кольчатые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черви.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Моллюски.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Членистоногие.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7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5532B6">
        <w:trPr>
          <w:trHeight w:val="552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6-7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Позвоночные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животные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Тип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Хордовые.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Общая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характеристика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надклассов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 7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2</w:t>
            </w:r>
            <w:r w:rsidRPr="005532B6">
              <w:rPr>
                <w:spacing w:val="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«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13BC4" w:rsidRPr="005532B6" w:rsidRDefault="00313BC4">
      <w:pPr>
        <w:rPr>
          <w:sz w:val="24"/>
          <w:szCs w:val="24"/>
        </w:rPr>
        <w:sectPr w:rsidR="00313BC4" w:rsidRPr="005532B6">
          <w:pgSz w:w="16840" w:h="11910" w:orient="landscape"/>
          <w:pgMar w:top="1180" w:right="1540" w:bottom="280" w:left="920" w:header="710" w:footer="0" w:gutter="0"/>
          <w:cols w:space="720"/>
        </w:sect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5"/>
        <w:gridCol w:w="1133"/>
        <w:gridCol w:w="4182"/>
        <w:gridCol w:w="1492"/>
        <w:gridCol w:w="2126"/>
        <w:gridCol w:w="852"/>
        <w:gridCol w:w="849"/>
      </w:tblGrid>
      <w:tr w:rsidR="00313BC4" w:rsidRPr="005532B6" w:rsidTr="005532B6">
        <w:trPr>
          <w:trHeight w:val="1379"/>
        </w:trPr>
        <w:tc>
          <w:tcPr>
            <w:tcW w:w="8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классов: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Рыбы,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Четвероногие.</w:t>
            </w:r>
          </w:p>
          <w:p w:rsidR="00313BC4" w:rsidRPr="005532B6" w:rsidRDefault="0022477A">
            <w:pPr>
              <w:pStyle w:val="TableParagraph"/>
              <w:ind w:left="111" w:right="95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Характеристика классов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животных:</w:t>
            </w:r>
            <w:r w:rsidRPr="005532B6">
              <w:rPr>
                <w:spacing w:val="-1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Земноводные,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81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Пресмыкающиеся, Птицы,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Млекопитающие.</w:t>
            </w:r>
          </w:p>
        </w:tc>
        <w:tc>
          <w:tcPr>
            <w:tcW w:w="149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ind w:left="109" w:right="19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заданий</w:t>
            </w:r>
            <w:r w:rsidRPr="005532B6">
              <w:rPr>
                <w:spacing w:val="-9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Беспозвоночные,</w:t>
            </w:r>
          </w:p>
          <w:p w:rsidR="00313BC4" w:rsidRPr="005532B6" w:rsidRDefault="0022477A">
            <w:pPr>
              <w:pStyle w:val="TableParagraph"/>
              <w:ind w:left="109" w:right="60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Позвоночные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животные»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275"/>
        </w:trPr>
        <w:tc>
          <w:tcPr>
            <w:tcW w:w="14145" w:type="dxa"/>
            <w:gridSpan w:val="8"/>
          </w:tcPr>
          <w:p w:rsidR="00313BC4" w:rsidRPr="005532B6" w:rsidRDefault="0022477A">
            <w:pPr>
              <w:pStyle w:val="TableParagraph"/>
              <w:spacing w:line="256" w:lineRule="exact"/>
              <w:ind w:left="2711" w:right="2707"/>
              <w:jc w:val="center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</w:t>
            </w:r>
            <w:r w:rsidRPr="005532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2.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«Клетка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как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биологическая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система».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9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часов.</w:t>
            </w:r>
          </w:p>
        </w:tc>
      </w:tr>
      <w:tr w:rsidR="00313BC4" w:rsidRPr="005532B6">
        <w:trPr>
          <w:trHeight w:val="1656"/>
        </w:trPr>
        <w:tc>
          <w:tcPr>
            <w:tcW w:w="14145" w:type="dxa"/>
            <w:gridSpan w:val="8"/>
          </w:tcPr>
          <w:p w:rsidR="00313BC4" w:rsidRPr="005532B6" w:rsidRDefault="0022477A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Знать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понимать:</w:t>
            </w:r>
          </w:p>
          <w:p w:rsidR="00313BC4" w:rsidRPr="005532B6" w:rsidRDefault="0022477A">
            <w:pPr>
              <w:pStyle w:val="TableParagraph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Основные положения клеточной теории,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её роль в формировании естественнонаучной картины мира; строение прокариотических 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эукариотических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клеток;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сущность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биологических процессов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явлений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(обмен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веществ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энергии);</w:t>
            </w:r>
            <w:r w:rsidRPr="005532B6">
              <w:rPr>
                <w:spacing w:val="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жизненный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цикл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клетки.</w:t>
            </w:r>
          </w:p>
          <w:p w:rsidR="00313BC4" w:rsidRPr="005532B6" w:rsidRDefault="0022477A">
            <w:pPr>
              <w:pStyle w:val="TableParagraph"/>
              <w:spacing w:before="2" w:line="274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Уметь:</w:t>
            </w:r>
          </w:p>
          <w:p w:rsidR="00313BC4" w:rsidRPr="005532B6" w:rsidRDefault="0022477A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Распознавать и сравнивать строение клеток растений, животных, грибов, бактерий;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эукариот и прокариот; энергетический 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пластические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обмены;  митоз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 мейоз; решать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задачи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 молекулярной биологии.</w:t>
            </w:r>
          </w:p>
        </w:tc>
      </w:tr>
      <w:tr w:rsidR="00313BC4" w:rsidRPr="005532B6" w:rsidTr="005532B6">
        <w:trPr>
          <w:trHeight w:val="3036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8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55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Клеточная теория.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Химический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состав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клеток.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ind w:left="111" w:right="28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Клетка как биологическая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система. Неорганические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вещества: вода и минеральные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соли.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как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биологическая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система.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8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Неорганическиевещества: вода 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минеральные соли. Органические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вещества клетки – белки,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углеводы, нуклеиновые кислоты,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АТФ и другие макроэргические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вещества.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9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5532B6">
        <w:trPr>
          <w:trHeight w:val="2760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9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53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Клеточный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уровень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организации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ind w:left="111" w:right="77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Биологические мембраны.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Строение</w:t>
            </w:r>
            <w:r w:rsidRPr="005532B6">
              <w:rPr>
                <w:spacing w:val="-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эукариотической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клетки.Мембранные 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немембранные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органоиды.</w:t>
            </w:r>
          </w:p>
          <w:p w:rsidR="00313BC4" w:rsidRPr="005532B6" w:rsidRDefault="0022477A">
            <w:pPr>
              <w:pStyle w:val="TableParagraph"/>
              <w:ind w:left="111" w:right="146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Органоиды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клетки,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их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структура,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назначение в клетке. Органоиды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клеток представителей разных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таксонов. Включения клетки,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цитоскелет –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принципы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организации,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функции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клетке.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9,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10 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ind w:left="109" w:righ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3</w:t>
            </w:r>
            <w:r w:rsidRPr="005532B6">
              <w:rPr>
                <w:spacing w:val="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«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1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 по темам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Химический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состав клеток,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Клеточный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уровень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организации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клетки»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13BC4" w:rsidRPr="005532B6" w:rsidRDefault="00313BC4">
      <w:pPr>
        <w:rPr>
          <w:sz w:val="24"/>
          <w:szCs w:val="24"/>
        </w:rPr>
        <w:sectPr w:rsidR="00313BC4" w:rsidRPr="005532B6">
          <w:pgSz w:w="16840" w:h="11910" w:orient="landscape"/>
          <w:pgMar w:top="1180" w:right="1540" w:bottom="280" w:left="920" w:header="710" w:footer="0" w:gutter="0"/>
          <w:cols w:space="720"/>
        </w:sect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5"/>
        <w:gridCol w:w="1133"/>
        <w:gridCol w:w="4182"/>
        <w:gridCol w:w="1492"/>
        <w:gridCol w:w="2126"/>
        <w:gridCol w:w="852"/>
        <w:gridCol w:w="849"/>
      </w:tblGrid>
      <w:tr w:rsidR="00313BC4" w:rsidRPr="005532B6" w:rsidTr="005532B6">
        <w:trPr>
          <w:trHeight w:val="1655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10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82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Наследственный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 клеток –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хранитель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генетической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информации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ind w:left="111" w:right="54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Прокариоты и эукариоты.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Строение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ядра.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Нуклеиновые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кислоты,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роль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клетке.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66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Хромосомы. Ген – носитель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наследственности. Гены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прокариот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эукариот.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9,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10 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5532B6">
        <w:trPr>
          <w:trHeight w:val="2208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12-13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64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Способы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передачи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генетической</w:t>
            </w:r>
          </w:p>
          <w:p w:rsidR="00313BC4" w:rsidRPr="005532B6" w:rsidRDefault="0022477A">
            <w:pPr>
              <w:pStyle w:val="TableParagraph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информации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ind w:left="111" w:right="15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Матричный принцип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воспроизведения информации.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Комплементарность.</w:t>
            </w:r>
            <w:r w:rsidRPr="005532B6">
              <w:rPr>
                <w:spacing w:val="-1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Репликация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ДНК. Принципы репликации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ДНК. Жизненный цикл клетки.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Интерфаза.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Митоз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мейоз.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14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Оплодотворение. Виды полового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процесса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9,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10 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5532B6">
        <w:trPr>
          <w:trHeight w:val="2484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14-15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118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Реализация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pacing w:val="-1"/>
                <w:sz w:val="24"/>
                <w:szCs w:val="24"/>
              </w:rPr>
              <w:t>генетической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информации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Метаболизм.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Анаболизм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</w:p>
          <w:p w:rsidR="00313BC4" w:rsidRPr="005532B6" w:rsidRDefault="0022477A">
            <w:pPr>
              <w:pStyle w:val="TableParagraph"/>
              <w:ind w:left="111" w:right="16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катаболизм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клетки.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Биосинтез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белка.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Механизм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биосинтеза</w:t>
            </w:r>
          </w:p>
          <w:p w:rsidR="00313BC4" w:rsidRPr="005532B6" w:rsidRDefault="0022477A">
            <w:pPr>
              <w:pStyle w:val="TableParagraph"/>
              <w:ind w:left="111" w:right="38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белка. Тракскрипция.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Генетический код. Трансляция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белка. Утилизация белков в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клетке.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Лизосомы.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9,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10 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ind w:left="109" w:righ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4</w:t>
            </w:r>
            <w:r w:rsidRPr="005532B6">
              <w:rPr>
                <w:spacing w:val="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«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1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 по темам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Наследственный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 клетки,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способы передачи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реализации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09" w:right="374"/>
              <w:rPr>
                <w:sz w:val="24"/>
                <w:szCs w:val="24"/>
              </w:rPr>
            </w:pPr>
            <w:r w:rsidRPr="005532B6">
              <w:rPr>
                <w:spacing w:val="-1"/>
                <w:sz w:val="24"/>
                <w:szCs w:val="24"/>
              </w:rPr>
              <w:t>наследственной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информации»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 w:rsidTr="005532B6">
        <w:trPr>
          <w:trHeight w:val="2484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16-17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Клеточный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метаболизм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4182" w:type="dxa"/>
          </w:tcPr>
          <w:p w:rsidR="00313BC4" w:rsidRPr="005532B6" w:rsidRDefault="0022477A">
            <w:pPr>
              <w:pStyle w:val="TableParagraph"/>
              <w:ind w:left="111" w:right="74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Автотрофы и гетеротрофы.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Фотосинтез. Хемосинтез.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Энергетический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обмен.</w:t>
            </w:r>
          </w:p>
          <w:p w:rsidR="00313BC4" w:rsidRPr="005532B6" w:rsidRDefault="0022477A">
            <w:pPr>
              <w:pStyle w:val="TableParagraph"/>
              <w:ind w:left="111" w:right="12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Гликолиз.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Этапы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гликолиза.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Роль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АТФ.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Кислородный этап</w:t>
            </w:r>
          </w:p>
          <w:p w:rsidR="00313BC4" w:rsidRPr="005532B6" w:rsidRDefault="0022477A">
            <w:pPr>
              <w:pStyle w:val="TableParagraph"/>
              <w:ind w:left="111" w:right="40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катаболизма глюкозы.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Классификация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организмов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способам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питания.</w:t>
            </w:r>
          </w:p>
        </w:tc>
        <w:tc>
          <w:tcPr>
            <w:tcW w:w="1492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9,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10 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5</w:t>
            </w:r>
          </w:p>
          <w:p w:rsidR="00313BC4" w:rsidRPr="005532B6" w:rsidRDefault="0022477A">
            <w:pPr>
              <w:pStyle w:val="TableParagraph"/>
              <w:ind w:left="109" w:right="17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«Решение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 заданий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</w:p>
          <w:p w:rsidR="00313BC4" w:rsidRPr="005532B6" w:rsidRDefault="0022477A">
            <w:pPr>
              <w:pStyle w:val="TableParagraph"/>
              <w:ind w:left="109" w:right="388"/>
              <w:rPr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«</w:t>
            </w:r>
            <w:r w:rsidRPr="005532B6">
              <w:rPr>
                <w:sz w:val="24"/>
                <w:szCs w:val="24"/>
              </w:rPr>
              <w:t>Многообразие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организмов»,</w:t>
            </w:r>
          </w:p>
          <w:p w:rsidR="00313BC4" w:rsidRPr="005532B6" w:rsidRDefault="0022477A">
            <w:pPr>
              <w:pStyle w:val="TableParagraph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«Клетка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как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09" w:right="48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биологическая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система»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275"/>
        </w:trPr>
        <w:tc>
          <w:tcPr>
            <w:tcW w:w="14145" w:type="dxa"/>
            <w:gridSpan w:val="8"/>
          </w:tcPr>
          <w:p w:rsidR="00313BC4" w:rsidRPr="005532B6" w:rsidRDefault="0022477A">
            <w:pPr>
              <w:pStyle w:val="TableParagraph"/>
              <w:spacing w:line="256" w:lineRule="exact"/>
              <w:ind w:left="2714" w:right="2706"/>
              <w:jc w:val="center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3.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Человек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его</w:t>
            </w:r>
            <w:r w:rsidRPr="00553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здоровье».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8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часов.</w:t>
            </w:r>
          </w:p>
        </w:tc>
      </w:tr>
    </w:tbl>
    <w:p w:rsidR="00313BC4" w:rsidRPr="005532B6" w:rsidRDefault="00313BC4">
      <w:pPr>
        <w:spacing w:line="256" w:lineRule="exact"/>
        <w:jc w:val="center"/>
        <w:rPr>
          <w:sz w:val="24"/>
          <w:szCs w:val="24"/>
        </w:rPr>
        <w:sectPr w:rsidR="00313BC4" w:rsidRPr="005532B6">
          <w:pgSz w:w="16840" w:h="11910" w:orient="landscape"/>
          <w:pgMar w:top="1180" w:right="1540" w:bottom="280" w:left="920" w:header="710" w:footer="0" w:gutter="0"/>
          <w:cols w:space="720"/>
        </w:sect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5"/>
        <w:gridCol w:w="1133"/>
        <w:gridCol w:w="3689"/>
        <w:gridCol w:w="1985"/>
        <w:gridCol w:w="2126"/>
        <w:gridCol w:w="852"/>
        <w:gridCol w:w="849"/>
      </w:tblGrid>
      <w:tr w:rsidR="00313BC4" w:rsidRPr="005532B6">
        <w:trPr>
          <w:trHeight w:val="2484"/>
        </w:trPr>
        <w:tc>
          <w:tcPr>
            <w:tcW w:w="14145" w:type="dxa"/>
            <w:gridSpan w:val="8"/>
          </w:tcPr>
          <w:p w:rsidR="00313BC4" w:rsidRPr="005532B6" w:rsidRDefault="0022477A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Знать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понимать:</w:t>
            </w:r>
          </w:p>
          <w:p w:rsidR="00313BC4" w:rsidRPr="005532B6" w:rsidRDefault="0022477A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Особенности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его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строения,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жизнедеятельности,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высшей</w:t>
            </w:r>
            <w:r w:rsidRPr="005532B6">
              <w:rPr>
                <w:spacing w:val="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нервной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деятельности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поведения</w:t>
            </w:r>
          </w:p>
          <w:p w:rsidR="00313BC4" w:rsidRPr="005532B6" w:rsidRDefault="0022477A">
            <w:pPr>
              <w:pStyle w:val="TableParagraph"/>
              <w:spacing w:before="5" w:line="274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Уметь:</w:t>
            </w:r>
          </w:p>
          <w:p w:rsidR="00313BC4" w:rsidRPr="005532B6" w:rsidRDefault="0022477A">
            <w:pPr>
              <w:pStyle w:val="TableParagraph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Объяснять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зависимость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здоровья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от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состояния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окружающей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среды;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проявление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наследственных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заболеваний,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иммунитета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человека;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роль гормонов и витаминов в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организме;</w:t>
            </w:r>
          </w:p>
          <w:p w:rsidR="00313BC4" w:rsidRPr="005532B6" w:rsidRDefault="0022477A">
            <w:pPr>
              <w:pStyle w:val="TableParagraph"/>
              <w:ind w:left="107" w:right="13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обосновывать мер профилактики распространения заболеваний, вызываемых растениями, животными, бактериями, грибами 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вирусами;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травматизма,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стрессов,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ВИЧ-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инфекции,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вредных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привычек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(курение,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алкоголизм,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наркомания);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нарушения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осанки,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зрения,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слуха,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инфекционных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простудных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заболеваний,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стрессов,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вредных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привычек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(курение,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алкоголизм,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наркомания);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оказания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первой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помощи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 травмах.</w:t>
            </w:r>
          </w:p>
        </w:tc>
      </w:tr>
      <w:tr w:rsidR="00313BC4" w:rsidRPr="005532B6">
        <w:trPr>
          <w:trHeight w:val="1379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18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Общий обзор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 на примере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 Ткани,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органы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их системы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13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Тканевой уровень организации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 на примере тканей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Системы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аппараты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32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органов. Опорно-двигательный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8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3588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19-20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53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Внутренняя среда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13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Кровь и кровообращение. Состав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функции крови.</w:t>
            </w:r>
          </w:p>
          <w:p w:rsidR="00313BC4" w:rsidRPr="005532B6" w:rsidRDefault="0022477A">
            <w:pPr>
              <w:pStyle w:val="TableParagraph"/>
              <w:ind w:left="111" w:right="32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Кроветворение. Роль клеток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крови в жизнедеятельности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организма.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Взаимосвязь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внутренней среды организма: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крови,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лимфы 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тканевой</w:t>
            </w:r>
          </w:p>
          <w:p w:rsidR="00313BC4" w:rsidRPr="005532B6" w:rsidRDefault="0022477A">
            <w:pPr>
              <w:pStyle w:val="TableParagraph"/>
              <w:ind w:left="111" w:right="23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жидкости.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Иммунитет.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Системы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иммунитета. Виды иммунитета.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Клеточный и гуморальный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иммунитет.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Кровеносная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87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система. Сердце. Работа и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регуляция.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8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6</w:t>
            </w:r>
          </w:p>
          <w:p w:rsidR="00313BC4" w:rsidRPr="005532B6" w:rsidRDefault="0022477A">
            <w:pPr>
              <w:pStyle w:val="TableParagraph"/>
              <w:ind w:left="109" w:right="17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«Решение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 заданий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 темам Ткани,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органы, системы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органов 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внутренняя среда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1656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21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58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Метаболические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системы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241"/>
              <w:jc w:val="both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Системы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метаболизма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человека: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дыхательная, пищеварительная,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выделительная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системы.</w:t>
            </w:r>
          </w:p>
          <w:p w:rsidR="00313BC4" w:rsidRPr="005532B6" w:rsidRDefault="0022477A">
            <w:pPr>
              <w:pStyle w:val="TableParagraph"/>
              <w:ind w:left="111" w:right="41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Основные процессы: дыхание,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пищеварение,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выделение.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Структурно-функциональные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8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13BC4" w:rsidRPr="005532B6" w:rsidRDefault="00313BC4">
      <w:pPr>
        <w:rPr>
          <w:sz w:val="24"/>
          <w:szCs w:val="24"/>
        </w:rPr>
        <w:sectPr w:rsidR="00313BC4" w:rsidRPr="005532B6">
          <w:pgSz w:w="16840" w:h="11910" w:orient="landscape"/>
          <w:pgMar w:top="1180" w:right="1540" w:bottom="280" w:left="920" w:header="710" w:footer="0" w:gutter="0"/>
          <w:cols w:space="720"/>
        </w:sect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5"/>
        <w:gridCol w:w="1133"/>
        <w:gridCol w:w="3689"/>
        <w:gridCol w:w="1985"/>
        <w:gridCol w:w="2126"/>
        <w:gridCol w:w="852"/>
        <w:gridCol w:w="849"/>
      </w:tblGrid>
      <w:tr w:rsidR="00313BC4" w:rsidRPr="005532B6">
        <w:trPr>
          <w:trHeight w:val="275"/>
        </w:trPr>
        <w:tc>
          <w:tcPr>
            <w:tcW w:w="8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единицы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органов.</w:t>
            </w:r>
          </w:p>
        </w:tc>
        <w:tc>
          <w:tcPr>
            <w:tcW w:w="1985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2208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22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79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Репродуктивный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</w:t>
            </w:r>
            <w:r w:rsidRPr="005532B6">
              <w:rPr>
                <w:spacing w:val="-1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Система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размножения.</w:t>
            </w:r>
          </w:p>
          <w:p w:rsidR="00313BC4" w:rsidRPr="005532B6" w:rsidRDefault="0022477A">
            <w:pPr>
              <w:pStyle w:val="TableParagraph"/>
              <w:ind w:left="111" w:right="46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Индивидуальное развитие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 Эмбриональный 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постэмбриональный</w:t>
            </w:r>
            <w:r w:rsidRPr="005532B6">
              <w:rPr>
                <w:spacing w:val="-10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периоды.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8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spacing w:line="268" w:lineRule="exact"/>
              <w:ind w:left="16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7</w:t>
            </w:r>
          </w:p>
          <w:p w:rsidR="00313BC4" w:rsidRPr="005532B6" w:rsidRDefault="0022477A">
            <w:pPr>
              <w:pStyle w:val="TableParagraph"/>
              <w:ind w:left="109" w:right="17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«Решение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 заданий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</w:p>
          <w:p w:rsidR="00313BC4" w:rsidRPr="005532B6" w:rsidRDefault="0022477A">
            <w:pPr>
              <w:pStyle w:val="TableParagraph"/>
              <w:ind w:left="109" w:right="28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Метаболические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системы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09" w:right="23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репродуктивный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аппарат</w:t>
            </w:r>
            <w:r w:rsidRPr="005532B6">
              <w:rPr>
                <w:spacing w:val="-1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3036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23-24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5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Системы регуляции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функций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13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Железы внутренней секреции.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Эндокринный аппарат. Его роль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 общей регуляции функций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 человека. Нервная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система человека. Состав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центрального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периферического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отделов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нервной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системы.</w:t>
            </w:r>
          </w:p>
          <w:p w:rsidR="00313BC4" w:rsidRPr="005532B6" w:rsidRDefault="0022477A">
            <w:pPr>
              <w:pStyle w:val="TableParagraph"/>
              <w:ind w:left="111" w:right="27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Вегетативная нервная система.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Строение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спинного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головного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мозга.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Органы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чувств.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Анализаторы.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8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2208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25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18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ВНД человека.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как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единое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целое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65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Условные и безусловные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рефлексы</w:t>
            </w:r>
            <w:r w:rsidRPr="005532B6">
              <w:rPr>
                <w:spacing w:val="-10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</w:t>
            </w:r>
            <w:r w:rsidRPr="005532B6">
              <w:rPr>
                <w:spacing w:val="-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Высшая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нервная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1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 8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ind w:left="109" w:righ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8</w:t>
            </w:r>
            <w:r w:rsidRPr="005532B6">
              <w:rPr>
                <w:spacing w:val="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«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-1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 по темам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Способы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регуляции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функций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09" w:right="186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организма и ВНД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275"/>
        </w:trPr>
        <w:tc>
          <w:tcPr>
            <w:tcW w:w="14145" w:type="dxa"/>
            <w:gridSpan w:val="8"/>
          </w:tcPr>
          <w:p w:rsidR="00313BC4" w:rsidRPr="005532B6" w:rsidRDefault="0022477A">
            <w:pPr>
              <w:pStyle w:val="TableParagraph"/>
              <w:spacing w:line="256" w:lineRule="exact"/>
              <w:ind w:left="2714" w:right="2707"/>
              <w:jc w:val="center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</w:t>
            </w:r>
            <w:r w:rsidRPr="005532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4.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«Надорганизменные</w:t>
            </w:r>
            <w:r w:rsidRPr="005532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системы.</w:t>
            </w:r>
            <w:r w:rsidRPr="005532B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Эволюция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органического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мира».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6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часов.</w:t>
            </w:r>
          </w:p>
        </w:tc>
      </w:tr>
      <w:tr w:rsidR="00313BC4" w:rsidRPr="005532B6">
        <w:trPr>
          <w:trHeight w:val="1106"/>
        </w:trPr>
        <w:tc>
          <w:tcPr>
            <w:tcW w:w="14145" w:type="dxa"/>
            <w:gridSpan w:val="8"/>
          </w:tcPr>
          <w:p w:rsidR="00313BC4" w:rsidRPr="005532B6" w:rsidRDefault="0022477A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Знать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понимать:</w:t>
            </w:r>
          </w:p>
          <w:p w:rsidR="00313BC4" w:rsidRPr="005532B6" w:rsidRDefault="0022477A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Основные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положения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эволюционной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теории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Ч.Дарвина;</w:t>
            </w:r>
            <w:r w:rsidRPr="005532B6">
              <w:rPr>
                <w:spacing w:val="5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основные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положения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учений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(о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путях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направлениях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эволюции;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Н.И.</w:t>
            </w:r>
          </w:p>
          <w:p w:rsidR="00313BC4" w:rsidRPr="005532B6" w:rsidRDefault="0022477A">
            <w:pPr>
              <w:pStyle w:val="TableParagraph"/>
              <w:spacing w:line="276" w:lineRule="exact"/>
              <w:ind w:left="107" w:right="13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Вавилова о центрах многообразия и происхождения культурных растений); сущность законов (гомологических рядов в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наследственной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изменчивости;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зародышевого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сходства;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биогенетического);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действие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движущего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стабилизирующего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отбора,</w:t>
            </w:r>
          </w:p>
        </w:tc>
      </w:tr>
    </w:tbl>
    <w:p w:rsidR="00313BC4" w:rsidRPr="005532B6" w:rsidRDefault="00313BC4">
      <w:pPr>
        <w:spacing w:line="276" w:lineRule="exact"/>
        <w:rPr>
          <w:sz w:val="24"/>
          <w:szCs w:val="24"/>
        </w:rPr>
        <w:sectPr w:rsidR="00313BC4" w:rsidRPr="005532B6">
          <w:pgSz w:w="16840" w:h="11910" w:orient="landscape"/>
          <w:pgMar w:top="1180" w:right="1540" w:bottom="280" w:left="920" w:header="710" w:footer="0" w:gutter="0"/>
          <w:cols w:space="720"/>
        </w:sect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5"/>
        <w:gridCol w:w="1133"/>
        <w:gridCol w:w="3689"/>
        <w:gridCol w:w="1985"/>
        <w:gridCol w:w="2126"/>
        <w:gridCol w:w="852"/>
        <w:gridCol w:w="849"/>
      </w:tblGrid>
      <w:tr w:rsidR="00313BC4" w:rsidRPr="005532B6">
        <w:trPr>
          <w:trHeight w:val="1932"/>
        </w:trPr>
        <w:tc>
          <w:tcPr>
            <w:tcW w:w="14145" w:type="dxa"/>
            <w:gridSpan w:val="8"/>
          </w:tcPr>
          <w:p w:rsidR="00313BC4" w:rsidRPr="005532B6" w:rsidRDefault="0022477A">
            <w:pPr>
              <w:pStyle w:val="TableParagraph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географическое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экологическое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видообразование,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влияние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элементарных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факторов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генофонд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популяции,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формирование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приспособленности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 среде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обитания.</w:t>
            </w:r>
          </w:p>
          <w:p w:rsidR="00313BC4" w:rsidRPr="005532B6" w:rsidRDefault="0022477A">
            <w:pPr>
              <w:pStyle w:val="TableParagraph"/>
              <w:ind w:left="107"/>
              <w:rPr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Уметь</w:t>
            </w:r>
            <w:r w:rsidRPr="005532B6">
              <w:rPr>
                <w:sz w:val="24"/>
                <w:szCs w:val="24"/>
              </w:rPr>
              <w:t>:</w:t>
            </w:r>
          </w:p>
          <w:p w:rsidR="00313BC4" w:rsidRPr="005532B6" w:rsidRDefault="0022477A">
            <w:pPr>
              <w:pStyle w:val="TableParagraph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Устанавливать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взаимосвязи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движущих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сил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эволюции,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путей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направлений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эволюции;</w:t>
            </w:r>
          </w:p>
          <w:p w:rsidR="00313BC4" w:rsidRPr="005532B6" w:rsidRDefault="0022477A">
            <w:pPr>
              <w:pStyle w:val="TableParagraph"/>
              <w:ind w:left="107"/>
              <w:rPr>
                <w:sz w:val="24"/>
                <w:szCs w:val="24"/>
              </w:rPr>
            </w:pPr>
            <w:r w:rsidRPr="005532B6">
              <w:rPr>
                <w:w w:val="105"/>
                <w:sz w:val="24"/>
                <w:szCs w:val="24"/>
              </w:rPr>
              <w:t>Выявлять</w:t>
            </w:r>
            <w:r w:rsidRPr="005532B6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приспособления</w:t>
            </w:r>
            <w:r w:rsidRPr="005532B6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у</w:t>
            </w:r>
            <w:r w:rsidRPr="005532B6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организмов</w:t>
            </w:r>
            <w:r w:rsidRPr="005532B6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к</w:t>
            </w:r>
            <w:r w:rsidRPr="005532B6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среде</w:t>
            </w:r>
            <w:r w:rsidRPr="005532B6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обитания,</w:t>
            </w:r>
            <w:r w:rsidRPr="005532B6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ароморфозы</w:t>
            </w:r>
            <w:r w:rsidRPr="005532B6">
              <w:rPr>
                <w:spacing w:val="32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</w:t>
            </w:r>
            <w:r w:rsidRPr="005532B6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идиоадаптации</w:t>
            </w:r>
            <w:r w:rsidRPr="005532B6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у</w:t>
            </w:r>
            <w:r w:rsidRPr="005532B6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растений</w:t>
            </w:r>
            <w:r w:rsidRPr="005532B6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</w:t>
            </w:r>
            <w:r w:rsidRPr="005532B6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животных;</w:t>
            </w:r>
          </w:p>
          <w:p w:rsidR="00313BC4" w:rsidRPr="005532B6" w:rsidRDefault="0022477A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5532B6">
              <w:rPr>
                <w:w w:val="105"/>
                <w:sz w:val="24"/>
                <w:szCs w:val="24"/>
              </w:rPr>
              <w:t>Сравнивать</w:t>
            </w:r>
            <w:r w:rsidRPr="00553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формы естественного отбора;</w:t>
            </w:r>
            <w:r w:rsidRPr="00553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искусственный</w:t>
            </w:r>
            <w:r w:rsidRPr="00553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 естественный</w:t>
            </w:r>
            <w:r w:rsidRPr="00553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отбор;</w:t>
            </w:r>
            <w:r w:rsidRPr="00553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способы видообразования;</w:t>
            </w:r>
            <w:r w:rsidRPr="00553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макро-</w:t>
            </w:r>
            <w:r w:rsidRPr="00553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</w:t>
            </w:r>
            <w:r w:rsidRPr="005532B6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10"/>
                <w:sz w:val="24"/>
                <w:szCs w:val="24"/>
              </w:rPr>
              <w:t>микроэволюцию;</w:t>
            </w:r>
            <w:r w:rsidRPr="005532B6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5532B6">
              <w:rPr>
                <w:w w:val="110"/>
                <w:sz w:val="24"/>
                <w:szCs w:val="24"/>
              </w:rPr>
              <w:t>пути и</w:t>
            </w:r>
            <w:r w:rsidRPr="005532B6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5532B6">
              <w:rPr>
                <w:w w:val="110"/>
                <w:sz w:val="24"/>
                <w:szCs w:val="24"/>
              </w:rPr>
              <w:t>направления</w:t>
            </w:r>
            <w:r w:rsidRPr="005532B6">
              <w:rPr>
                <w:spacing w:val="-1"/>
                <w:w w:val="110"/>
                <w:sz w:val="24"/>
                <w:szCs w:val="24"/>
              </w:rPr>
              <w:t xml:space="preserve"> </w:t>
            </w:r>
            <w:r w:rsidRPr="005532B6">
              <w:rPr>
                <w:w w:val="110"/>
                <w:sz w:val="24"/>
                <w:szCs w:val="24"/>
              </w:rPr>
              <w:t>эволюции.</w:t>
            </w:r>
          </w:p>
        </w:tc>
      </w:tr>
      <w:tr w:rsidR="00313BC4" w:rsidRPr="005532B6">
        <w:trPr>
          <w:trHeight w:val="3312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26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72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Закономерности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pacing w:val="-1"/>
                <w:sz w:val="24"/>
                <w:szCs w:val="24"/>
              </w:rPr>
              <w:t>наследственности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(популяционно-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видовой уровень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жизни)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45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Генетика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как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наука.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Законы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Менделя. Моно-, ди-,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полигибридные</w:t>
            </w:r>
            <w:r w:rsidRPr="005532B6">
              <w:rPr>
                <w:spacing w:val="-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скрещивания.</w:t>
            </w:r>
          </w:p>
          <w:p w:rsidR="00313BC4" w:rsidRPr="005532B6" w:rsidRDefault="0022477A">
            <w:pPr>
              <w:pStyle w:val="TableParagraph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Полное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неполное</w:t>
            </w:r>
          </w:p>
          <w:p w:rsidR="00313BC4" w:rsidRPr="005532B6" w:rsidRDefault="0022477A">
            <w:pPr>
              <w:pStyle w:val="TableParagraph"/>
              <w:ind w:left="111" w:right="16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доминирование. Чистые линии.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Анализирующие скрещивания.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Сцепленное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наследование.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Закон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Моргана. Нарушение сцепления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генов.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Генные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карты.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65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Хромосомная теория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наследственности. Генетика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пола.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31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 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10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ind w:left="109" w:right="26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9</w:t>
            </w:r>
            <w:r w:rsidRPr="005532B6">
              <w:rPr>
                <w:spacing w:val="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«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Решение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генетических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задач</w:t>
            </w:r>
            <w:r w:rsidRPr="005532B6">
              <w:rPr>
                <w:spacing w:val="-9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заданий по теме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Закономерности</w:t>
            </w:r>
          </w:p>
          <w:p w:rsidR="00313BC4" w:rsidRPr="005532B6" w:rsidRDefault="0022477A">
            <w:pPr>
              <w:pStyle w:val="TableParagraph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наследственности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3864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27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86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Закономерности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изменчивости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Изменчивость.</w:t>
            </w:r>
          </w:p>
          <w:p w:rsidR="00313BC4" w:rsidRPr="005532B6" w:rsidRDefault="0022477A">
            <w:pPr>
              <w:pStyle w:val="TableParagraph"/>
              <w:ind w:left="111" w:right="166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Модификационная,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мутационная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 комбинативная изменчивость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признаков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организмов.</w:t>
            </w:r>
          </w:p>
          <w:p w:rsidR="00313BC4" w:rsidRPr="005532B6" w:rsidRDefault="0022477A">
            <w:pPr>
              <w:pStyle w:val="TableParagraph"/>
              <w:ind w:left="111" w:right="35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Мутационная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комбинативная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изменчивость. Мутации, их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виды, причины и последствия.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Модификационная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изменчивость.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Норма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реакции.</w:t>
            </w:r>
          </w:p>
          <w:p w:rsidR="00313BC4" w:rsidRPr="005532B6" w:rsidRDefault="0022477A">
            <w:pPr>
              <w:pStyle w:val="TableParagraph"/>
              <w:spacing w:before="1"/>
              <w:ind w:left="111" w:right="9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Генотип и среда. Причины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модификационной, мутационной,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комбинативной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изменчивости.</w:t>
            </w:r>
          </w:p>
          <w:p w:rsidR="00313BC4" w:rsidRPr="005532B6" w:rsidRDefault="0022477A">
            <w:pPr>
              <w:pStyle w:val="TableParagraph"/>
              <w:spacing w:line="276" w:lineRule="exact"/>
              <w:ind w:left="111" w:right="24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Норма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реакции,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генетические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основы.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Значение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разных форм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10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10</w:t>
            </w:r>
          </w:p>
          <w:p w:rsidR="00313BC4" w:rsidRPr="005532B6" w:rsidRDefault="0022477A">
            <w:pPr>
              <w:pStyle w:val="TableParagraph"/>
              <w:ind w:left="109" w:right="17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«Решение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тестовых заданий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темам</w:t>
            </w:r>
          </w:p>
          <w:p w:rsidR="00313BC4" w:rsidRPr="005532B6" w:rsidRDefault="0022477A">
            <w:pPr>
              <w:pStyle w:val="TableParagraph"/>
              <w:ind w:left="109" w:right="29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Закономерности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изменчивости,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селекция 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Развитие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эволюционных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представлений в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13BC4" w:rsidRPr="005532B6" w:rsidRDefault="00313BC4">
      <w:pPr>
        <w:rPr>
          <w:sz w:val="24"/>
          <w:szCs w:val="24"/>
        </w:rPr>
        <w:sectPr w:rsidR="00313BC4" w:rsidRPr="005532B6">
          <w:pgSz w:w="16840" w:h="11910" w:orient="landscape"/>
          <w:pgMar w:top="1180" w:right="1540" w:bottom="280" w:left="920" w:header="710" w:footer="0" w:gutter="0"/>
          <w:cols w:space="720"/>
        </w:sect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5"/>
        <w:gridCol w:w="1133"/>
        <w:gridCol w:w="3689"/>
        <w:gridCol w:w="1985"/>
        <w:gridCol w:w="2126"/>
        <w:gridCol w:w="852"/>
        <w:gridCol w:w="849"/>
      </w:tblGrid>
      <w:tr w:rsidR="00313BC4" w:rsidRPr="005532B6">
        <w:trPr>
          <w:trHeight w:val="1103"/>
        </w:trPr>
        <w:tc>
          <w:tcPr>
            <w:tcW w:w="8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16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изменчивости для жизни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организма и эволюции. Генетика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Методы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изучения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генетики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человека.</w:t>
            </w:r>
          </w:p>
        </w:tc>
        <w:tc>
          <w:tcPr>
            <w:tcW w:w="1985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4416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28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55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Основы селекции и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биотехнологии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16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Сорта растений, причины их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разнообразия. Селекция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растений.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Биологические</w:t>
            </w:r>
            <w:r w:rsidRPr="005532B6">
              <w:rPr>
                <w:spacing w:val="-6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основы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выращивания культурных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растений. Породы животных,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причины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многообразия.</w:t>
            </w:r>
          </w:p>
          <w:p w:rsidR="00313BC4" w:rsidRPr="005532B6" w:rsidRDefault="0022477A">
            <w:pPr>
              <w:pStyle w:val="TableParagraph"/>
              <w:ind w:left="111" w:right="17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Учение Н.И. Вавилова о центрах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происхождения культурных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растений, закон гомологических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рядов и наследственной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изменчивости. Биотехнология,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генная и клеточная инженерия,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клонирование.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Значение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3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биотехнологии для развития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селекции,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народного</w:t>
            </w:r>
            <w:r w:rsidRPr="005532B6">
              <w:rPr>
                <w:spacing w:val="-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хозяйства,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охраны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природы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11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2208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29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85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Развитие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эволюционных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представлений в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биологии.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146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Вид. Представления Карла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Линнея. Бинарная номенклатура.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Теория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Ж.-Б.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Ламарка.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Доказательства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эволюции.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11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Основные положения теории Ч.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Дарвина. Элементарные факторы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эволюции. Естественный отбор 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его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формы.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11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1380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30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28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Синтетическая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теория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эволюции.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spacing w:line="268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Современное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понимание</w:t>
            </w:r>
          </w:p>
          <w:p w:rsidR="00313BC4" w:rsidRPr="005532B6" w:rsidRDefault="0022477A">
            <w:pPr>
              <w:pStyle w:val="TableParagraph"/>
              <w:ind w:left="111" w:right="27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биологического вида. Критерии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вида. Популяция – форма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существования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вида.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Основные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характеристики</w:t>
            </w:r>
            <w:r w:rsidRPr="005532B6">
              <w:rPr>
                <w:spacing w:val="-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популяции.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11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13BC4" w:rsidRPr="005532B6" w:rsidRDefault="00313BC4">
      <w:pPr>
        <w:rPr>
          <w:sz w:val="24"/>
          <w:szCs w:val="24"/>
        </w:rPr>
        <w:sectPr w:rsidR="00313BC4" w:rsidRPr="005532B6">
          <w:pgSz w:w="16840" w:h="11910" w:orient="landscape"/>
          <w:pgMar w:top="1180" w:right="1540" w:bottom="280" w:left="920" w:header="710" w:footer="0" w:gutter="0"/>
          <w:cols w:space="720"/>
        </w:sectPr>
      </w:pPr>
    </w:p>
    <w:p w:rsidR="00313BC4" w:rsidRPr="005532B6" w:rsidRDefault="00313BC4">
      <w:pPr>
        <w:pStyle w:val="a3"/>
        <w:rPr>
          <w:sz w:val="24"/>
          <w:szCs w:val="24"/>
        </w:rPr>
      </w:pPr>
    </w:p>
    <w:p w:rsidR="00313BC4" w:rsidRPr="005532B6" w:rsidRDefault="00313BC4">
      <w:pPr>
        <w:pStyle w:val="a3"/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685"/>
        <w:gridCol w:w="1133"/>
        <w:gridCol w:w="3689"/>
        <w:gridCol w:w="1985"/>
        <w:gridCol w:w="2126"/>
        <w:gridCol w:w="852"/>
        <w:gridCol w:w="849"/>
      </w:tblGrid>
      <w:tr w:rsidR="00313BC4" w:rsidRPr="005532B6">
        <w:trPr>
          <w:trHeight w:val="1379"/>
        </w:trPr>
        <w:tc>
          <w:tcPr>
            <w:tcW w:w="8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62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Микроэволюция.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Макроэволюция, ее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закономерности.</w:t>
            </w:r>
            <w:r w:rsidRPr="005532B6">
              <w:rPr>
                <w:spacing w:val="-1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Результаты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эволюции.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Этапы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развития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жизни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на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Земле.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Антропогенез.</w:t>
            </w:r>
          </w:p>
        </w:tc>
        <w:tc>
          <w:tcPr>
            <w:tcW w:w="1985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275"/>
        </w:trPr>
        <w:tc>
          <w:tcPr>
            <w:tcW w:w="14145" w:type="dxa"/>
            <w:gridSpan w:val="8"/>
          </w:tcPr>
          <w:p w:rsidR="00313BC4" w:rsidRPr="005532B6" w:rsidRDefault="0022477A">
            <w:pPr>
              <w:pStyle w:val="TableParagraph"/>
              <w:spacing w:line="256" w:lineRule="exact"/>
              <w:ind w:left="2714" w:right="2706"/>
              <w:jc w:val="center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5.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«Экосистемы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присущие</w:t>
            </w:r>
            <w:r w:rsidRPr="00553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им</w:t>
            </w:r>
            <w:r w:rsidRPr="005532B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закономерности».2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часа.</w:t>
            </w:r>
          </w:p>
        </w:tc>
      </w:tr>
      <w:tr w:rsidR="00313BC4" w:rsidRPr="005532B6">
        <w:trPr>
          <w:trHeight w:val="1752"/>
        </w:trPr>
        <w:tc>
          <w:tcPr>
            <w:tcW w:w="14145" w:type="dxa"/>
            <w:gridSpan w:val="8"/>
          </w:tcPr>
          <w:p w:rsidR="00313BC4" w:rsidRPr="005532B6" w:rsidRDefault="0022477A">
            <w:pPr>
              <w:pStyle w:val="TableParagraph"/>
              <w:spacing w:line="208" w:lineRule="auto"/>
              <w:ind w:left="107" w:right="291"/>
              <w:rPr>
                <w:sz w:val="24"/>
                <w:szCs w:val="24"/>
              </w:rPr>
            </w:pPr>
            <w:r w:rsidRPr="005532B6">
              <w:rPr>
                <w:b/>
                <w:w w:val="105"/>
                <w:sz w:val="24"/>
                <w:szCs w:val="24"/>
              </w:rPr>
              <w:t>Знать</w:t>
            </w:r>
            <w:r w:rsidRPr="005532B6">
              <w:rPr>
                <w:b/>
                <w:spacing w:val="3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b/>
                <w:w w:val="105"/>
                <w:sz w:val="24"/>
                <w:szCs w:val="24"/>
              </w:rPr>
              <w:t>и</w:t>
            </w:r>
            <w:r w:rsidRPr="005532B6">
              <w:rPr>
                <w:b/>
                <w:spacing w:val="3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b/>
                <w:w w:val="105"/>
                <w:sz w:val="24"/>
                <w:szCs w:val="24"/>
              </w:rPr>
              <w:t>понимать:</w:t>
            </w:r>
            <w:r w:rsidRPr="005532B6">
              <w:rPr>
                <w:w w:val="105"/>
                <w:sz w:val="24"/>
                <w:szCs w:val="24"/>
              </w:rPr>
              <w:t>Основные</w:t>
            </w:r>
            <w:r w:rsidRPr="005532B6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положения</w:t>
            </w:r>
            <w:r w:rsidRPr="005532B6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учений</w:t>
            </w:r>
            <w:r w:rsidRPr="005532B6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В.И.</w:t>
            </w:r>
            <w:r w:rsidRPr="005532B6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Вернадского</w:t>
            </w:r>
            <w:r w:rsidRPr="005532B6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о</w:t>
            </w:r>
            <w:r w:rsidRPr="005532B6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биосфере;</w:t>
            </w:r>
            <w:r w:rsidRPr="005532B6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круговорот</w:t>
            </w:r>
            <w:r w:rsidRPr="005532B6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веществ</w:t>
            </w:r>
            <w:r w:rsidRPr="005532B6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</w:t>
            </w:r>
            <w:r w:rsidRPr="005532B6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превращения</w:t>
            </w:r>
            <w:r w:rsidRPr="005532B6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энергии</w:t>
            </w:r>
            <w:r w:rsidRPr="005532B6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</w:t>
            </w:r>
            <w:r w:rsidRPr="005532B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экосистемах</w:t>
            </w:r>
            <w:r w:rsidRPr="005532B6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</w:t>
            </w:r>
            <w:r w:rsidRPr="005532B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биосфере.</w:t>
            </w:r>
          </w:p>
          <w:p w:rsidR="00313BC4" w:rsidRPr="005532B6" w:rsidRDefault="0022477A">
            <w:pPr>
              <w:pStyle w:val="TableParagraph"/>
              <w:spacing w:line="208" w:lineRule="auto"/>
              <w:ind w:left="107"/>
              <w:rPr>
                <w:sz w:val="24"/>
                <w:szCs w:val="24"/>
              </w:rPr>
            </w:pPr>
            <w:r w:rsidRPr="005532B6">
              <w:rPr>
                <w:b/>
                <w:w w:val="105"/>
                <w:sz w:val="24"/>
                <w:szCs w:val="24"/>
              </w:rPr>
              <w:t>Уметь:</w:t>
            </w:r>
            <w:r w:rsidRPr="005532B6">
              <w:rPr>
                <w:w w:val="105"/>
                <w:sz w:val="24"/>
                <w:szCs w:val="24"/>
              </w:rPr>
              <w:t>Объяснять</w:t>
            </w:r>
            <w:r w:rsidRPr="005532B6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взаимосвязи</w:t>
            </w:r>
            <w:r w:rsidRPr="005532B6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организмов,</w:t>
            </w:r>
            <w:r w:rsidRPr="005532B6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человека</w:t>
            </w:r>
            <w:r w:rsidRPr="005532B6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</w:t>
            </w:r>
            <w:r w:rsidRPr="005532B6">
              <w:rPr>
                <w:spacing w:val="4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окружающей</w:t>
            </w:r>
            <w:r w:rsidRPr="005532B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среды;</w:t>
            </w:r>
            <w:r w:rsidRPr="005532B6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причины</w:t>
            </w:r>
            <w:r w:rsidRPr="005532B6">
              <w:rPr>
                <w:spacing w:val="45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устойчивости,</w:t>
            </w:r>
            <w:r w:rsidRPr="005532B6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саморегуляции,</w:t>
            </w:r>
            <w:r w:rsidRPr="005532B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саморазвития</w:t>
            </w:r>
            <w:r w:rsidRPr="005532B6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</w:t>
            </w:r>
            <w:r w:rsidRPr="005532B6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смены</w:t>
            </w:r>
            <w:r w:rsidRPr="005532B6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экосистем;</w:t>
            </w:r>
            <w:r w:rsidRPr="005532B6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необходимость</w:t>
            </w:r>
            <w:r w:rsidRPr="005532B6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сохранения</w:t>
            </w:r>
            <w:r w:rsidRPr="005532B6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многообразия</w:t>
            </w:r>
            <w:r w:rsidRPr="005532B6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видов,</w:t>
            </w:r>
            <w:r w:rsidRPr="005532B6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защиты</w:t>
            </w:r>
            <w:r w:rsidRPr="005532B6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окружающей</w:t>
            </w:r>
            <w:r w:rsidRPr="005532B6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среды;</w:t>
            </w:r>
          </w:p>
          <w:p w:rsidR="00313BC4" w:rsidRPr="005532B6" w:rsidRDefault="0022477A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 w:rsidRPr="005532B6">
              <w:rPr>
                <w:w w:val="105"/>
                <w:sz w:val="24"/>
                <w:szCs w:val="24"/>
              </w:rPr>
              <w:t>Составлять</w:t>
            </w:r>
            <w:r w:rsidRPr="005532B6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схемы</w:t>
            </w:r>
            <w:r w:rsidRPr="005532B6">
              <w:rPr>
                <w:spacing w:val="28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передачи</w:t>
            </w:r>
            <w:r w:rsidRPr="005532B6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веществ</w:t>
            </w:r>
            <w:r w:rsidRPr="005532B6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</w:t>
            </w:r>
            <w:r w:rsidRPr="005532B6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энергии;</w:t>
            </w:r>
          </w:p>
          <w:p w:rsidR="00313BC4" w:rsidRPr="005532B6" w:rsidRDefault="0022477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532B6">
              <w:rPr>
                <w:w w:val="105"/>
                <w:sz w:val="24"/>
                <w:szCs w:val="24"/>
              </w:rPr>
              <w:t>Выявлять</w:t>
            </w:r>
            <w:r w:rsidRPr="005532B6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абиотические</w:t>
            </w:r>
            <w:r w:rsidRPr="005532B6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и</w:t>
            </w:r>
            <w:r w:rsidRPr="005532B6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биотические</w:t>
            </w:r>
            <w:r w:rsidRPr="005532B6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компоненты</w:t>
            </w:r>
            <w:r w:rsidRPr="005532B6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экосистем,</w:t>
            </w:r>
            <w:r w:rsidRPr="005532B6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взаимосвязи</w:t>
            </w:r>
            <w:r w:rsidRPr="005532B6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организмов</w:t>
            </w:r>
            <w:r w:rsidRPr="005532B6">
              <w:rPr>
                <w:spacing w:val="38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</w:t>
            </w:r>
            <w:r w:rsidRPr="005532B6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экосистеме,</w:t>
            </w:r>
            <w:r w:rsidRPr="005532B6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антропогенные</w:t>
            </w:r>
          </w:p>
          <w:p w:rsidR="00313BC4" w:rsidRPr="005532B6" w:rsidRDefault="0022477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5532B6">
              <w:rPr>
                <w:w w:val="105"/>
                <w:sz w:val="24"/>
                <w:szCs w:val="24"/>
              </w:rPr>
              <w:t>изменения</w:t>
            </w:r>
            <w:r w:rsidRPr="005532B6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в</w:t>
            </w:r>
            <w:r w:rsidRPr="005532B6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5532B6">
              <w:rPr>
                <w:w w:val="105"/>
                <w:sz w:val="24"/>
                <w:szCs w:val="24"/>
              </w:rPr>
              <w:t>экосистемах.</w:t>
            </w:r>
          </w:p>
        </w:tc>
      </w:tr>
      <w:tr w:rsidR="00313BC4" w:rsidRPr="005532B6">
        <w:trPr>
          <w:trHeight w:val="1932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31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274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Экология организмов.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Сообщества живых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организмов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54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Экологические факторы.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Организм и среда: адаптации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живых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форм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условиям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обитания. Биотические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отношения.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Цепи</w:t>
            </w:r>
            <w:r w:rsidRPr="005532B6">
              <w:rPr>
                <w:spacing w:val="-2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питания.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882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Биоценоз,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его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структура</w:t>
            </w:r>
            <w:r w:rsidRPr="005532B6">
              <w:rPr>
                <w:spacing w:val="-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свойства.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11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1932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32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433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Экосистемы.</w:t>
            </w:r>
            <w:r w:rsidRPr="005532B6">
              <w:rPr>
                <w:spacing w:val="-15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Основа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охраны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природы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313BC4" w:rsidRPr="005532B6" w:rsidRDefault="0022477A">
            <w:pPr>
              <w:pStyle w:val="TableParagraph"/>
              <w:ind w:left="111" w:right="53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Биогеоценоз. Круговорот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веществ и поток энергии в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природных экосистемах.</w:t>
            </w:r>
            <w:r w:rsidRPr="005532B6">
              <w:rPr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Биосфера.</w:t>
            </w:r>
            <w:r w:rsidRPr="005532B6">
              <w:rPr>
                <w:spacing w:val="-9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Биогеохимические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циклы.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Охрана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природы.</w:t>
            </w:r>
          </w:p>
          <w:p w:rsidR="00313BC4" w:rsidRPr="005532B6" w:rsidRDefault="0022477A">
            <w:pPr>
              <w:pStyle w:val="TableParagraph"/>
              <w:spacing w:line="270" w:lineRule="atLeast"/>
              <w:ind w:left="111" w:right="165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Проблемы устойчивого развития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биосферы.</w:t>
            </w: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11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1379"/>
        </w:trPr>
        <w:tc>
          <w:tcPr>
            <w:tcW w:w="826" w:type="dxa"/>
          </w:tcPr>
          <w:p w:rsidR="00313BC4" w:rsidRPr="005532B6" w:rsidRDefault="0022477A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33-34</w:t>
            </w: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ind w:left="107" w:right="455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Тема 6 «Решение</w:t>
            </w:r>
            <w:r w:rsidRPr="00553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532B6">
              <w:rPr>
                <w:b/>
                <w:spacing w:val="-1"/>
                <w:sz w:val="24"/>
                <w:szCs w:val="24"/>
              </w:rPr>
              <w:t>демонстрационных</w:t>
            </w:r>
            <w:r w:rsidRPr="005532B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вариантов</w:t>
            </w:r>
            <w:r w:rsidRPr="005532B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b/>
                <w:sz w:val="24"/>
                <w:szCs w:val="24"/>
              </w:rPr>
              <w:t>ЕГЭ»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13BC4" w:rsidRPr="005532B6" w:rsidRDefault="0022477A">
            <w:pPr>
              <w:pStyle w:val="TableParagraph"/>
              <w:ind w:left="109" w:right="327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Курс</w:t>
            </w:r>
            <w:r w:rsidRPr="005532B6">
              <w:rPr>
                <w:spacing w:val="-14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биологии</w:t>
            </w:r>
            <w:r w:rsidRPr="005532B6">
              <w:rPr>
                <w:spacing w:val="-57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11</w:t>
            </w:r>
            <w:r w:rsidRPr="005532B6">
              <w:rPr>
                <w:spacing w:val="-1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класса</w:t>
            </w:r>
          </w:p>
        </w:tc>
        <w:tc>
          <w:tcPr>
            <w:tcW w:w="2126" w:type="dxa"/>
          </w:tcPr>
          <w:p w:rsidR="00313BC4" w:rsidRPr="005532B6" w:rsidRDefault="0022477A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П/Р</w:t>
            </w:r>
            <w:r w:rsidRPr="005532B6">
              <w:rPr>
                <w:spacing w:val="-3"/>
                <w:sz w:val="24"/>
                <w:szCs w:val="24"/>
              </w:rPr>
              <w:t xml:space="preserve"> </w:t>
            </w:r>
            <w:r w:rsidRPr="005532B6">
              <w:rPr>
                <w:sz w:val="24"/>
                <w:szCs w:val="24"/>
              </w:rPr>
              <w:t>№№11-12</w:t>
            </w:r>
          </w:p>
          <w:p w:rsidR="00313BC4" w:rsidRPr="005532B6" w:rsidRDefault="0022477A">
            <w:pPr>
              <w:pStyle w:val="TableParagraph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«Решение</w:t>
            </w:r>
          </w:p>
          <w:p w:rsidR="00313BC4" w:rsidRPr="005532B6" w:rsidRDefault="0022477A">
            <w:pPr>
              <w:pStyle w:val="TableParagraph"/>
              <w:ind w:left="109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демонстрационно</w:t>
            </w:r>
          </w:p>
          <w:p w:rsidR="00313BC4" w:rsidRPr="005532B6" w:rsidRDefault="0022477A">
            <w:pPr>
              <w:pStyle w:val="TableParagraph"/>
              <w:spacing w:line="274" w:lineRule="exact"/>
              <w:ind w:left="109" w:right="290"/>
              <w:rPr>
                <w:sz w:val="24"/>
                <w:szCs w:val="24"/>
              </w:rPr>
            </w:pPr>
            <w:r w:rsidRPr="005532B6">
              <w:rPr>
                <w:sz w:val="24"/>
                <w:szCs w:val="24"/>
              </w:rPr>
              <w:t>го варианта ЕГЭ</w:t>
            </w:r>
            <w:r w:rsidRPr="005532B6">
              <w:rPr>
                <w:spacing w:val="-58"/>
                <w:sz w:val="24"/>
                <w:szCs w:val="24"/>
              </w:rPr>
              <w:t xml:space="preserve"> </w:t>
            </w:r>
            <w:r w:rsidR="001D0652">
              <w:rPr>
                <w:sz w:val="24"/>
                <w:szCs w:val="24"/>
              </w:rPr>
              <w:t>2022</w:t>
            </w:r>
            <w:r w:rsidRPr="005532B6">
              <w:rPr>
                <w:sz w:val="24"/>
                <w:szCs w:val="24"/>
              </w:rPr>
              <w:t>»</w:t>
            </w: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13BC4" w:rsidRPr="005532B6">
        <w:trPr>
          <w:trHeight w:val="278"/>
        </w:trPr>
        <w:tc>
          <w:tcPr>
            <w:tcW w:w="8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85" w:type="dxa"/>
          </w:tcPr>
          <w:p w:rsidR="00313BC4" w:rsidRPr="005532B6" w:rsidRDefault="0022477A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3" w:type="dxa"/>
          </w:tcPr>
          <w:p w:rsidR="00313BC4" w:rsidRPr="005532B6" w:rsidRDefault="0022477A">
            <w:pPr>
              <w:pStyle w:val="TableParagraph"/>
              <w:spacing w:line="258" w:lineRule="exact"/>
              <w:ind w:left="108"/>
              <w:rPr>
                <w:b/>
                <w:sz w:val="24"/>
                <w:szCs w:val="24"/>
              </w:rPr>
            </w:pPr>
            <w:r w:rsidRPr="005532B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68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313BC4" w:rsidRPr="005532B6" w:rsidRDefault="00313B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13BC4" w:rsidRPr="005532B6" w:rsidRDefault="00313BC4" w:rsidP="005532B6">
      <w:pPr>
        <w:spacing w:line="268" w:lineRule="exact"/>
        <w:ind w:left="572"/>
        <w:rPr>
          <w:sz w:val="24"/>
          <w:szCs w:val="24"/>
        </w:rPr>
        <w:sectPr w:rsidR="00313BC4" w:rsidRPr="005532B6" w:rsidSect="005532B6">
          <w:pgSz w:w="16840" w:h="11910" w:orient="landscape"/>
          <w:pgMar w:top="426" w:right="1540" w:bottom="280" w:left="920" w:header="710" w:footer="0" w:gutter="0"/>
          <w:cols w:space="720"/>
        </w:sectPr>
      </w:pPr>
    </w:p>
    <w:p w:rsidR="00313BC4" w:rsidRPr="005532B6" w:rsidRDefault="00313BC4">
      <w:pPr>
        <w:pStyle w:val="a3"/>
        <w:spacing w:before="4"/>
        <w:rPr>
          <w:sz w:val="24"/>
          <w:szCs w:val="24"/>
        </w:rPr>
      </w:pPr>
    </w:p>
    <w:sectPr w:rsidR="00313BC4" w:rsidRPr="005532B6" w:rsidSect="005532B6">
      <w:pgSz w:w="16840" w:h="11910" w:orient="landscape"/>
      <w:pgMar w:top="284" w:right="1540" w:bottom="280" w:left="9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9D" w:rsidRDefault="00F3629D">
      <w:r>
        <w:separator/>
      </w:r>
    </w:p>
  </w:endnote>
  <w:endnote w:type="continuationSeparator" w:id="0">
    <w:p w:rsidR="00F3629D" w:rsidRDefault="00F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9D" w:rsidRDefault="00F3629D">
      <w:r>
        <w:separator/>
      </w:r>
    </w:p>
  </w:footnote>
  <w:footnote w:type="continuationSeparator" w:id="0">
    <w:p w:rsidR="00F3629D" w:rsidRDefault="00F3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B6" w:rsidRDefault="00F3629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05pt;margin-top:34.5pt;width:18pt;height:15.3pt;z-index:-251658240;mso-position-horizontal-relative:page;mso-position-vertical-relative:page" filled="f" stroked="f">
          <v:textbox style="mso-next-textbox:#_x0000_s2050" inset="0,0,0,0">
            <w:txbxContent>
              <w:p w:rsidR="005532B6" w:rsidRDefault="005532B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E29A9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B6" w:rsidRDefault="005532B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9782810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2B6" w:rsidRDefault="005532B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9A9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0.3pt;margin-top:34.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tDyQIAALU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" filled="f" stroked="f">
              <v:textbox inset="0,0,0,0">
                <w:txbxContent>
                  <w:p w:rsidR="005532B6" w:rsidRDefault="005532B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9A9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0C98"/>
    <w:multiLevelType w:val="hybridMultilevel"/>
    <w:tmpl w:val="93221BEE"/>
    <w:lvl w:ilvl="0" w:tplc="DDE6784A">
      <w:numFmt w:val="bullet"/>
      <w:lvlText w:val="-"/>
      <w:lvlJc w:val="left"/>
      <w:pPr>
        <w:ind w:left="54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B81112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79EBA9A">
      <w:start w:val="2"/>
      <w:numFmt w:val="decimal"/>
      <w:lvlText w:val="%3."/>
      <w:lvlJc w:val="left"/>
      <w:pPr>
        <w:ind w:left="3769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3A6E1348">
      <w:numFmt w:val="bullet"/>
      <w:lvlText w:val="•"/>
      <w:lvlJc w:val="left"/>
      <w:pPr>
        <w:ind w:left="4665" w:hanging="351"/>
      </w:pPr>
      <w:rPr>
        <w:rFonts w:hint="default"/>
        <w:lang w:val="ru-RU" w:eastAsia="en-US" w:bidi="ar-SA"/>
      </w:rPr>
    </w:lvl>
    <w:lvl w:ilvl="4" w:tplc="2708DDB4">
      <w:numFmt w:val="bullet"/>
      <w:lvlText w:val="•"/>
      <w:lvlJc w:val="left"/>
      <w:pPr>
        <w:ind w:left="5571" w:hanging="351"/>
      </w:pPr>
      <w:rPr>
        <w:rFonts w:hint="default"/>
        <w:lang w:val="ru-RU" w:eastAsia="en-US" w:bidi="ar-SA"/>
      </w:rPr>
    </w:lvl>
    <w:lvl w:ilvl="5" w:tplc="D11CC302">
      <w:numFmt w:val="bullet"/>
      <w:lvlText w:val="•"/>
      <w:lvlJc w:val="left"/>
      <w:pPr>
        <w:ind w:left="6477" w:hanging="351"/>
      </w:pPr>
      <w:rPr>
        <w:rFonts w:hint="default"/>
        <w:lang w:val="ru-RU" w:eastAsia="en-US" w:bidi="ar-SA"/>
      </w:rPr>
    </w:lvl>
    <w:lvl w:ilvl="6" w:tplc="C78027B2">
      <w:numFmt w:val="bullet"/>
      <w:lvlText w:val="•"/>
      <w:lvlJc w:val="left"/>
      <w:pPr>
        <w:ind w:left="7383" w:hanging="351"/>
      </w:pPr>
      <w:rPr>
        <w:rFonts w:hint="default"/>
        <w:lang w:val="ru-RU" w:eastAsia="en-US" w:bidi="ar-SA"/>
      </w:rPr>
    </w:lvl>
    <w:lvl w:ilvl="7" w:tplc="4860FDE8">
      <w:numFmt w:val="bullet"/>
      <w:lvlText w:val="•"/>
      <w:lvlJc w:val="left"/>
      <w:pPr>
        <w:ind w:left="8289" w:hanging="351"/>
      </w:pPr>
      <w:rPr>
        <w:rFonts w:hint="default"/>
        <w:lang w:val="ru-RU" w:eastAsia="en-US" w:bidi="ar-SA"/>
      </w:rPr>
    </w:lvl>
    <w:lvl w:ilvl="8" w:tplc="78FE4E5C">
      <w:numFmt w:val="bullet"/>
      <w:lvlText w:val="•"/>
      <w:lvlJc w:val="left"/>
      <w:pPr>
        <w:ind w:left="9194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92E2407"/>
    <w:multiLevelType w:val="hybridMultilevel"/>
    <w:tmpl w:val="CD4A24D2"/>
    <w:lvl w:ilvl="0" w:tplc="F50672F2">
      <w:start w:val="1"/>
      <w:numFmt w:val="decimal"/>
      <w:lvlText w:val="%1."/>
      <w:lvlJc w:val="left"/>
      <w:pPr>
        <w:ind w:left="12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BE04A4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2" w:tplc="857C512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052A88DC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E8FC9DF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5" w:tplc="15525D5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3208D98A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0F766C18">
      <w:numFmt w:val="bullet"/>
      <w:lvlText w:val="•"/>
      <w:lvlJc w:val="left"/>
      <w:pPr>
        <w:ind w:left="8088" w:hanging="360"/>
      </w:pPr>
      <w:rPr>
        <w:rFonts w:hint="default"/>
        <w:lang w:val="ru-RU" w:eastAsia="en-US" w:bidi="ar-SA"/>
      </w:rPr>
    </w:lvl>
    <w:lvl w:ilvl="8" w:tplc="7264CBEA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F86339"/>
    <w:multiLevelType w:val="hybridMultilevel"/>
    <w:tmpl w:val="7E3A1E0C"/>
    <w:lvl w:ilvl="0" w:tplc="579EBA9A">
      <w:start w:val="2"/>
      <w:numFmt w:val="decimal"/>
      <w:lvlText w:val="%1."/>
      <w:lvlJc w:val="left"/>
      <w:pPr>
        <w:ind w:left="3769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74A"/>
    <w:multiLevelType w:val="hybridMultilevel"/>
    <w:tmpl w:val="81AE60EC"/>
    <w:lvl w:ilvl="0" w:tplc="D382E1EE">
      <w:start w:val="1"/>
      <w:numFmt w:val="decimal"/>
      <w:lvlText w:val="%1."/>
      <w:lvlJc w:val="left"/>
      <w:pPr>
        <w:ind w:left="12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6A289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2" w:tplc="051C73E0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3" w:tplc="D3D2DAA4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4" w:tplc="5D2A77E8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5" w:tplc="819CB4A0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6" w:tplc="CD328134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7" w:tplc="0F3A79BE">
      <w:numFmt w:val="bullet"/>
      <w:lvlText w:val="•"/>
      <w:lvlJc w:val="left"/>
      <w:pPr>
        <w:ind w:left="8670" w:hanging="360"/>
      </w:pPr>
      <w:rPr>
        <w:rFonts w:hint="default"/>
        <w:lang w:val="ru-RU" w:eastAsia="en-US" w:bidi="ar-SA"/>
      </w:rPr>
    </w:lvl>
    <w:lvl w:ilvl="8" w:tplc="0840D13A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3BC4"/>
    <w:rsid w:val="00175A3A"/>
    <w:rsid w:val="001D0652"/>
    <w:rsid w:val="0022477A"/>
    <w:rsid w:val="00313BC4"/>
    <w:rsid w:val="005532B6"/>
    <w:rsid w:val="005D43C2"/>
    <w:rsid w:val="00620166"/>
    <w:rsid w:val="0063634E"/>
    <w:rsid w:val="007F01E1"/>
    <w:rsid w:val="009E285B"/>
    <w:rsid w:val="00A906D7"/>
    <w:rsid w:val="00B407F4"/>
    <w:rsid w:val="00C63829"/>
    <w:rsid w:val="00CE3F78"/>
    <w:rsid w:val="00DE50CE"/>
    <w:rsid w:val="00F3629D"/>
    <w:rsid w:val="00F72814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413F95"/>
  <w15:docId w15:val="{9634520C-A5B7-4726-957E-7E0C7107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63" w:right="269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7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5D43C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43C2"/>
  </w:style>
  <w:style w:type="paragraph" w:styleId="a7">
    <w:name w:val="Balloon Text"/>
    <w:basedOn w:val="a"/>
    <w:link w:val="a8"/>
    <w:uiPriority w:val="99"/>
    <w:semiHidden/>
    <w:unhideWhenUsed/>
    <w:rsid w:val="005532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2B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2022-01-19T08:46:00Z</cp:lastPrinted>
  <dcterms:created xsi:type="dcterms:W3CDTF">2022-01-08T18:21:00Z</dcterms:created>
  <dcterms:modified xsi:type="dcterms:W3CDTF">2022-01-23T18:14:00Z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LastSaved">
    <vt:filetime>2022-01-08T00:00:00Z</vt:filetime>
  </property>
</Properties>
</file>