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9" w:rsidRDefault="00BA3583">
      <w:r>
        <w:t>МБОУ «</w:t>
      </w:r>
      <w:proofErr w:type="spellStart"/>
      <w:r>
        <w:t>Верхнегакваринская</w:t>
      </w:r>
      <w:proofErr w:type="spellEnd"/>
      <w:r>
        <w:t xml:space="preserve"> школа-сад»  не </w:t>
      </w:r>
      <w:bookmarkStart w:id="0" w:name="_GoBack"/>
      <w:bookmarkEnd w:id="0"/>
      <w:r>
        <w:t>трудоустраивает выпускников школы</w:t>
      </w:r>
    </w:p>
    <w:sectPr w:rsidR="0039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BD"/>
    <w:rsid w:val="00394499"/>
    <w:rsid w:val="006416BD"/>
    <w:rsid w:val="007A6F55"/>
    <w:rsid w:val="00BA3583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2021-08-01T09:39:00Z</dcterms:created>
  <dcterms:modified xsi:type="dcterms:W3CDTF">2021-08-01T09:40:00Z</dcterms:modified>
</cp:coreProperties>
</file>