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B" w:rsidRPr="00F3540B" w:rsidRDefault="00F3540B" w:rsidP="00F3540B">
      <w:pPr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40B">
        <w:rPr>
          <w:rFonts w:ascii="Times New Roman" w:eastAsia="Calibri" w:hAnsi="Times New Roman" w:cs="Times New Roman"/>
          <w:b/>
          <w:sz w:val="24"/>
          <w:szCs w:val="24"/>
        </w:rPr>
        <w:t>Регистрационная карточка конфликтной ситуации</w:t>
      </w:r>
    </w:p>
    <w:p w:rsidR="00F3540B" w:rsidRPr="00F3540B" w:rsidRDefault="00F3540B" w:rsidP="00F3540B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Координатор, получивший дело: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Источник информации о ситуации (Ф.И.О., должность)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Дата передачи дела координатору:</w:t>
      </w:r>
    </w:p>
    <w:p w:rsidR="00F3540B" w:rsidRPr="00F3540B" w:rsidRDefault="00F3540B" w:rsidP="00F3540B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Информация о сторонах</w:t>
      </w:r>
    </w:p>
    <w:p w:rsidR="00F3540B" w:rsidRPr="00F3540B" w:rsidRDefault="00F3540B" w:rsidP="00F3540B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(Ф.И.О., возраст, адрес, телефон, школа, класс)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Статус: сторона конфликта                                            Статус: сторона конфликта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Родители:                                                                         Родители: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Дата произошедшего конфликта (ситуации):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Описание ситуации,  при которой произошёл конфликт: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Дополнительная информация  для   медиатора: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Дата и место официального разбирательства (педсовет, КДН и ЗП, суд)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Классный руководитель: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Ведущий медиатор, принявший дело: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Дата передачи дела ведущему: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Дата проведения примирительной встречи: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Не проведена (причина):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Краткий результат примирительной встречи: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540B">
        <w:rPr>
          <w:rFonts w:ascii="Times New Roman" w:eastAsia="Calibri" w:hAnsi="Times New Roman" w:cs="Times New Roman"/>
          <w:sz w:val="24"/>
          <w:szCs w:val="24"/>
        </w:rPr>
        <w:t>Дата сдачи отчёта:</w:t>
      </w:r>
    </w:p>
    <w:p w:rsidR="00F3540B" w:rsidRPr="00F3540B" w:rsidRDefault="00F3540B" w:rsidP="00F3540B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0FDC" w:rsidRDefault="002F0FDC">
      <w:bookmarkStart w:id="0" w:name="_GoBack"/>
      <w:bookmarkEnd w:id="0"/>
    </w:p>
    <w:sectPr w:rsidR="002F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0B"/>
    <w:rsid w:val="002F0FDC"/>
    <w:rsid w:val="00F3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2016-02-02T07:37:00Z</dcterms:created>
  <dcterms:modified xsi:type="dcterms:W3CDTF">2016-02-02T07:38:00Z</dcterms:modified>
</cp:coreProperties>
</file>