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72B" w:rsidRDefault="0051472B">
      <w:r w:rsidRPr="0051472B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-2204085</wp:posOffset>
            </wp:positionH>
            <wp:positionV relativeFrom="paragraph">
              <wp:posOffset>975360</wp:posOffset>
            </wp:positionV>
            <wp:extent cx="9801225" cy="7001510"/>
            <wp:effectExtent l="0" t="1409700" r="0" b="1390112"/>
            <wp:wrapNone/>
            <wp:docPr id="2" name="Рисунок 0" descr="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00492" cy="699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51472B" w:rsidRDefault="0051472B"/>
    <w:p w:rsidR="006D2CD7" w:rsidRDefault="008709BE">
      <w:r w:rsidRPr="008709B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-2182104</wp:posOffset>
            </wp:positionH>
            <wp:positionV relativeFrom="paragraph">
              <wp:posOffset>998806</wp:posOffset>
            </wp:positionV>
            <wp:extent cx="9659815" cy="6898836"/>
            <wp:effectExtent l="0" t="1390650" r="0" b="1370720"/>
            <wp:wrapNone/>
            <wp:docPr id="4" name="Рисунок 1" descr="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9815" cy="689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2CD7" w:rsidSect="003D3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09BE"/>
    <w:rsid w:val="003D37DD"/>
    <w:rsid w:val="0051472B"/>
    <w:rsid w:val="006D2CD7"/>
    <w:rsid w:val="007E7BC9"/>
    <w:rsid w:val="00870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playstand.ru</cp:lastModifiedBy>
  <cp:revision>4</cp:revision>
  <dcterms:created xsi:type="dcterms:W3CDTF">2014-11-10T11:34:00Z</dcterms:created>
  <dcterms:modified xsi:type="dcterms:W3CDTF">2021-09-20T10:09:00Z</dcterms:modified>
</cp:coreProperties>
</file>