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8986F7" wp14:editId="2A0B625C">
            <wp:extent cx="714375" cy="733425"/>
            <wp:effectExtent l="19050" t="0" r="9525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4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КАЗЕННОЕ ДОШКОЛЬНОЕ </w:t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04C5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C5">
        <w:rPr>
          <w:rFonts w:ascii="Times New Roman" w:eastAsia="Calibri" w:hAnsi="Times New Roman" w:cs="Times New Roman"/>
          <w:b/>
          <w:sz w:val="28"/>
          <w:szCs w:val="28"/>
        </w:rPr>
        <w:t>«ДЕТСКИЙ САД «ОЛИМПИЙСКИЙ»</w:t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4C5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38D8" wp14:editId="6F966CA4">
                <wp:simplePos x="0" y="0"/>
                <wp:positionH relativeFrom="column">
                  <wp:posOffset>-76200</wp:posOffset>
                </wp:positionH>
                <wp:positionV relativeFrom="paragraph">
                  <wp:posOffset>103505</wp:posOffset>
                </wp:positionV>
                <wp:extent cx="61722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15pt" to="48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4C5">
        <w:rPr>
          <w:rFonts w:ascii="Times New Roman" w:eastAsia="Calibri" w:hAnsi="Times New Roman" w:cs="Times New Roman"/>
          <w:sz w:val="24"/>
          <w:szCs w:val="24"/>
        </w:rPr>
        <w:t xml:space="preserve">368510, РД, </w:t>
      </w:r>
      <w:proofErr w:type="spellStart"/>
      <w:r w:rsidRPr="005604C5">
        <w:rPr>
          <w:rFonts w:ascii="Times New Roman" w:eastAsia="Calibri" w:hAnsi="Times New Roman" w:cs="Times New Roman"/>
          <w:sz w:val="24"/>
          <w:szCs w:val="24"/>
        </w:rPr>
        <w:t>Сергокалинский</w:t>
      </w:r>
      <w:proofErr w:type="spellEnd"/>
      <w:r w:rsidRPr="005604C5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gramStart"/>
      <w:r w:rsidRPr="005604C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604C5">
        <w:rPr>
          <w:rFonts w:ascii="Times New Roman" w:eastAsia="Calibri" w:hAnsi="Times New Roman" w:cs="Times New Roman"/>
          <w:sz w:val="24"/>
          <w:szCs w:val="24"/>
        </w:rPr>
        <w:t xml:space="preserve">. Сергокала </w:t>
      </w:r>
    </w:p>
    <w:p w:rsidR="00E27453" w:rsidRPr="005604C5" w:rsidRDefault="00E27453" w:rsidP="00E274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4C5">
        <w:rPr>
          <w:rFonts w:ascii="Times New Roman" w:eastAsia="Calibri" w:hAnsi="Times New Roman" w:cs="Times New Roman"/>
          <w:sz w:val="24"/>
          <w:szCs w:val="24"/>
          <w:u w:val="single"/>
        </w:rPr>
        <w:t>ОГРН</w:t>
      </w:r>
      <w:r w:rsidRPr="005604C5">
        <w:rPr>
          <w:rFonts w:ascii="Times New Roman" w:eastAsia="Calibri" w:hAnsi="Times New Roman" w:cs="Times New Roman"/>
          <w:sz w:val="24"/>
          <w:szCs w:val="24"/>
        </w:rPr>
        <w:t xml:space="preserve"> 1140548000031, </w:t>
      </w:r>
      <w:r w:rsidRPr="005604C5">
        <w:rPr>
          <w:rFonts w:ascii="Times New Roman" w:eastAsia="Calibri" w:hAnsi="Times New Roman" w:cs="Times New Roman"/>
          <w:sz w:val="24"/>
          <w:szCs w:val="24"/>
          <w:u w:val="single"/>
        </w:rPr>
        <w:t>ИНН/КПП</w:t>
      </w:r>
      <w:r w:rsidRPr="005604C5">
        <w:rPr>
          <w:rFonts w:ascii="Times New Roman" w:eastAsia="Calibri" w:hAnsi="Times New Roman" w:cs="Times New Roman"/>
          <w:sz w:val="24"/>
          <w:szCs w:val="24"/>
        </w:rPr>
        <w:t xml:space="preserve"> 0527005364/052701001</w:t>
      </w:r>
    </w:p>
    <w:p w:rsidR="00E27453" w:rsidRPr="005604C5" w:rsidRDefault="00E27453" w:rsidP="00E27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7453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27453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\2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56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56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17.01.2017</w:t>
      </w:r>
    </w:p>
    <w:p w:rsidR="00E27453" w:rsidRDefault="00E27453" w:rsidP="00E274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7453" w:rsidRPr="007E32FF" w:rsidRDefault="00E27453" w:rsidP="00E27453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7E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итогах аттестации педагогических работников</w:t>
      </w:r>
    </w:p>
    <w:p w:rsidR="00E27453" w:rsidRDefault="00E27453" w:rsidP="00E274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2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соответствие занимаемым ими должностям</w:t>
      </w:r>
      <w:r w:rsidRPr="007E3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7453" w:rsidRPr="007E32FF" w:rsidRDefault="00E27453" w:rsidP="00E27453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27453" w:rsidRPr="00E27453" w:rsidRDefault="00E27453" w:rsidP="00E274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   законом от 29.12.2012 г. № 273-ФЗ «Об образовании в Российской Федерации»   (п.8 ч.1 ст.48; ч.2 ст.49); Порядком проведения аттестации педагогических  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276; Приказом Министерства здравоохранения и социального развития РФ от 26 августа 2010 г. № 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от 31.05.2011 года)</w:t>
      </w:r>
      <w:proofErr w:type="gramStart"/>
      <w:r w:rsidRPr="007E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spellStart"/>
      <w:r w:rsidRPr="007E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7E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рудовымкодексом</w:t>
      </w:r>
      <w:proofErr w:type="spellEnd"/>
      <w:r w:rsidRPr="007E3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(в редакции Федерального закона от 30 июня 2006 г. № 90-ФЗ, с изменен</w:t>
      </w:r>
      <w:r w:rsidRPr="00E2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и дополнениями).</w:t>
      </w:r>
    </w:p>
    <w:p w:rsidR="00E27453" w:rsidRPr="007E32FF" w:rsidRDefault="00E27453" w:rsidP="00E2745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27453" w:rsidRPr="00E27453" w:rsidRDefault="00E27453" w:rsidP="00E27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 w:rsidRPr="007E32FF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ПРИКАЗЫВАЮ:</w:t>
      </w:r>
    </w:p>
    <w:p w:rsidR="00E27453" w:rsidRPr="007E32FF" w:rsidRDefault="00E27453" w:rsidP="00E27453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27453" w:rsidRPr="00E27453" w:rsidRDefault="00E27453" w:rsidP="00E274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аттестованными на соответствие занимаемой должности «восп</w:t>
      </w:r>
      <w:r w:rsidRPr="00E2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итатель</w:t>
      </w:r>
      <w:r w:rsidRPr="00E2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сроком на 5 лет с 17.01.2017 года следующих педагогических работников: </w:t>
      </w:r>
      <w:r w:rsidRPr="00E2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7453" w:rsidRPr="00E27453" w:rsidRDefault="00E27453" w:rsidP="00E27453">
      <w:pPr>
        <w:pStyle w:val="a5"/>
        <w:spacing w:after="0" w:line="240" w:lineRule="auto"/>
        <w:ind w:left="20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Пирда</w:t>
      </w:r>
      <w:proofErr w:type="gram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Усеева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Камбулатова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Зарета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Баху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Кабират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Марьям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Азизова Марьям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Манапова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Заира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Исрапилова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Шихшунатова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Джанета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Закаригаева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Рукият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Абаядаева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 дополнительного образования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Гулбарият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музыкальный руководитель </w:t>
      </w:r>
    </w:p>
    <w:p w:rsidR="00E27453" w:rsidRPr="00E27453" w:rsidRDefault="00E27453" w:rsidP="00E27453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Саният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инструктор по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оспитанию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детский сад «Олимпийский»                              </w:t>
      </w:r>
    </w:p>
    <w:p w:rsidR="00E27453" w:rsidRP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bookmarkStart w:id="0" w:name="_GoBack"/>
      <w:bookmarkEnd w:id="0"/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А.Ш.</w:t>
      </w:r>
    </w:p>
    <w:p w:rsidR="00E27453" w:rsidRP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P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Pr="00E27453" w:rsidRDefault="00E27453" w:rsidP="00E27453">
      <w:pPr>
        <w:pStyle w:val="a5"/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27453" w:rsidRP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 –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метод.работе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453" w:rsidRP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Абаядаева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П.Ю. – председатель профкома</w:t>
      </w:r>
    </w:p>
    <w:p w:rsidR="00E27453" w:rsidRPr="00E27453" w:rsidRDefault="00E27453" w:rsidP="00E2745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Закаригаева</w:t>
      </w:r>
      <w:proofErr w:type="spellEnd"/>
      <w:r w:rsidRPr="00E27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– психолог</w:t>
      </w:r>
    </w:p>
    <w:p w:rsidR="00E27453" w:rsidRPr="00E27453" w:rsidRDefault="00E27453" w:rsidP="00E27453">
      <w:pPr>
        <w:rPr>
          <w:sz w:val="28"/>
          <w:szCs w:val="28"/>
        </w:rPr>
      </w:pPr>
    </w:p>
    <w:p w:rsidR="00B54855" w:rsidRPr="00E27453" w:rsidRDefault="00B54855">
      <w:pPr>
        <w:rPr>
          <w:sz w:val="28"/>
          <w:szCs w:val="28"/>
        </w:rPr>
      </w:pPr>
    </w:p>
    <w:sectPr w:rsidR="00B54855" w:rsidRPr="00E2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1811"/>
    <w:multiLevelType w:val="hybridMultilevel"/>
    <w:tmpl w:val="EDD22C48"/>
    <w:lvl w:ilvl="0" w:tplc="9134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0041DD"/>
    <w:multiLevelType w:val="hybridMultilevel"/>
    <w:tmpl w:val="E5822D7C"/>
    <w:lvl w:ilvl="0" w:tplc="DA66FC84">
      <w:start w:val="1"/>
      <w:numFmt w:val="decimal"/>
      <w:lvlText w:val="%1."/>
      <w:lvlJc w:val="left"/>
      <w:pPr>
        <w:ind w:left="207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53"/>
    <w:rsid w:val="00B54855"/>
    <w:rsid w:val="00E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4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7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2017-09-11T09:50:00Z</cp:lastPrinted>
  <dcterms:created xsi:type="dcterms:W3CDTF">2017-09-11T09:46:00Z</dcterms:created>
  <dcterms:modified xsi:type="dcterms:W3CDTF">2017-09-11T09:51:00Z</dcterms:modified>
</cp:coreProperties>
</file>