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1F497D"/>
          <w:sz w:val="32"/>
          <w:szCs w:val="32"/>
          <w:lang w:eastAsia="ru-RU"/>
        </w:rPr>
        <w:t>Муниципальное казённое образовательное учреждение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1F497D"/>
          <w:sz w:val="32"/>
          <w:szCs w:val="32"/>
          <w:lang w:eastAsia="ru-RU"/>
        </w:rPr>
        <w:t>дополнительного образования «Дом детского творчества»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F9549A">
        <w:rPr>
          <w:rFonts w:ascii="Tahoma" w:eastAsia="Times New Roman" w:hAnsi="Tahoma" w:cs="Tahoma"/>
          <w:b/>
          <w:bCs/>
          <w:color w:val="1F497D"/>
          <w:sz w:val="32"/>
          <w:szCs w:val="32"/>
          <w:lang w:eastAsia="ru-RU"/>
        </w:rPr>
        <w:t>Сергокалинского</w:t>
      </w:r>
      <w:proofErr w:type="spellEnd"/>
      <w:r w:rsidRPr="00F9549A">
        <w:rPr>
          <w:rFonts w:ascii="Tahoma" w:eastAsia="Times New Roman" w:hAnsi="Tahoma" w:cs="Tahoma"/>
          <w:b/>
          <w:bCs/>
          <w:color w:val="1F497D"/>
          <w:sz w:val="32"/>
          <w:szCs w:val="32"/>
          <w:lang w:eastAsia="ru-RU"/>
        </w:rPr>
        <w:t xml:space="preserve"> района Республики Дагестан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C0504D"/>
          <w:sz w:val="96"/>
          <w:szCs w:val="96"/>
          <w:lang w:eastAsia="ru-RU"/>
        </w:rPr>
        <w:t>«Мамин день»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1F497D"/>
          <w:sz w:val="32"/>
          <w:szCs w:val="32"/>
          <w:lang w:eastAsia="ru-RU"/>
        </w:rPr>
        <w:t>сценарий утренника к международному женскому дню</w:t>
      </w:r>
      <w:r w:rsidRPr="00F9549A">
        <w:rPr>
          <w:rFonts w:ascii="Tahoma" w:eastAsia="Times New Roman" w:hAnsi="Tahoma" w:cs="Tahoma"/>
          <w:b/>
          <w:bCs/>
          <w:color w:val="1F497D"/>
          <w:sz w:val="36"/>
          <w:szCs w:val="36"/>
          <w:lang w:eastAsia="ru-RU"/>
        </w:rPr>
        <w:t> 8 марта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1F497D"/>
          <w:sz w:val="32"/>
          <w:szCs w:val="32"/>
          <w:lang w:eastAsia="ru-RU"/>
        </w:rPr>
        <w:t>в объединении «Весёлая мастерская»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1F497D"/>
          <w:sz w:val="32"/>
          <w:szCs w:val="32"/>
          <w:lang w:eastAsia="ru-RU"/>
        </w:rPr>
        <w:t>Педагог дополнительного образования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F9549A">
        <w:rPr>
          <w:rFonts w:ascii="Tahoma" w:eastAsia="Times New Roman" w:hAnsi="Tahoma" w:cs="Tahoma"/>
          <w:b/>
          <w:bCs/>
          <w:color w:val="1F497D"/>
          <w:sz w:val="32"/>
          <w:szCs w:val="32"/>
          <w:lang w:eastAsia="ru-RU"/>
        </w:rPr>
        <w:t>Гаджиалиева</w:t>
      </w:r>
      <w:proofErr w:type="spellEnd"/>
      <w:r w:rsidRPr="00F9549A">
        <w:rPr>
          <w:rFonts w:ascii="Tahoma" w:eastAsia="Times New Roman" w:hAnsi="Tahoma" w:cs="Tahoma"/>
          <w:b/>
          <w:bCs/>
          <w:color w:val="1F497D"/>
          <w:sz w:val="32"/>
          <w:szCs w:val="32"/>
          <w:lang w:eastAsia="ru-RU"/>
        </w:rPr>
        <w:t xml:space="preserve"> </w:t>
      </w:r>
      <w:proofErr w:type="spellStart"/>
      <w:r w:rsidRPr="00F9549A">
        <w:rPr>
          <w:rFonts w:ascii="Tahoma" w:eastAsia="Times New Roman" w:hAnsi="Tahoma" w:cs="Tahoma"/>
          <w:b/>
          <w:bCs/>
          <w:color w:val="1F497D"/>
          <w:sz w:val="32"/>
          <w:szCs w:val="32"/>
          <w:lang w:eastAsia="ru-RU"/>
        </w:rPr>
        <w:t>Нурият</w:t>
      </w:r>
      <w:proofErr w:type="spellEnd"/>
      <w:r w:rsidRPr="00F9549A">
        <w:rPr>
          <w:rFonts w:ascii="Tahoma" w:eastAsia="Times New Roman" w:hAnsi="Tahoma" w:cs="Tahoma"/>
          <w:b/>
          <w:bCs/>
          <w:color w:val="1F497D"/>
          <w:sz w:val="32"/>
          <w:szCs w:val="32"/>
          <w:lang w:eastAsia="ru-RU"/>
        </w:rPr>
        <w:t xml:space="preserve"> Магомедовна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1F497D"/>
          <w:sz w:val="32"/>
          <w:szCs w:val="32"/>
          <w:lang w:eastAsia="ru-RU"/>
        </w:rPr>
        <w:t>Сергокала, март, 2017г.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F9549A" w:rsidRPr="00F9549A" w:rsidRDefault="00F9549A" w:rsidP="00F9549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 «Мамин день"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Ведущий 1: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 школе с утра суматоха и шум.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Скоро начнется!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Где мой костюм?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Витя и Женя, дайте флажки!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Шепот, движенье,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Споры, смешки.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Ведущий 2: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Что же за праздник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Готовится тут?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Видно почётные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Гости придут!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Может, придут генералы?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Дети: Нет!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Ведущий 1: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Может, придут адмиралы?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Дети: Нет!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Ведущий 2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Может, герой, облетевший весь свет?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Дети: Нет, нет, нет!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Ученик 1: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Гадать понапрасну бросьте,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Смотрите, вот они – почётные гости.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Почётные, важные самые!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Дети: Здравствуйте, мамы!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Песня «Мамули и бабули» (наш сосед)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 Ведущий 1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: Мама – самое прекрасное слово на земле. Мама – это первое слово, которое произносит человек, и звучит оно на всех языках одинаково нежно.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Ученик 2: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 марте с первого числа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Начинается весна.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Мамин день 8 марта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Отмечает вся страна.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Ученик 3: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И хотя стоят морозы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lastRenderedPageBreak/>
        <w:t> И сугробы под окном,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Но пушистые мимозы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Продают уже кругом.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Ученик 4: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Капли солнечного света,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Брызги солнечного лета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Мы несём сегодня в дом,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Дарим бабушке и маме,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Дети: Поздравляем с женским днем!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Ученик 5: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8 марта – день торжественный,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День радости и красоты.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На всей земле он дарит женщинам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Свои улыбки и цветы.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Всё чаще солнечные зайчики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Теперь заглядывают к нам.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Их ловят девочки и мальчики,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Чтобы раскрасить праздник мам.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 Ведущий 2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Родную нашу маму,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Поздравим с женским днем!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И песенку о маме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Мы вам сейчас споём.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Песня «Мама» (когда за окном…)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Ведущий 1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: </w:t>
      </w:r>
      <w:proofErr w:type="gramStart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А</w:t>
      </w:r>
      <w:proofErr w:type="gramEnd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теперь немного поиграем. Загадки для мам.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Бывает ли так: ворона летит, а собака на хвосте сидит? (бывает)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Без чего хлеб не испечь? (без корки)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Как можно пронести воду в решете? (в виде льда)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 Когда в пустом кармане что – </w:t>
      </w:r>
      <w:proofErr w:type="spellStart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нибудь</w:t>
      </w:r>
      <w:proofErr w:type="spellEnd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бывает? (дыра)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Что будет делать ворона, которая прожила 3 года? (будет жить дальше)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Ведущий 2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: Когда вы болеете, мама рядом с вами, когда у вас радость, то лицо мамы озаряет улыбка, если неприятности у вас, то у мамы огорчённое лицо. </w:t>
      </w:r>
      <w:proofErr w:type="gramStart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Вы знаете</w:t>
      </w:r>
      <w:proofErr w:type="gramEnd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свою маму такой, какой она бывает дома: грустной или весёлой, уставшей или оживлённой, строгой или смеющейся. А ведь мама бывает совсем другой, когда она на работе, занята своим трудом.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Ведущий 1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: </w:t>
      </w:r>
      <w:proofErr w:type="gramStart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И</w:t>
      </w:r>
      <w:proofErr w:type="gramEnd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если мама иногда придёт усталая с работы, согрей ее своей заботой, во всём ей помоги тогда. Но иногда бывает всё наоборот.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Ученик 6: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lastRenderedPageBreak/>
        <w:t> Усталая с работы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Пришла под вечер мать,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И видит, что у сына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Не прибрана кровать,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Что стынет чай в стакане,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Что пол не подметён,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Что лежа на диване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Читает книжку он.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Ученик 7: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И мать ему с обидой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Промолвила: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- Сынок,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 Когда – </w:t>
      </w:r>
      <w:proofErr w:type="spellStart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нибудь</w:t>
      </w:r>
      <w:proofErr w:type="spellEnd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ты маме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 Хоть чем – </w:t>
      </w:r>
      <w:proofErr w:type="spellStart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нибудь</w:t>
      </w:r>
      <w:proofErr w:type="spellEnd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помог? –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А сын ответил хмуро,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Едва взглянув на мать: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- Ты, мама, про Тимура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Мешаешь мне читать. –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Ученик 8: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Уверен я, ребята,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Что если б жил Гайдар,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Прославленный писатель,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То этому парнишке,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Что так встречает мать,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Сказал бы автор книжки,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proofErr w:type="gramStart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Вернее</w:t>
      </w:r>
      <w:proofErr w:type="gramEnd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мог сказать: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- В тебе, наверно, совесть,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Заснула, паренёк,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Прочесть сумел ты повесть,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А вот понять не смог.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Ведущий 2: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Но наши мальчики совсем не такие, и они сейчас это докажут.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Песня «Ты не бойся, мама, я с тобой»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Ведущий 1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: Сегодня замечательный день – 8 марта, Международный женский день, и мы дарим свои поздравления всем женщинам. Мамам, бабушкам, тётям, сестрёнкам, подружкам и конечно же одноклассницам!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Ученик 9: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О чём девчонки только говорят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Уроки все, и перемены все подряд?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Они так дружно по углам хохочут,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Они так бодро стульями грохочут.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Всё думаю: за что же их любить?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lastRenderedPageBreak/>
        <w:t> Девчонки есть другие, может быть?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Которых нужно защищать, за них с врагами драться,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 Которые – ну хоть чего – </w:t>
      </w:r>
      <w:proofErr w:type="spellStart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нибудь</w:t>
      </w:r>
      <w:proofErr w:type="spellEnd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! – боятся.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Вот хоть одна бы, плавая, тонула…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Прошла Смирнова и меня толкнула.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Ученик 10: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Если был бы я девчонкой –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Я бы время не терял!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Я б на улице не прыгал,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Я б рубашки постирал,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Я бы в кухне вымыл пол,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Я бы в комнате подмел,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Перемыл бы чашки, ложки,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Сам начистил бы картошки,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Все свои игрушки сам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Я б расставил по местам!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Отчего я не девчонка?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Я бы маме так помог!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Мама сразу бы сказала: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«Молодчина ты, сынок!»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Ученик 11: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Если б я мальчишкой стала,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Я бы тут же перестала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Привередничать, скучать,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Обзываться, хныкать, спорить,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Маму с бабушкою ссорить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И мальчишек поучать.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Я б от страху не дрожала,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Все удары отражала,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Как бетон или металл,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Я б врагов своих прощала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И тебя бы защищала,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Если б ты девчонкой стал.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Ведущий 2: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proofErr w:type="gramStart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А</w:t>
      </w:r>
      <w:proofErr w:type="gramEnd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теперь поздравление мальчиков для своих одноклассниц.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Частушки: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Женский праздник – вот причина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Почему мы здесь поём.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Разрешите нам, мужчинам,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Вас поздравить с женским днём!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Мы, как видите, красавцы,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И сердца у нас горят.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Да к тому же мастера мы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lastRenderedPageBreak/>
        <w:t> Петь частушки для девчат.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Целый день я так старался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На девчонок не смотрел.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Еле – еле удержался,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Дёрнуть за косу хотел.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Я скажу вам по секрету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Да про наших про девчат.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Каждый день меняют платья,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Мы не можем их узнать.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Я сегодня для девчонок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Поздравления учил.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А сейчас разволновался,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Эх, слова все позабыл.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Почему мы не девчонки?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Вот беда, так вот беда.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Нас тогда 8 марта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Поздравляли бы всегда!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 Ведущий 1: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Спасибо, наши дорогие мальчики. А теперь узнаем, хорошо ли дети знают своих мам. Мамы встанут в кружок и вытянут вперёд ручки, а дети должны с завязанными глазами узнать по рукам свою маму.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 Игра «Узнай маму по рукам»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Ведущий 2: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proofErr w:type="gramStart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А</w:t>
      </w:r>
      <w:proofErr w:type="gramEnd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теперь проверим как мамы знают своих деток. Мамы с закрытыми глазами должны узнать своего ребёнка по форме ушей.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 Игра «Узнай ребёнка по форме ушей»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Ученик 12: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 мамы – работа, у папы – работа,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 них для меня остаётся суббота.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А бабушка дома всегда,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Она не ругает меня никогда!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Усадит, накормит: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- Да ты не спеши,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Ну, что там стряслось у тебя, расскажи?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Ученик 13: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Я говорю, а бабушка не перебивает,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По крупинкам гречку сушит, перебирает.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Нам хорошо вот так вдвоём.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Без бабушки – какой же это дом?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Ученик 14: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Я с бабушкой своею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Дружу давным-давно.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Она во всех затеях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Со мною заодно.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Я с ней не знаю скуки,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И мне всё любо в ней,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Но бабушкины руки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Люблю всего сильней!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Песня «Бабушка»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Ведущий 1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: </w:t>
      </w:r>
      <w:proofErr w:type="gramStart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</w:t>
      </w:r>
      <w:proofErr w:type="gramEnd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русском языке есть очень много красивых, ласковых, хороших слов о матери.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Куда мать, туда и ребёнок.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Мать кормит детей, как земля людей.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Нет милее дружка, чем родная матушка.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При солнышке светло, при матери добро.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Ведущий 2: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И поэтесса Елена Благинина своим стихотворением подтверждает еще раз всё то, что прозвучало в пословицах.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Ученик15: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Как это бывает – сама не пойму,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Что солнышко в небе – то мама в дому.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За облако солнышко скроется вдруг,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Всё станет пустым и печальным вокруг.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Ученик 16: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Уйдёт хоть ненадолго мама моя,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Такой невесёлою сделаюсь я.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Из облака солнышко выйдет опять,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И всё начинает чудесно сиять.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Ученик 17: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Домой возвратится родная моя,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И снова весёленькой сделаюсь я.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Играю, смеюсь. Кувыркаюсь, пою …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Люблю я голубку родную мою!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 Ведущий 1: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Мама трогательно любит, жалеет своего ребёнка. Каждая мама хочет видеть своего ребёнка сильным, честным, добрым и воспитанным. Она хочется гордиться своим ребёнком. Мама всегда следит за каждым шагом, стараясь вас предостеречь от ошибок, неприятностей, плохих поступков.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lastRenderedPageBreak/>
        <w:t> 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Ведущий 2: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И если мама с вами порой строга, то это только потому, что она хочет вам добра. Умейте ценить любовь своей матери, не оскорбляйте ее грубостью и не расстраивайте своим непослушанием.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Ученик 18: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Дорогие бабушки и мамы,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Мы вас любим нежно, горячо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И хоть мы капризны и упрямы,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Знаем: нас простите. А ещё…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Крепко вас целуем, поздравляем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И подарки дарим от души,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Счастья и здоровья вам желаем.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Будьте молоды и так же хороши!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 Ведущий 1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: Незаметно пролетело время нашей встречи, и хочется ещё раз пожелать вам мира и счастья вашему дому.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u w:val="single"/>
          <w:lang w:eastAsia="ru-RU"/>
        </w:rPr>
        <w:t>Ведущий 2</w:t>
      </w: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: Мира и счастья на земле, по которой идёшь ты сама, мама!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Песня «Мамино сердце» (Жасмин)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Приложение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Бабушка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Веселятся, кружатся листики на улице,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Солнышко смеётся и гулять зовёт.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Только буду дома, дома я сегодня,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Потому что бабушка в гости к нам придёт.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Припев: Бабушка, бабушка почитай мне книжку,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Бабушка, бабушка сказку расскажи.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Подари мне бабушка плюшевого мишку,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Будь со мною рядом и не уходи,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Будь со мною рядом и не уходи.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proofErr w:type="gramStart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С бабушкой</w:t>
      </w:r>
      <w:proofErr w:type="gramEnd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любимой мы пойдём к зверятам.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 нашем зоопарке, кормим мы слона.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Мы гуляем в парке, собираем марки.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Плаваем, танцуем, играем до темна.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Припев: Бабушка, бабушка почитай мне книжку,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Бабушка, бабушка сказку расскажи.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Подари мне бабушка плюшевого мишку,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Будь со мною рядом и не уходи,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Будь со мною рядом и не уходи.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Мамино сердце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Все мои самые светлые сны,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lastRenderedPageBreak/>
        <w:t> Радуги, звёзды, легенды и храмы.</w:t>
      </w:r>
    </w:p>
    <w:p w:rsidR="00F9549A" w:rsidRPr="00F9549A" w:rsidRDefault="00F9549A" w:rsidP="00F9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49A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Были как в зеркале отражены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 ясных глазах моей мамы.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Ты меня за руку в мир привела,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Ласково чуть подтолкнула ладонью.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И на пути моём солнце зажгла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Что называют любовью.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Припев: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Мамино сердце – хрустальная чаша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Вечно тревоги и ласки,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Тревоги и ласки полно.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Мамино сердце бьётся всё чаще, чаще,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Как сделать, чтоб никогда не разбилось оно.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Ты отличать научила меня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Зло от добра под любою одеждой.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И начинать утро каждого дня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С веры, любви и надежды.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 мыслях к тебе прихожу я всегда,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Вновь обращаясь к тебе за советом.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Пусть в темноте я брожу иногда,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Путь ты укажешь мне к свету.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Припев: тот – же.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Мамино сердце, мамино сердце,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Как же сберечь мне его.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Припев: тот – же.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Мамули и бабули (Наш сосед)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Как же нам не веселится, не смеяться и не петь.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Ведь мамули и бабули будут здесь на нас смотреть.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Наши мамы выручают, любят нас и берегут.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А бабули перед сном нам колыбельные поют!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Припев: ла – ла …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Утром еле просыпаюсь, мама будит ровно в семь.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 школу очень – очень рано мне не хочется совсем.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Мне бабуля приготовит вкусный завтрак: пончик, чай.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Мама поцелует в щёчку: «На уроках не зевай!»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proofErr w:type="gramStart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Припев :</w:t>
      </w:r>
      <w:proofErr w:type="gramEnd"/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тот – же.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В школе быстро день проходит, к маме мы спешим домой.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lastRenderedPageBreak/>
        <w:t> Мама ласково встречает: «Здравствуй, зайчик, мой родной!»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Мы с мамулей и бабулей не скучаем никогда.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Будем радовать, конечно, вас всегда, всегда, всегда!!!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Припев: тот – же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Памятные события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К этому конкурсу необходимо подготовиться заранее. Участникам показывают фотографии из архивов класса, на которых запечатлены разные знаковые события. Задача — определить событие и, по возможности, назвать тех, кто присутствует на снимках. Побеждает участник, угадавший больше всех событий.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Дочки-матери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Ведущий выдает каждой участвующей паре карточку с заданием разыграть указанную на карточке сценку из жизни, но при этом мама и ребенок меняются местами. Например, ребенок пытается поставить маме градусник, а мама капризничает.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А моя мама самая-самая</w:t>
      </w:r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Могут принимать участие все желающие. Участники садятся в круг. Теперь задача каждого рассказать о своей маме фразой, которая начинается с “А моя мама самая...” (например, “А моя мама самая добрая”, “А моя мама готовит самое вкусное песочное печенье”) Участник, который не смог вспомнить в свою очередь мамины таланты выбывает из игры, а побеждает тот, кто остался.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Ой, опаздываю!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Конкурс для детей. На каждом из двух стульчиков с одной стороны лежат по маленькой сумочке, бусы, клипсы, зеркальце, помада, ключи, мобильник и пачка салфеток. По сигналу двум участникам от каждой команды нужно надеть бусы и клипсы, сложить остальные предметы в сумочку, добежать до противоположной стены и разложить все на стуле там. Следующие участники будут относить все обратно. </w:t>
      </w:r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lastRenderedPageBreak/>
        <w:t>Выигрывает та команда, которая быстрее справилась с заданием.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Праздничный обед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Участники  по</w:t>
      </w:r>
      <w:proofErr w:type="gramEnd"/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очереди говорят названия любых блюд и напитков. Выигрывает тот, кто вспомнил больше названий.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Давай познакомимся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Участники делятся на пары. Каждому выдается лист бумаги и ручка. Детям задают вопросы об их родительницах (цвет глаз, волос, рост, имя и прочее), а потом мамам про детей (сколько уроков в среду, какая оценка в четверти по математике, какой стих ребенок знает лучше всего и может рассказать сходу прямо тут). Вопросы ведущему надо будет подготовить заранее. Конкурсанты записывают свои ответы на все вопросы. Потом ведущий подсчитывает результаты, самые забавные можно зачитать вслух.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Праздничный наряд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9549A" w:rsidRPr="00F9549A" w:rsidRDefault="00F9549A" w:rsidP="00F954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Конкурс для пар из ребенка и взрослого. Каждой команде выдается пакет с реквизитом: кусочки материи, ленты, пуговицы, ножницы, нитки и иголка, а также футболка. Задание состоит в том, чтобы за отведенное время сделать футболки нарядными, украсить их, а жюри определит самый лучший “костюм”.</w:t>
      </w:r>
    </w:p>
    <w:p w:rsidR="00F9549A" w:rsidRPr="00F9549A" w:rsidRDefault="00F9549A" w:rsidP="00F9549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9549A">
        <w:rPr>
          <w:rFonts w:ascii="Tahoma" w:eastAsia="Times New Roman" w:hAnsi="Tahoma" w:cs="Tahoma"/>
          <w:b/>
          <w:bCs/>
          <w:color w:val="555555"/>
          <w:sz w:val="20"/>
          <w:szCs w:val="20"/>
          <w:lang w:eastAsia="ru-RU"/>
        </w:rPr>
        <w:t> </w:t>
      </w:r>
    </w:p>
    <w:p w:rsidR="001F3D50" w:rsidRDefault="001F3D50"/>
    <w:sectPr w:rsidR="001F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9A"/>
    <w:rsid w:val="001F3D50"/>
    <w:rsid w:val="00F9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3824"/>
  <w15:chartTrackingRefBased/>
  <w15:docId w15:val="{C5BA5224-8B36-4522-BCAC-05B14620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Исаев</dc:creator>
  <cp:keywords/>
  <dc:description/>
  <cp:lastModifiedBy>Шамиль Исаев</cp:lastModifiedBy>
  <cp:revision>1</cp:revision>
  <dcterms:created xsi:type="dcterms:W3CDTF">2019-10-14T17:22:00Z</dcterms:created>
  <dcterms:modified xsi:type="dcterms:W3CDTF">2019-10-14T17:23:00Z</dcterms:modified>
</cp:coreProperties>
</file>