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72" w:rsidRPr="005B1372" w:rsidRDefault="005B1372" w:rsidP="005B137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7030A0"/>
          <w:sz w:val="28"/>
          <w:szCs w:val="28"/>
          <w:lang w:eastAsia="ru-RU"/>
        </w:rPr>
        <w:t>Муниципальное казённое учреждение</w:t>
      </w:r>
    </w:p>
    <w:p w:rsidR="005B1372" w:rsidRPr="005B1372" w:rsidRDefault="005B1372" w:rsidP="005B137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7030A0"/>
          <w:sz w:val="28"/>
          <w:szCs w:val="28"/>
          <w:lang w:eastAsia="ru-RU"/>
        </w:rPr>
        <w:t>дополнительного образования «Дом детского творчества»</w:t>
      </w:r>
    </w:p>
    <w:p w:rsidR="005B1372" w:rsidRPr="005B1372" w:rsidRDefault="005B1372" w:rsidP="005B137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5B1372">
        <w:rPr>
          <w:rFonts w:ascii="Tahoma" w:eastAsia="Times New Roman" w:hAnsi="Tahoma" w:cs="Tahoma"/>
          <w:b/>
          <w:bCs/>
          <w:color w:val="7030A0"/>
          <w:sz w:val="28"/>
          <w:szCs w:val="28"/>
          <w:lang w:eastAsia="ru-RU"/>
        </w:rPr>
        <w:t>Сергокалинского</w:t>
      </w:r>
      <w:proofErr w:type="spellEnd"/>
      <w:r w:rsidRPr="005B1372">
        <w:rPr>
          <w:rFonts w:ascii="Tahoma" w:eastAsia="Times New Roman" w:hAnsi="Tahoma" w:cs="Tahoma"/>
          <w:b/>
          <w:bCs/>
          <w:color w:val="7030A0"/>
          <w:sz w:val="28"/>
          <w:szCs w:val="28"/>
          <w:lang w:eastAsia="ru-RU"/>
        </w:rPr>
        <w:t xml:space="preserve"> района Республики Дагестан</w:t>
      </w:r>
    </w:p>
    <w:p w:rsidR="005B1372" w:rsidRPr="005B1372" w:rsidRDefault="005B1372" w:rsidP="005B13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7030A0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7030A0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7030A0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7030A0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7030A0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7030A0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7030A0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7030A0"/>
          <w:sz w:val="28"/>
          <w:szCs w:val="28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7030A0"/>
          <w:sz w:val="44"/>
          <w:szCs w:val="44"/>
          <w:lang w:eastAsia="ru-RU"/>
        </w:rPr>
        <w:t> «Моё лучшее занятие»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7030A0"/>
          <w:sz w:val="32"/>
          <w:szCs w:val="32"/>
          <w:lang w:eastAsia="ru-RU"/>
        </w:rPr>
        <w:t>Тема урока: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7030A0"/>
          <w:sz w:val="32"/>
          <w:szCs w:val="32"/>
          <w:lang w:eastAsia="ru-RU"/>
        </w:rPr>
        <w:t>«Текстильные цветы из вискозных салфеток»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7030A0"/>
          <w:sz w:val="28"/>
          <w:szCs w:val="28"/>
          <w:lang w:eastAsia="ru-RU"/>
        </w:rPr>
        <w:t xml:space="preserve">Педагог дополнительного </w:t>
      </w:r>
      <w:proofErr w:type="gramStart"/>
      <w:r w:rsidRPr="005B1372">
        <w:rPr>
          <w:rFonts w:ascii="Tahoma" w:eastAsia="Times New Roman" w:hAnsi="Tahoma" w:cs="Tahoma"/>
          <w:b/>
          <w:bCs/>
          <w:color w:val="7030A0"/>
          <w:sz w:val="28"/>
          <w:szCs w:val="28"/>
          <w:lang w:eastAsia="ru-RU"/>
        </w:rPr>
        <w:t>образования:  </w:t>
      </w:r>
      <w:r w:rsidRPr="005B1372">
        <w:rPr>
          <w:rFonts w:ascii="Tahoma" w:eastAsia="Times New Roman" w:hAnsi="Tahoma" w:cs="Tahoma"/>
          <w:b/>
          <w:bCs/>
          <w:color w:val="7030A0"/>
          <w:sz w:val="32"/>
          <w:szCs w:val="32"/>
          <w:lang w:eastAsia="ru-RU"/>
        </w:rPr>
        <w:t>Абдуллаева</w:t>
      </w:r>
      <w:proofErr w:type="gramEnd"/>
      <w:r w:rsidRPr="005B1372">
        <w:rPr>
          <w:rFonts w:ascii="Tahoma" w:eastAsia="Times New Roman" w:hAnsi="Tahoma" w:cs="Tahoma"/>
          <w:b/>
          <w:bCs/>
          <w:color w:val="7030A0"/>
          <w:sz w:val="32"/>
          <w:szCs w:val="32"/>
          <w:lang w:eastAsia="ru-RU"/>
        </w:rPr>
        <w:t xml:space="preserve"> </w:t>
      </w:r>
      <w:proofErr w:type="spellStart"/>
      <w:r w:rsidRPr="005B1372">
        <w:rPr>
          <w:rFonts w:ascii="Tahoma" w:eastAsia="Times New Roman" w:hAnsi="Tahoma" w:cs="Tahoma"/>
          <w:b/>
          <w:bCs/>
          <w:color w:val="7030A0"/>
          <w:sz w:val="32"/>
          <w:szCs w:val="32"/>
          <w:lang w:eastAsia="ru-RU"/>
        </w:rPr>
        <w:t>Загидат</w:t>
      </w:r>
      <w:proofErr w:type="spellEnd"/>
    </w:p>
    <w:p w:rsidR="005B1372" w:rsidRPr="005B1372" w:rsidRDefault="005B1372" w:rsidP="005B137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7030A0"/>
          <w:sz w:val="32"/>
          <w:szCs w:val="32"/>
          <w:lang w:eastAsia="ru-RU"/>
        </w:rPr>
        <w:t xml:space="preserve">                                                                 </w:t>
      </w:r>
      <w:proofErr w:type="spellStart"/>
      <w:r w:rsidRPr="005B1372">
        <w:rPr>
          <w:rFonts w:ascii="Tahoma" w:eastAsia="Times New Roman" w:hAnsi="Tahoma" w:cs="Tahoma"/>
          <w:b/>
          <w:bCs/>
          <w:color w:val="7030A0"/>
          <w:sz w:val="32"/>
          <w:szCs w:val="32"/>
          <w:lang w:eastAsia="ru-RU"/>
        </w:rPr>
        <w:t>Абдуллаевна</w:t>
      </w:r>
      <w:proofErr w:type="spellEnd"/>
    </w:p>
    <w:p w:rsidR="005B1372" w:rsidRPr="005B1372" w:rsidRDefault="005B1372" w:rsidP="005B137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7030A0"/>
          <w:sz w:val="28"/>
          <w:szCs w:val="28"/>
          <w:lang w:eastAsia="ru-RU"/>
        </w:rPr>
        <w:t>Педагогический стаж:</w:t>
      </w:r>
      <w:r w:rsidRPr="005B1372">
        <w:rPr>
          <w:rFonts w:ascii="Tahoma" w:eastAsia="Times New Roman" w:hAnsi="Tahoma" w:cs="Tahoma"/>
          <w:b/>
          <w:bCs/>
          <w:color w:val="7030A0"/>
          <w:sz w:val="32"/>
          <w:szCs w:val="32"/>
          <w:lang w:eastAsia="ru-RU"/>
        </w:rPr>
        <w:t> 14лет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7030A0"/>
          <w:sz w:val="28"/>
          <w:szCs w:val="28"/>
          <w:lang w:eastAsia="ru-RU"/>
        </w:rPr>
        <w:t>Квалификационная категория: </w:t>
      </w:r>
      <w:r w:rsidRPr="005B1372">
        <w:rPr>
          <w:rFonts w:ascii="Tahoma" w:eastAsia="Times New Roman" w:hAnsi="Tahoma" w:cs="Tahoma"/>
          <w:b/>
          <w:bCs/>
          <w:color w:val="7030A0"/>
          <w:sz w:val="32"/>
          <w:szCs w:val="32"/>
          <w:lang w:eastAsia="ru-RU"/>
        </w:rPr>
        <w:t>б/к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7030A0"/>
          <w:sz w:val="28"/>
          <w:szCs w:val="28"/>
          <w:lang w:eastAsia="ru-RU"/>
        </w:rPr>
        <w:t>Сергокала, ДДТ, 2018г.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150" w:line="242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Пояснительная записка</w:t>
      </w:r>
    </w:p>
    <w:p w:rsidR="005B1372" w:rsidRPr="005B1372" w:rsidRDefault="005B1372" w:rsidP="005B13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15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5B1372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lastRenderedPageBreak/>
        <w:t>Объединение: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«</w:t>
      </w:r>
      <w:proofErr w:type="gramEnd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Креативное рукоделие»</w:t>
      </w:r>
    </w:p>
    <w:p w:rsidR="005B1372" w:rsidRPr="005B1372" w:rsidRDefault="005B1372" w:rsidP="005B1372">
      <w:pPr>
        <w:shd w:val="clear" w:color="auto" w:fill="FFFFFF"/>
        <w:spacing w:after="15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Тип занятий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 комбинированный</w:t>
      </w:r>
    </w:p>
    <w:p w:rsidR="005B1372" w:rsidRPr="005B1372" w:rsidRDefault="005B1372" w:rsidP="005B1372">
      <w:pPr>
        <w:shd w:val="clear" w:color="auto" w:fill="FFFFFF"/>
        <w:spacing w:after="15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Направление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 художественно-эстетическое</w:t>
      </w:r>
    </w:p>
    <w:p w:rsidR="005B1372" w:rsidRPr="005B1372" w:rsidRDefault="005B1372" w:rsidP="005B1372">
      <w:pPr>
        <w:shd w:val="clear" w:color="auto" w:fill="FFFFFF"/>
        <w:spacing w:after="15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Дата проведения занятия: 4 апреля 2018г.</w:t>
      </w:r>
    </w:p>
    <w:p w:rsidR="005B1372" w:rsidRPr="005B1372" w:rsidRDefault="005B1372" w:rsidP="005B1372">
      <w:pPr>
        <w:shd w:val="clear" w:color="auto" w:fill="FFFFFF"/>
        <w:spacing w:after="15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Время проведения занятия: 9:00ч.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Конспект занятия: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Тема занятий: </w:t>
      </w: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«Текстильные цветы из вискозных салфеток»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Изделие: изготовление цветов из вискозной салфетки.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Цель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 ознакомить обучающихся с техникой работы из вискозной салфетки.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Задачи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 - научить изготавливать цветы из вискозной салфетки.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    - развить трудовые навыки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              - развить трудовую фантазию, трудовые </w:t>
      </w:r>
      <w:proofErr w:type="gramStart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навыки  и</w:t>
      </w:r>
      <w:proofErr w:type="gramEnd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творческие способности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                </w:t>
      </w:r>
      <w:proofErr w:type="gramStart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  обучающихся</w:t>
      </w:r>
      <w:proofErr w:type="gramEnd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Оборудование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 вискоза розового и желтого цвета, ножницы, шпажки, шаблон (лекало), 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                 ручки – карандаши, зеленая бумага, зеленая липкая лента.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                                </w:t>
      </w: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Ход занятий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1.</w:t>
      </w: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Организационный момент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5B1372" w:rsidRPr="005B1372" w:rsidRDefault="005B1372" w:rsidP="005B1372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Перекличка.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ind w:left="7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Добрый день дорогие девочки и присутствующие на нашем занятии гости.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Сегодня  у</w:t>
      </w:r>
      <w:proofErr w:type="gramEnd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нас открытое занятие.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 представлю вам гостей – это наши педагоги: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Сегодня мы с вами сотворим очередное чудо- цветок. С каким настроением нужно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 создавать цветы, вы знаете?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Обучающиеся: - с хорошим настроением.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Настроение у всех хорошее?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Да.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Какие вы знаете цветы?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Обучающиеся называют название </w:t>
      </w: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цветков: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колокольчик, роза, мак, ландыш,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                                                                      тюльпан, ромашка, одуванчик.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Какие молодцы!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А сейчас я загадаю вам загадку. Послушайте загадку, и вы узнаете, о </w:t>
      </w:r>
      <w:proofErr w:type="gramStart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каком  цветке</w:t>
      </w:r>
      <w:proofErr w:type="gramEnd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идет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 речь, и какое изделие будем выполнять на </w:t>
      </w:r>
      <w:proofErr w:type="gramStart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сегодняшнем  занятии</w:t>
      </w:r>
      <w:proofErr w:type="gramEnd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«Замечательный цветок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Словно яркий огонек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Пышный важный словно пан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Нежный бархатный (</w:t>
      </w: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тюльпан)»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О каком цветке загадка?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Правильно о тюльпане. Вот и мы выполним цветок тюльпан.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Тема:  «</w:t>
      </w:r>
      <w:proofErr w:type="gramEnd"/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Изготовление цветка из вискозной салфетки»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noProof/>
          <w:color w:val="555555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124575" cy="10896600"/>
                <wp:effectExtent l="0" t="0" r="0" b="0"/>
                <wp:docPr id="8" name="Прямоугольник 8" descr="C:\Users\User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4575" cy="1089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F5D02" id="Прямоугольник 8" o:spid="_x0000_s1026" style="width:482.25pt;height:8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DkFAMAABYGAAAOAAAAZHJzL2Uyb0RvYy54bWysVN1u0zAUvkfiHSzfp0lK2jXRsqm0K0Ia&#10;MGnbXSXkJk5jSGxje0sHQkLiFolH4CG4QfzsGbI34tj9WbvdICAXlu3jnPOd73zn7B8u6gpdUqWZ&#10;4CkOOwFGlGciZ3ye4vOziTfASBvCc1IJTlN8RTU+PHj4YL+RCe2KUlQ5VQiccJ00MsWlMTLxfZ2V&#10;tCa6IyTlYCyEqomBo5r7uSINeK8rvxsEfb8RKpdKZFRruB0vjfjA+S8KmpkXRaGpQVWKAZtxq3Lr&#10;zK7+wT5J5orIkmUrGOQvUNSEcQi6cTUmhqALxe65qlmmhBaF6WSi9kVRsIy6HCCbMLiTzWlJJHW5&#10;ADlabmjS/89t9vzyRCGWpxgKxUkNJWq/3Hy4+dz+bK9vPrZf2+v2x82n9lf7rf2O4E1OdQb8jZLp&#10;uYayu3U6lNJmPD0WGammZ7SW01qL0tRVVjEZToNwajcvWU3mNAi6nVdybqlvpE4Awak8UZY8LcHB&#10;a424GJWEz+lQSyggyAqgra+UEk1JSQ4chNaFv+PDHjR4Q7PmmcghGXJhhCvMolC1jQGUo4Wr/9Wm&#10;/nRhUAaX/bAb9fZ6GGVgC4NB3O8HTiI+Sdb/S6XNEypqZDcpVgDQ+SeXx9pYPCRZP7HhuJiwqnIq&#10;q/jOBTxc3kB0+NXaLA4nmndxEB8NjgaRF3X7R14UjMfecDKKvP4k3OuNH41Ho3H43sYNo6RkeU65&#10;DbMWcBj9mUBWrbSU3kbCWlQst+4sJK3ms1Gl0CWBBpq4z7EOlttn/i4MRwLkciclIDd43I29SX+w&#10;50WTqOfFe8HAC8L4cdwPojgaT3ZTOmac/ntKqElx3Ov2XJW2QN/JLXDf/dxIUjMDI6piNfTI5hFJ&#10;rAiPeO5KawirlvstKiz8Wyqg3OtCO8lalS4bYCbyK1CsEiAnGFEwTGFTCvUWowYGU4r1mwuiKEbV&#10;Uw6qj8MospPMHUCuXTiobcts20J4Bq5SbDBabkdmOf0upGLzEiKFjhguhtApBXMStl20RLXqLxg+&#10;LpPVoLS9vn12r27H+cFvAAAA//8DAFBLAwQUAAYACAAAACEAzFri994AAAAGAQAADwAAAGRycy9k&#10;b3ducmV2LnhtbEyPQUvDQBCF70L/wzKCF7GbikabZlOkIBYpFFPteZsdk9DsbJrdJvHfO3rRy4Ph&#10;Pd77Jl2OthE9dr52pGA2jUAgFc7UVCp43z3fPILwQZPRjSNU8IUeltnkItWJcQO9YZ+HUnAJ+UQr&#10;qEJoEyl9UaHVfupaJPY+XWd14LMrpen0wOW2kbdRFEura+KFSre4qrA45merYCi2/X63eZHb6/3a&#10;0Wl9WuUfr0pdXY5PCxABx/AXhh98RoeMmQ7uTMaLRgE/En6VvXl8dw/iwKGHWRyBzFL5Hz/7BgAA&#10;//8DAFBLAQItABQABgAIAAAAIQC2gziS/gAAAOEBAAATAAAAAAAAAAAAAAAAAAAAAABbQ29udGVu&#10;dF9UeXBlc10ueG1sUEsBAi0AFAAGAAgAAAAhADj9If/WAAAAlAEAAAsAAAAAAAAAAAAAAAAALwEA&#10;AF9yZWxzLy5yZWxzUEsBAi0AFAAGAAgAAAAhAMghwOQUAwAAFgYAAA4AAAAAAAAAAAAAAAAALgIA&#10;AGRycy9lMm9Eb2MueG1sUEsBAi0AFAAGAAgAAAAhAMxa4vfeAAAABgEAAA8AAAAAAAAAAAAAAAAA&#10;b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lastRenderedPageBreak/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Цель: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«Ознакомить обучающихся с техникой работы из вискозной салфетки»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Подготовка к занятию: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-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Девочки</w:t>
      </w: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,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что сегодня нам необходимо для проведения нашего занятия?  Прочитайте. (материалы и инструменты: конфеты овальной формы, </w:t>
      </w:r>
      <w:proofErr w:type="gramStart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салфетки  розового</w:t>
      </w:r>
      <w:proofErr w:type="gramEnd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желтого цвета, ножницы, шпажки, ручки-карандаши, шаблон-лекало, клей.)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У вас на партах есть острые колющие предметы?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Да, ножницы.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Повторим правила ТБ с ножницами.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Девочки перечисляют правила ТБ работы с ножницами: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не держим ножницы концами вверх,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не подходим к товарищу во время резания,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не оставляем ножницы в открытом виде,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передаём ножницы с сомкнутым лезвием кольцами вперёд,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руки, после работы, хорошо моем с мылом.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2. Проверить домашнее задание………….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3. Беседа о цветах: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На этих занятиях мы </w:t>
      </w:r>
      <w:proofErr w:type="gramStart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ознакомимся  с</w:t>
      </w:r>
      <w:proofErr w:type="gramEnd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новым материалом </w:t>
      </w: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– вискоза.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Посмотрите, что это? (салфетка)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Как называется этот материал? (Вискоза)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Потрогайте, какая она? (мягкая, пушистая, легкая, не осыпается, не мнётся,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легко стирается, легко режется).                                       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Для чего нужна вискозная салфетка?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Для влажной и сухой уборки, чтобы протирать пыль, мыть окна. Да, да </w:t>
      </w:r>
      <w:proofErr w:type="gramStart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  уборки</w:t>
      </w:r>
      <w:proofErr w:type="gramEnd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но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посмотрите, какие красивые салфетки, яркие цвета.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Никто не догадался бы, но мы из них выполним цветок – тюльпан, именно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цветок - тюльпан.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4. Новая тема: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И так, перейдём </w:t>
      </w:r>
      <w:proofErr w:type="gramStart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 новой теме</w:t>
      </w:r>
      <w:proofErr w:type="gramEnd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я вам объясню, как выполняется цветок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тюльпан из вискозной салфетки, он выполняется так:</w:t>
      </w:r>
    </w:p>
    <w:p w:rsidR="005B1372" w:rsidRPr="005B1372" w:rsidRDefault="005B1372" w:rsidP="005B1372">
      <w:pPr>
        <w:numPr>
          <w:ilvl w:val="0"/>
          <w:numId w:val="2"/>
        </w:num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соединим шпажку с конфетой (смотрим внимательно) с помощью липкой ленты </w:t>
      </w:r>
      <w:proofErr w:type="gramStart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или  с</w:t>
      </w:r>
      <w:proofErr w:type="gramEnd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помощью горячего клея.</w:t>
      </w:r>
    </w:p>
    <w:p w:rsidR="005B1372" w:rsidRPr="005B1372" w:rsidRDefault="005B1372" w:rsidP="005B1372">
      <w:pPr>
        <w:numPr>
          <w:ilvl w:val="0"/>
          <w:numId w:val="2"/>
        </w:num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обмотка стебелька, т.е. стебель цветка обматываем зеленой липкой лентой.</w:t>
      </w:r>
    </w:p>
    <w:p w:rsidR="005B1372" w:rsidRPr="005B1372" w:rsidRDefault="005B1372" w:rsidP="005B1372">
      <w:pPr>
        <w:numPr>
          <w:ilvl w:val="0"/>
          <w:numId w:val="2"/>
        </w:num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изготовление лепестков по лекалу, обводим лекало ручкой или карандашом, вырезаем ножницами все лепестки (4 шт.)</w:t>
      </w:r>
    </w:p>
    <w:p w:rsidR="005B1372" w:rsidRPr="005B1372" w:rsidRDefault="005B1372" w:rsidP="005B1372">
      <w:pPr>
        <w:numPr>
          <w:ilvl w:val="0"/>
          <w:numId w:val="2"/>
        </w:num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соединяем стебель с </w:t>
      </w:r>
      <w:proofErr w:type="gramStart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лепестками  с</w:t>
      </w:r>
      <w:proofErr w:type="gramEnd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помощью горячего клея.</w:t>
      </w:r>
    </w:p>
    <w:p w:rsidR="005B1372" w:rsidRPr="005B1372" w:rsidRDefault="005B1372" w:rsidP="005B1372">
      <w:pPr>
        <w:numPr>
          <w:ilvl w:val="0"/>
          <w:numId w:val="2"/>
        </w:num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изготовление листочков по </w:t>
      </w:r>
      <w:proofErr w:type="gramStart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лекалу  обводим</w:t>
      </w:r>
      <w:proofErr w:type="gramEnd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лекало, вырезам 2 шт.</w:t>
      </w:r>
    </w:p>
    <w:p w:rsidR="005B1372" w:rsidRPr="005B1372" w:rsidRDefault="005B1372" w:rsidP="005B1372">
      <w:pPr>
        <w:numPr>
          <w:ilvl w:val="0"/>
          <w:numId w:val="2"/>
        </w:num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приклеим к стеблю листья цветка. Вот и цветок тюльпан.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5.  Практическая работа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B137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Соединение шпажки с конфетой: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берём конфету, шпажку и липкую ленту                                                                                                                    - прикладываем шпажку к обертке конфеты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обматываем крепко липкой лентой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numPr>
          <w:ilvl w:val="0"/>
          <w:numId w:val="3"/>
        </w:numPr>
        <w:shd w:val="clear" w:color="auto" w:fill="FFFFFF"/>
        <w:spacing w:after="0" w:line="242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Обмотка стебелька: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- по спирали </w:t>
      </w:r>
      <w:proofErr w:type="spellStart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обмотываем</w:t>
      </w:r>
      <w:proofErr w:type="spellEnd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стебель цветка липкой лентой зеленого цвета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Что у вас получилось?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это стебель цветка.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7296150" cy="4105275"/>
                <wp:effectExtent l="0" t="0" r="0" b="0"/>
                <wp:docPr id="7" name="Прямоугольник 7" descr="C:\Users\User\AppData\Local\Temp\msohtmlclip1\01\clip_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96150" cy="410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BBD4C" id="Прямоугольник 7" o:spid="_x0000_s1026" style="width:574.5pt;height:3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FDEAMAABUGAAAOAAAAZHJzL2Uyb0RvYy54bWysVMtu1DAU3SPxD5b3aR5kHomaVmWmg5AK&#10;VGq7Gwl5EmdiSGxju80UhITEFolP4CPYIB79hvSPuPY8Om03CMjC8ivnnnPv8d3dXzQ1uqBKM8Ez&#10;HO4EGFGei4LxeYbPTifeECNtCC9ILTjN8CXVeH/v4YPdVqY0EpWoC6oQgHCdtjLDlTEy9X2dV7Qh&#10;ekdIyuGwFKohBpZq7heKtIDe1H4UBH2/FaqQSuRUa9gdLw/xnsMvS5qbF2WpqUF1hoGbcaNy48yO&#10;/t4uSeeKyIrlKxrkL1g0hHEIuoEaE0PQuWL3oBqWK6FFaXZy0fiiLFlOnQZQEwZ31JxURFKnBZKj&#10;5SZN+v/B5s8vjhViRYYHGHHSQIm6L9cfrj93P7ur64/d1+6q+3H9qfvVfeu+I7hTUJ1D/kbp9ExD&#10;2d04PZDSKp4eiZzU01PayGmjRWWaOq+ZDKdBOLWTl6whcxoE8c4rObepb6VOgcGJPFY2eVoCwGuN&#10;uBhVhM/pgZZQQLAVUFtvKSXaipICchBaCP8Whl1oQEOz9pkoQAw5N8IVZlGqxsaAlKOFq//lpv50&#10;YVAOm4Mo6Yc9sEkOZ3EY9KJBz8Ug6fp3qbR5QkWD7CTDCvg5eHJxpI2lQ9L1FRuNiwmra2eymt/a&#10;gIvLHQgOv9ozS8N55l0SJIfDw2HsxVH/0IuD8dg7mIxirz8JB73xo/FoNA7f27hhnFasKCi3Ydb+&#10;DeM/88fqJS2dt3GwFjUrLJylpNV8NqoVuiDwfibuWyVk65p/m4ZLAmi5IymM4uBxlHiT/nDgxZO4&#10;5yWDYOgFYfI46QdxEo8ntyUdMU7/XRJqM5z0op6r0hbpO9oC993XRtKGGehQNWsyPNxcIqn14CEv&#10;XGkNYfVyvpUKS/8mFVDudaGdY61Jl/6fieISDKsE2AmsB70UJpVQbzFqoS9lWL85J4piVD/lYPok&#10;jGPbyNwi7g0iWKjtk9n2CeE5QGXYYLScjsyy+Z1LxeYVRApdYrg4gIdSMmdh+4iWrFbPC3qPU7Lq&#10;k/apb6/drZtuvvcbAAD//wMAUEsDBBQABgAIAAAAIQCqFEaf3QAAAAYBAAAPAAAAZHJzL2Rvd25y&#10;ZXYueG1sTI9BS8NAEIXvQv/DMgUvYjeVGjRmU0pBLCIUU+15mh2T0Oxsmt0m8d+79aKXB483vPdN&#10;uhxNI3rqXG1ZwXwWgSAurK65VPCxe759AOE8ssbGMin4JgfLbHKVYqLtwO/U574UoYRdggoq79tE&#10;SldUZNDNbEscsi/bGfTBdqXUHQ6h3DTyLopiabDmsFBhS+uKimN+NgqGYtvvd28vcnuz31g+bU7r&#10;/PNVqevpuHoC4Wn0f8dwwQ/okAWmgz2zdqJREB7xv3rJ5ovH4A8K4kV8DzJL5X/87AcAAP//AwBQ&#10;SwECLQAUAAYACAAAACEAtoM4kv4AAADhAQAAEwAAAAAAAAAAAAAAAAAAAAAAW0NvbnRlbnRfVHlw&#10;ZXNdLnhtbFBLAQItABQABgAIAAAAIQA4/SH/1gAAAJQBAAALAAAAAAAAAAAAAAAAAC8BAABfcmVs&#10;cy8ucmVsc1BLAQItABQABgAIAAAAIQBiolFDEAMAABUGAAAOAAAAAAAAAAAAAAAAAC4CAABkcnMv&#10;ZTJvRG9jLnhtbFBLAQItABQABgAIAAAAIQCqFEaf3QAAAAYBAAAPAAAAAAAAAAAAAAAAAGo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Отложим наше изделие и проведем игру - Анаграмма (</w:t>
      </w:r>
      <w:proofErr w:type="spellStart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физ</w:t>
      </w:r>
      <w:proofErr w:type="spellEnd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-минутка)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lang w:eastAsia="ru-RU"/>
        </w:rPr>
        <w:t>                                                                                 АИГЛ-ИГЛА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lang w:eastAsia="ru-RU"/>
        </w:rPr>
        <w:t>                                                                                 КРСПОНЕАП-НАПЕРСТОК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lang w:eastAsia="ru-RU"/>
        </w:rPr>
        <w:t>                                                                                 ЖИНОЫЦН-НОЖНИЦЫ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lang w:eastAsia="ru-RU"/>
        </w:rPr>
        <w:t>                                                                                 АИКТН-НИТКА</w:t>
      </w:r>
    </w:p>
    <w:p w:rsidR="005B1372" w:rsidRPr="005B1372" w:rsidRDefault="005B1372" w:rsidP="005B13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 </w:t>
      </w:r>
    </w:p>
    <w:p w:rsidR="005B1372" w:rsidRPr="005B1372" w:rsidRDefault="005B1372" w:rsidP="005B1372">
      <w:pPr>
        <w:numPr>
          <w:ilvl w:val="0"/>
          <w:numId w:val="4"/>
        </w:numPr>
        <w:shd w:val="clear" w:color="auto" w:fill="FFFFFF"/>
        <w:spacing w:after="0" w:line="242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Изготовление лепестков: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берем салфетку и лекало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обводим лекало ручкой или карандашом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вырезаем ножницами обведенные лепестки.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Все есть для выполнения лепестка?</w:t>
      </w:r>
    </w:p>
    <w:p w:rsidR="005B1372" w:rsidRPr="005B1372" w:rsidRDefault="005B1372" w:rsidP="005B13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 </w:t>
      </w:r>
    </w:p>
    <w:p w:rsidR="005B1372" w:rsidRPr="005B1372" w:rsidRDefault="005B1372" w:rsidP="005B1372">
      <w:pPr>
        <w:numPr>
          <w:ilvl w:val="0"/>
          <w:numId w:val="5"/>
        </w:numPr>
        <w:shd w:val="clear" w:color="auto" w:fill="FFFFFF"/>
        <w:spacing w:after="0" w:line="242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Соединение стебелька с лепестками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прикладываем к готовому стебельку наши лепестки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приклеиваем горячим клеем поочередно или же прикручиваем липкой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лентой все лепестки (4шт.)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что у нас получилось? Цветок-тюльпан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что не хватает для готового цветка? (листочки)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7296150" cy="4105275"/>
                <wp:effectExtent l="0" t="0" r="0" b="0"/>
                <wp:docPr id="6" name="Прямоугольник 6" descr="C:\Users\User\AppData\Local\Temp\msohtmlclip1\01\clip_image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96150" cy="410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A834A0" id="Прямоугольник 6" o:spid="_x0000_s1026" style="width:574.5pt;height:3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lrEAMAABUGAAAOAAAAZHJzL2Uyb0RvYy54bWysVMtu1DAU3SPxD5b3aR5kHomaVmWmg5AK&#10;VGq7Gwl5EmdiSGxju80UhITEFolP4CPYIB79hvSPuPY8Om03CMjC8ivnnnPv8d3dXzQ1uqBKM8Ez&#10;HO4EGFGei4LxeYbPTifeECNtCC9ILTjN8CXVeH/v4YPdVqY0EpWoC6oQgHCdtjLDlTEy9X2dV7Qh&#10;ekdIyuGwFKohBpZq7heKtIDe1H4UBH2/FaqQSuRUa9gdLw/xnsMvS5qbF2WpqUF1hoGbcaNy48yO&#10;/t4uSeeKyIrlKxrkL1g0hHEIuoEaE0PQuWL3oBqWK6FFaXZy0fiiLFlOnQZQEwZ31JxURFKnBZKj&#10;5SZN+v/B5s8vjhViRYb7GHHSQIm6L9cfrj93P7ur64/d1+6q+3H9qfvVfeu+I7hTUJ1D/kbp9ExD&#10;2d04PZDSKp4eiZzU01PayGmjRWWaOq+ZDKdBOLWTl6whcwpV23kl5zb1rdQpMDiRx8omT0sAeK0R&#10;F6OK8Dk90BIKCLYCaustpURbUVJADkIL4d/CsAsNaGjWPhMFiCHnRrjCLErV2BiQcrRw9b/c1J8u&#10;DMphcxAl/bAHNsnhLA6DXjTouRgkXf8ulTZPqGiQnWRYAT8HTy6OtLF0SLq+YqNxMWF17UxW81sb&#10;cHG5A8HhV3tmaTjPvEuC5HB4OIy9OOofenEwHnsHk1Hs9SfhoDd+NB6NxuF7GzeM04oVBeU2zNq/&#10;Yfxn/li9pKXzNg7WomaFhbOUtJrPRrVCFwTez8R9q4RsXfNv03BJAC13JIVRHDyOEm/SHw68eBL3&#10;vGQQDL0gTB4n/SBO4vHktqQjxum/S0JthpNe1HNV2iJ9R1vgvvvaSNowAx2qZk2Gh5tLJLUePOSF&#10;K60hrF7Ot1Jh6d+kAsq9LrRzrDXp0v8zUVyCYZUAO4H1oJfCpBLqLUYt9KUM6zfnRFGM6qccTJ+E&#10;cWwbmVvEvUEEC7V9Mts+ITwHqAwbjJbTkVk2v3Op2LyCSKFLDBcH8FBK5ixsH9GS1ep5Qe9xSlZ9&#10;0j717bW7ddPN934DAAD//wMAUEsDBBQABgAIAAAAIQCqFEaf3QAAAAYBAAAPAAAAZHJzL2Rvd25y&#10;ZXYueG1sTI9BS8NAEIXvQv/DMgUvYjeVGjRmU0pBLCIUU+15mh2T0Oxsmt0m8d+79aKXB483vPdN&#10;uhxNI3rqXG1ZwXwWgSAurK65VPCxe759AOE8ssbGMin4JgfLbHKVYqLtwO/U574UoYRdggoq79tE&#10;SldUZNDNbEscsi/bGfTBdqXUHQ6h3DTyLopiabDmsFBhS+uKimN+NgqGYtvvd28vcnuz31g+bU7r&#10;/PNVqevpuHoC4Wn0f8dwwQ/okAWmgz2zdqJREB7xv3rJ5ovH4A8K4kV8DzJL5X/87AcAAP//AwBQ&#10;SwECLQAUAAYACAAAACEAtoM4kv4AAADhAQAAEwAAAAAAAAAAAAAAAAAAAAAAW0NvbnRlbnRfVHlw&#10;ZXNdLnhtbFBLAQItABQABgAIAAAAIQA4/SH/1gAAAJQBAAALAAAAAAAAAAAAAAAAAC8BAABfcmVs&#10;cy8ucmVsc1BLAQItABQABgAIAAAAIQA3wtlrEAMAABUGAAAOAAAAAAAAAAAAAAAAAC4CAABkcnMv&#10;ZTJvRG9jLnhtbFBLAQItABQABgAIAAAAIQCqFEaf3QAAAAYBAAAPAAAAAAAAAAAAAAAAAGo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5B1372" w:rsidRPr="005B1372" w:rsidRDefault="005B1372" w:rsidP="005B13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У нас руки заняты, голова свободна, послушаем очень веселую музыку, под которую нам будет легко работать.</w:t>
      </w:r>
    </w:p>
    <w:p w:rsidR="005B1372" w:rsidRPr="005B1372" w:rsidRDefault="005B1372" w:rsidP="005B13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5B1372" w:rsidRPr="005B1372" w:rsidRDefault="005B1372" w:rsidP="005B1372">
      <w:pPr>
        <w:numPr>
          <w:ilvl w:val="0"/>
          <w:numId w:val="6"/>
        </w:numPr>
        <w:shd w:val="clear" w:color="auto" w:fill="FFFFFF"/>
        <w:spacing w:after="0" w:line="242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Изготовление листочков:                                                                                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берем лекало и зеленую бумагу, обводим ручкой или карандашом и </w:t>
      </w:r>
      <w:proofErr w:type="gramStart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вырезаем  ножницами</w:t>
      </w:r>
      <w:proofErr w:type="gramEnd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обведенные листочки (2шт.)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какого цвета бывают листочки?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</w:t>
      </w:r>
      <w:proofErr w:type="gramStart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правильно,  зеленого</w:t>
      </w:r>
      <w:proofErr w:type="gramEnd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цвета.</w:t>
      </w:r>
    </w:p>
    <w:p w:rsidR="005B1372" w:rsidRPr="005B1372" w:rsidRDefault="005B1372" w:rsidP="005B13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 </w:t>
      </w:r>
    </w:p>
    <w:p w:rsidR="005B1372" w:rsidRPr="005B1372" w:rsidRDefault="005B1372" w:rsidP="005B1372">
      <w:pPr>
        <w:numPr>
          <w:ilvl w:val="0"/>
          <w:numId w:val="7"/>
        </w:numPr>
        <w:shd w:val="clear" w:color="auto" w:fill="FFFFFF"/>
        <w:spacing w:after="0" w:line="242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Соединение листочков к стебельку                                                                           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-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приклеиваем горячим клеем к стебельку наши листочки поочередно или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прикручиваем    липкой лентой</w:t>
      </w: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.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 что у нас получилось? (цветок-тюльпан желтый)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lang w:eastAsia="ru-RU"/>
        </w:rPr>
        <w:t>6. </w:t>
      </w:r>
      <w:r w:rsidRPr="005B1372">
        <w:rPr>
          <w:rFonts w:ascii="Tahoma" w:eastAsia="Times New Roman" w:hAnsi="Tahoma" w:cs="Tahoma"/>
          <w:b/>
          <w:bCs/>
          <w:color w:val="555555"/>
          <w:lang w:eastAsia="ru-RU"/>
        </w:rPr>
        <w:t> </w:t>
      </w: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Закрепление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 закрепление сегодняшней новой темы задаем вопросы такие как: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 понравился ли вам цветок? (да)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 назовите качества- свойства вискозы (мягкая, красивая, не осыпается)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 как называется наш цветок? (цветок-тюльпан, желтый)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 из чего мы его выполнили?  (из вискозной салфетки)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 что украшает цветы?  (</w:t>
      </w:r>
      <w:proofErr w:type="gramStart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мир,  вазу</w:t>
      </w:r>
      <w:proofErr w:type="gramEnd"/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 комнату)</w:t>
      </w:r>
    </w:p>
    <w:p w:rsidR="005B1372" w:rsidRPr="005B1372" w:rsidRDefault="005B1372" w:rsidP="005B13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lang w:eastAsia="ru-RU"/>
        </w:rPr>
        <w:t>7. </w:t>
      </w: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Подведение итогов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                                         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Все закончили работу?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Да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Давайте все цветы соберем в один букет и посмотрим какую красоту мы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  выполнили.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Вам нравится букет тюльпанов?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Да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Это большое счастье, когда есть желание что- то создать, выполнить,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сотворить самой, своими руками.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Общая фотография.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7305675" cy="4114800"/>
                <wp:effectExtent l="0" t="0" r="0" b="0"/>
                <wp:docPr id="5" name="Прямоугольник 5" descr="C:\Users\User\AppData\Local\Temp\msohtmlclip1\01\clip_image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5675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BBD72" id="Прямоугольник 5" o:spid="_x0000_s1026" style="width:575.25pt;height:3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zkFQMAABUGAAAOAAAAZHJzL2Uyb0RvYy54bWysVM1u1DAQviPxDpbvaZJt9idR06rd7SKk&#10;ApXa3lZC3sTZGBLb2G6zBSEhcUXiEXgILoifPkP6Roy9P91tLwjIwbI9zjfzzXwzewfzukJXVGkm&#10;eIrDnQAjyjORMz5L8cX52BtgpA3hOakEpym+phof7D9+tNfIhHZEKaqcKgQgXCeNTHFpjEx8X2cl&#10;rYneEZJyMBZC1cTAUc38XJEG0OvK7wRBz2+EyqUSGdUabkcLI953+EVBM/OiKDQ1qEoxxGbcqtw6&#10;tau/v0eSmSKyZNkyDPIXUdSEcXC6hhoRQ9ClYg+gapYpoUVhdjJR+6IoWEYdB2ATBvfYnJVEUscF&#10;kqPlOk36/8Fmz69OFWJ5irsYcVJDidovtx9uP7c/25vbj+3X9qb9cfup/dV+a78jeJNTnUH+hsnk&#10;QkPZ3To5lNIynpyIjFSTc1rLSa1Faeoqq5gMJ0E4sZuXrCYzGgSDnVdyZlPfSJ1ABGfyVNnkaQkA&#10;rzXiYlgSPqOHWkIBQVYQ2upKKdGUlOSQg9BC+FsY9qABDU2bZyIHMuTSCFeYeaFq6wNSjuau/tfr&#10;+tO5QRlc9neDbq8PJDOwRWEYDQKnEJ8kq9+l0uYJFTWymxQriM/Bk6sTbWw4JFk9sd64GLOqciKr&#10;+NYFPFzcgHP41dpsGE4z7+IgPh4cDyIv6vSOvSgYjbzD8TDyeuOw3x3tjobDUfje+g2jpGR5Trl1&#10;s9JvGP2ZPpadtFDeWsFaVCy3cDYkrWbTYaXQFYH+GbvPJR0sd8/87TBcEoDLPUphJwqOOrE37g36&#10;XjSOul7cDwZeEMZHcS+I4mg03qZ0wjj9d0qoSXHc7XRdlTaCvsctcN9DbiSpmYEJVbE6xSAH+Owj&#10;klgNHvPc7Q1h1WK/kQob/l0qoNyrQjvFWpEu9D8V+TUIVgmQE0womKWwKYV6i1EDcynF+s0lURSj&#10;6ikH0cdhFNlB5g5Rt9+Bg9q0TDcthGcAlWKD0WI7NIvhdykVm5XgKXSJ4eIQGqVgTsK2iRZRLdsL&#10;Zo9jspyTttU3z+7V3TTf/w0AAP//AwBQSwMEFAAGAAgAAAAhAJAk7U7eAAAABgEAAA8AAABkcnMv&#10;ZG93bnJldi54bWxMj0FLw0AQhe+C/2EZwYvY3YotJc2kSEEsIhRT7XmbnSbB7Gya3Sbx37v1opeB&#10;x3u89026Gm0jeup87RhhOlEgiAtnai4RPnbP9wsQPmg2unFMCN/kYZVdX6U6MW7gd+rzUIpYwj7R&#10;CFUIbSKlLyqy2k9cSxy9o+usDlF2pTSdHmK5beSDUnNpdc1xodItrSsqvvKzRRiKbb/fvb3I7d1+&#10;4/i0Oa3zz1fE25vxaQki0Bj+wnDBj+iQRaaDO7PxokGIj4Tfe/GmMzUDcUCYPy4UyCyV//GzHwAA&#10;AP//AwBQSwECLQAUAAYACAAAACEAtoM4kv4AAADhAQAAEwAAAAAAAAAAAAAAAAAAAAAAW0NvbnRl&#10;bnRfVHlwZXNdLnhtbFBLAQItABQABgAIAAAAIQA4/SH/1gAAAJQBAAALAAAAAAAAAAAAAAAAAC8B&#10;AABfcmVscy8ucmVsc1BLAQItABQABgAIAAAAIQD0BkzkFQMAABUGAAAOAAAAAAAAAAAAAAAAAC4C&#10;AABkcnMvZTJvRG9jLnhtbFBLAQItABQABgAIAAAAIQCQJO1O3gAAAAYBAAAPAAAAAAAAAAAAAAAA&#10;AG8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lang w:eastAsia="ru-RU"/>
        </w:rPr>
        <w:t>8.</w:t>
      </w:r>
      <w:r w:rsidRPr="005B137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Домашнее задание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Домашнее задание такое: выполнить дома самостоятельно такие же еще несколько тюльпанов разных цветов.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Помните вискоза не осыпается!!!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 все молодцы!  СПАСИБО                                                                                                 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(Уборка рабочего места и наведение порядка на партах)     </w:t>
      </w:r>
    </w:p>
    <w:p w:rsidR="005B1372" w:rsidRPr="005B1372" w:rsidRDefault="005B1372" w:rsidP="005B1372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                                 ДО СВИДАНИЯ!</w:t>
      </w:r>
    </w:p>
    <w:p w:rsidR="005B1372" w:rsidRPr="005B1372" w:rsidRDefault="005B1372" w:rsidP="005B137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B137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</w:p>
    <w:p w:rsidR="005B1372" w:rsidRPr="005B1372" w:rsidRDefault="005B1372" w:rsidP="005B13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Просмотров всего: 18, сегодня: 1</w:t>
      </w:r>
    </w:p>
    <w:p w:rsidR="005B1372" w:rsidRPr="005B1372" w:rsidRDefault="005B1372" w:rsidP="005B1372">
      <w:pPr>
        <w:numPr>
          <w:ilvl w:val="0"/>
          <w:numId w:val="8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0" t="0" r="0" b="0"/>
            <wp:docPr id="4" name="Рисунок 4" descr="IMG-20180205-WA0010.jpeg">
              <a:hlinkClick xmlns:a="http://schemas.openxmlformats.org/drawingml/2006/main" r:id="rId5" tooltip="&quot;IMG-20180205-WA0010.jpe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180205-WA0010.jpeg">
                      <a:hlinkClick r:id="rId5" tooltip="&quot;IMG-20180205-WA0010.jpe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72" w:rsidRPr="005B1372" w:rsidRDefault="005B1372" w:rsidP="005B13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numPr>
          <w:ilvl w:val="0"/>
          <w:numId w:val="8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lastRenderedPageBreak/>
        <w:drawing>
          <wp:inline distT="0" distB="0" distL="0" distR="0">
            <wp:extent cx="1333500" cy="1333500"/>
            <wp:effectExtent l="0" t="0" r="0" b="0"/>
            <wp:docPr id="3" name="Рисунок 3" descr="DSC_0062.jpg">
              <a:hlinkClick xmlns:a="http://schemas.openxmlformats.org/drawingml/2006/main" r:id="rId7" tooltip="&quot;DSC_006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062.jpg">
                      <a:hlinkClick r:id="rId7" tooltip="&quot;DSC_006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72" w:rsidRPr="005B1372" w:rsidRDefault="005B1372" w:rsidP="005B13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numPr>
          <w:ilvl w:val="0"/>
          <w:numId w:val="8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0" t="0" r="0" b="0"/>
            <wp:docPr id="2" name="Рисунок 2" descr="DSC_0065.jpg">
              <a:hlinkClick xmlns:a="http://schemas.openxmlformats.org/drawingml/2006/main" r:id="rId9" tooltip="&quot;DSC_0065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065.jpg">
                      <a:hlinkClick r:id="rId9" tooltip="&quot;DSC_0065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72" w:rsidRPr="005B1372" w:rsidRDefault="005B1372" w:rsidP="005B13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B1372" w:rsidRPr="005B1372" w:rsidRDefault="005B1372" w:rsidP="005B1372">
      <w:pPr>
        <w:numPr>
          <w:ilvl w:val="0"/>
          <w:numId w:val="8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B1372">
        <w:rPr>
          <w:rFonts w:ascii="Tahoma" w:eastAsia="Times New Roman" w:hAnsi="Tahoma" w:cs="Tahoma"/>
          <w:noProof/>
          <w:color w:val="D43B34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0" t="0" r="0" b="0"/>
            <wp:docPr id="1" name="Рисунок 1" descr="IMG-20171220-WA0042.jpeg">
              <a:hlinkClick xmlns:a="http://schemas.openxmlformats.org/drawingml/2006/main" r:id="rId11" tooltip="&quot;IMG-20171220-WA0042.jpe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-20171220-WA0042.jpeg">
                      <a:hlinkClick r:id="rId11" tooltip="&quot;IMG-20171220-WA0042.jpe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44C" w:rsidRDefault="00F9344C">
      <w:bookmarkStart w:id="0" w:name="_GoBack"/>
      <w:bookmarkEnd w:id="0"/>
    </w:p>
    <w:sectPr w:rsidR="00F9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9BA"/>
    <w:multiLevelType w:val="multilevel"/>
    <w:tmpl w:val="4BE8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5710F"/>
    <w:multiLevelType w:val="multilevel"/>
    <w:tmpl w:val="4E2C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51923"/>
    <w:multiLevelType w:val="multilevel"/>
    <w:tmpl w:val="F86C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04C76"/>
    <w:multiLevelType w:val="multilevel"/>
    <w:tmpl w:val="3550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3E2128"/>
    <w:multiLevelType w:val="multilevel"/>
    <w:tmpl w:val="4332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A2B79"/>
    <w:multiLevelType w:val="multilevel"/>
    <w:tmpl w:val="D412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0B6576"/>
    <w:multiLevelType w:val="multilevel"/>
    <w:tmpl w:val="7770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2D7B75"/>
    <w:multiLevelType w:val="multilevel"/>
    <w:tmpl w:val="3A28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72"/>
    <w:rsid w:val="005B1372"/>
    <w:rsid w:val="00F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5DA15-4E56-4AD2-A88E-D9392956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372"/>
    <w:rPr>
      <w:b/>
      <w:bCs/>
    </w:rPr>
  </w:style>
  <w:style w:type="paragraph" w:styleId="a4">
    <w:name w:val="Normal (Web)"/>
    <w:basedOn w:val="a"/>
    <w:uiPriority w:val="99"/>
    <w:semiHidden/>
    <w:unhideWhenUsed/>
    <w:rsid w:val="005B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13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6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dt-3.dagestanschool.ru/upload/dagscddt_3_new/images/big/01/3d/013d12cae4f713f33c27875e4071790a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dt-3.dagestanschool.ru/upload/dagscddt_3_new/images/big/05/73/05739a74050303bebf09a0a3581ec1c5.jpeg" TargetMode="External"/><Relationship Id="rId5" Type="http://schemas.openxmlformats.org/officeDocument/2006/relationships/hyperlink" Target="https://ddt-3.dagestanschool.ru/upload/dagscddt_3_new/images/big/ad/d0/add00615295678f540d58e05d73fe72f.jpe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dt-3.dagestanschool.ru/upload/dagscddt_3_new/images/big/17/dc/17dcb9653139d40123d4e546fe1402a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Исаев</dc:creator>
  <cp:keywords/>
  <dc:description/>
  <cp:lastModifiedBy>Шамиль Исаев</cp:lastModifiedBy>
  <cp:revision>1</cp:revision>
  <dcterms:created xsi:type="dcterms:W3CDTF">2019-10-14T18:05:00Z</dcterms:created>
  <dcterms:modified xsi:type="dcterms:W3CDTF">2019-10-14T18:06:00Z</dcterms:modified>
</cp:coreProperties>
</file>