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4D" w:rsidRPr="00042AD5" w:rsidRDefault="0044224D" w:rsidP="0044224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color w:val="auto"/>
          <w:sz w:val="28"/>
          <w:szCs w:val="28"/>
          <w:lang w:eastAsia="en-US"/>
        </w:rPr>
      </w:pPr>
      <w:r w:rsidRPr="00042AD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1.3. Структура управления общеобразовательным учреждением</w:t>
      </w:r>
    </w:p>
    <w:p w:rsidR="0044224D" w:rsidRPr="00042AD5" w:rsidRDefault="0044224D" w:rsidP="0044224D">
      <w:pPr>
        <w:spacing w:after="160" w:line="360" w:lineRule="auto"/>
        <w:rPr>
          <w:rFonts w:ascii="Times New Roman" w:hAnsi="Times New Roman"/>
          <w:color w:val="000000"/>
        </w:rPr>
      </w:pPr>
      <w:r w:rsidRPr="00042AD5">
        <w:rPr>
          <w:rFonts w:ascii="Times New Roman" w:hAnsi="Times New Roman"/>
          <w:color w:val="000000"/>
        </w:rPr>
        <w:t>Управление школой осуществляется в соответствии с законодательством Российской Федерации и Уставом школы и строится на основе сочетания принципов единоначалия и коллегиальности.</w:t>
      </w:r>
    </w:p>
    <w:p w:rsidR="0044224D" w:rsidRPr="00042AD5" w:rsidRDefault="0044224D" w:rsidP="0044224D">
      <w:pPr>
        <w:spacing w:after="160" w:line="360" w:lineRule="auto"/>
        <w:jc w:val="center"/>
        <w:rPr>
          <w:rFonts w:ascii="Times New Roman" w:hAnsi="Times New Roman"/>
          <w:color w:val="000000"/>
        </w:rPr>
      </w:pPr>
      <w:r w:rsidRPr="00042AD5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5F6CB8" wp14:editId="25DABB91">
                <wp:simplePos x="0" y="0"/>
                <wp:positionH relativeFrom="column">
                  <wp:posOffset>1662674</wp:posOffset>
                </wp:positionH>
                <wp:positionV relativeFrom="paragraph">
                  <wp:posOffset>443865</wp:posOffset>
                </wp:positionV>
                <wp:extent cx="1973336" cy="5972174"/>
                <wp:effectExtent l="0" t="0" r="27305" b="1016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3336" cy="5972174"/>
                          <a:chOff x="-9525" y="0"/>
                          <a:chExt cx="1895475" cy="558412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9525" y="0"/>
                            <a:ext cx="186690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224D" w:rsidRPr="000A0276" w:rsidRDefault="0044224D" w:rsidP="0044224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УЧРЕДИТЕЛЬ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Группа 10"/>
                        <wpg:cNvGrpSpPr/>
                        <wpg:grpSpPr>
                          <a:xfrm>
                            <a:off x="9525" y="552450"/>
                            <a:ext cx="1866900" cy="866775"/>
                            <a:chOff x="0" y="0"/>
                            <a:chExt cx="1866900" cy="866775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1866900" cy="323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224D" w:rsidRPr="000A0276" w:rsidRDefault="0044224D" w:rsidP="0044224D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0A0276">
                                  <w:rPr>
                                    <w:b/>
                                    <w:color w:val="000000" w:themeColor="text1"/>
                                  </w:rPr>
                                  <w:t>ШКОЛА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Прямоугольник 9"/>
                          <wps:cNvSpPr/>
                          <wps:spPr>
                            <a:xfrm>
                              <a:off x="0" y="542925"/>
                              <a:ext cx="1866900" cy="323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224D" w:rsidRPr="002B3F79" w:rsidRDefault="0044224D" w:rsidP="0044224D">
                                <w:pPr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2B3F79">
                                  <w:rPr>
                                    <w:b/>
                                    <w:color w:val="000000" w:themeColor="text1"/>
                                  </w:rPr>
                                  <w:t xml:space="preserve">       Директор школы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Группа 11"/>
                        <wpg:cNvGrpSpPr/>
                        <wpg:grpSpPr>
                          <a:xfrm>
                            <a:off x="9525" y="1585121"/>
                            <a:ext cx="1876425" cy="1995133"/>
                            <a:chOff x="-9525" y="-129417"/>
                            <a:chExt cx="1876425" cy="1996063"/>
                          </a:xfrm>
                        </wpg:grpSpPr>
                        <wps:wsp>
                          <wps:cNvPr id="12" name="Прямоугольник 12"/>
                          <wps:cNvSpPr/>
                          <wps:spPr>
                            <a:xfrm>
                              <a:off x="0" y="-129417"/>
                              <a:ext cx="1866900" cy="8020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224D" w:rsidRPr="002B3F79" w:rsidRDefault="0044224D" w:rsidP="0044224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2B3F79">
                                  <w:rPr>
                                    <w:b/>
                                    <w:color w:val="000000" w:themeColor="text1"/>
                                  </w:rPr>
                                  <w:t>Заместитель директора по воспитательной работе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рямоугольник 13"/>
                          <wps:cNvSpPr/>
                          <wps:spPr>
                            <a:xfrm>
                              <a:off x="-9525" y="806063"/>
                              <a:ext cx="1866900" cy="106058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224D" w:rsidRDefault="0044224D" w:rsidP="0044224D">
                                <w:pPr>
                                  <w:jc w:val="center"/>
                                </w:pPr>
                                <w:r w:rsidRPr="000A0276">
                                  <w:rPr>
                                    <w:b/>
                                    <w:color w:val="000000" w:themeColor="text1"/>
                                  </w:rPr>
                                  <w:t>НАЧАЛЬНАЯ ШКОЛА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             </w:t>
                                </w:r>
                                <w:r w:rsidRPr="002B3F79">
                                  <w:rPr>
                                    <w:b/>
                                    <w:color w:val="000000" w:themeColor="text1"/>
                                  </w:rPr>
                                  <w:t>Заместитель директора по     учебной работе</w:t>
                                </w:r>
                              </w:p>
                              <w:p w:rsidR="0044224D" w:rsidRDefault="0044224D" w:rsidP="0044224D"/>
                              <w:p w:rsidR="0044224D" w:rsidRDefault="0044224D" w:rsidP="0044224D">
                                <w:r>
                                  <w:t>а</w:t>
                                </w:r>
                              </w:p>
                              <w:p w:rsidR="0044224D" w:rsidRDefault="0044224D" w:rsidP="0044224D">
                                <w:r>
                                  <w:t xml:space="preserve">Заместитель директора по учебной </w:t>
                                </w:r>
                                <w:proofErr w:type="spellStart"/>
                                <w:r>
                                  <w:t>работе</w:t>
                                </w:r>
                                <w:r w:rsidRPr="005023BE">
                                  <w:t>Р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Группа 14"/>
                        <wpg:cNvGrpSpPr/>
                        <wpg:grpSpPr>
                          <a:xfrm>
                            <a:off x="-9525" y="3677454"/>
                            <a:ext cx="1876425" cy="1906671"/>
                            <a:chOff x="-9525" y="400853"/>
                            <a:chExt cx="1876425" cy="1906671"/>
                          </a:xfrm>
                        </wpg:grpSpPr>
                        <wps:wsp>
                          <wps:cNvPr id="15" name="Прямоугольник 15"/>
                          <wps:cNvSpPr/>
                          <wps:spPr>
                            <a:xfrm>
                              <a:off x="0" y="400853"/>
                              <a:ext cx="1866900" cy="134558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224D" w:rsidRPr="000A0276" w:rsidRDefault="0044224D" w:rsidP="0044224D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0A0276">
                                  <w:rPr>
                                    <w:b/>
                                    <w:color w:val="000000" w:themeColor="text1"/>
                                  </w:rPr>
                                  <w:t>ОСНОВНАЯ И СРЕДНЯЯ</w:t>
                                </w:r>
                              </w:p>
                              <w:p w:rsidR="0044224D" w:rsidRPr="000A0276" w:rsidRDefault="0044224D" w:rsidP="0044224D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0A0276">
                                  <w:rPr>
                                    <w:b/>
                                    <w:color w:val="000000" w:themeColor="text1"/>
                                  </w:rPr>
                                  <w:t>ШКОЛА</w:t>
                                </w:r>
                              </w:p>
                              <w:p w:rsidR="0044224D" w:rsidRPr="002B3F79" w:rsidRDefault="0044224D" w:rsidP="0044224D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2B3F79">
                                  <w:rPr>
                                    <w:b/>
                                    <w:color w:val="000000" w:themeColor="text1"/>
                                  </w:rPr>
                                  <w:t xml:space="preserve">Заместитель директора по научной и 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 xml:space="preserve">инновационной </w:t>
                                </w:r>
                                <w:r w:rsidRPr="002B3F79">
                                  <w:rPr>
                                    <w:b/>
                                    <w:color w:val="000000" w:themeColor="text1"/>
                                  </w:rPr>
                                  <w:t>работе</w:t>
                                </w:r>
                              </w:p>
                              <w:p w:rsidR="0044224D" w:rsidRPr="008A5E5B" w:rsidRDefault="0044224D" w:rsidP="0044224D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Прямоугольник 16"/>
                          <wps:cNvSpPr/>
                          <wps:spPr>
                            <a:xfrm>
                              <a:off x="-9525" y="1844407"/>
                              <a:ext cx="1876425" cy="46311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224D" w:rsidRPr="002B3F79" w:rsidRDefault="0044224D" w:rsidP="0044224D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2B3F79">
                                  <w:rPr>
                                    <w:b/>
                                    <w:color w:val="000000" w:themeColor="text1"/>
                                  </w:rPr>
                                  <w:t>Мед. служба и служба психологической поддержки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5F6CB8" id="Группа 17" o:spid="_x0000_s1026" style="position:absolute;left:0;text-align:left;margin-left:130.9pt;margin-top:34.95pt;width:155.4pt;height:470.25pt;z-index:251661312;mso-width-relative:margin;mso-height-relative:margin" coordorigin="-95" coordsize="18954,5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">
                <v:rect id="Прямоугольник 1" o:spid="_x0000_s1027" style="position:absolute;left:95;width:1866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yMr4A&#10;AADaAAAADwAAAGRycy9kb3ducmV2LnhtbERPTYvCMBC9L/gfwgje1tQ9iFuNIoIgCx6s7p6HZmyK&#10;zaQ0sUZ/vRGEPQ2P9zmLVbSN6KnztWMFk3EGgrh0uuZKwem4/ZyB8AFZY+OYFNzJw2o5+Fhgrt2N&#10;D9QXoRIphH2OCkwIbS6lLw1Z9GPXEifu7DqLIcGukrrDWwq3jfzKsqm0WHNqMNjSxlB5Ka5WwY9/&#10;XPtS+3000ey+f/+yR8EXpUbDuJ6DCBTDv/jt3uk0H16vvK5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iMjK+AAAA2gAAAA8AAAAAAAAAAAAAAAAAmAIAAGRycy9kb3ducmV2&#10;LnhtbFBLBQYAAAAABAAEAPUAAACDAwAAAAA=&#10;" fillcolor="window" strokecolor="windowText" strokeweight="1pt">
                  <v:textbox>
                    <w:txbxContent>
                      <w:p w:rsidR="0044224D" w:rsidRPr="000A0276" w:rsidRDefault="0044224D" w:rsidP="0044224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УЧРЕДИТЕЛЬ</w:t>
                        </w:r>
                      </w:p>
                    </w:txbxContent>
                  </v:textbox>
                </v:rect>
                <v:group id="Группа 10" o:spid="_x0000_s1028" style="position:absolute;left:95;top:5524;width:18669;height:8668" coordsize="18669,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Прямоугольник 2" o:spid="_x0000_s1029" style="position:absolute;width:1866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sRcIA&#10;AADaAAAADwAAAGRycy9kb3ducmV2LnhtbESPwWrDMBBE74H+g9hCb4ncHELjRgmlUDCBHOqkPS/W&#10;1jKxVsaSbcVfXxUKOQ4z84bZHaJtxUi9bxwreF5lIIgrpxuuFVzOH8sXED4ga2wdk4IbeTjsHxY7&#10;zLWb+JPGMtQiQdjnqMCE0OVS+sqQRb9yHXHyflxvMSTZ11L3OCW4beU6yzbSYsNpwWBH74aqazlY&#10;BUc/D2Ol/SmaaIrt13c2l3xV6ukxvr2CCBTDPfzfLrSCNfxdS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KxFwgAAANoAAAAPAAAAAAAAAAAAAAAAAJgCAABkcnMvZG93&#10;bnJldi54bWxQSwUGAAAAAAQABAD1AAAAhwMAAAAA&#10;" fillcolor="window" strokecolor="windowText" strokeweight="1pt">
                    <v:textbox>
                      <w:txbxContent>
                        <w:p w:rsidR="0044224D" w:rsidRPr="000A0276" w:rsidRDefault="0044224D" w:rsidP="0044224D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0A0276">
                            <w:rPr>
                              <w:b/>
                              <w:color w:val="000000" w:themeColor="text1"/>
                            </w:rPr>
                            <w:t>ШКОЛА</w:t>
                          </w:r>
                        </w:p>
                      </w:txbxContent>
                    </v:textbox>
                  </v:rect>
                  <v:rect id="Прямоугольник 9" o:spid="_x0000_s1030" style="position:absolute;top:5429;width:1866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+NMEA&#10;AADaAAAADwAAAGRycy9kb3ducmV2LnhtbESPT4vCMBTE78J+h/AW9qbpeli0GkWEBRE8bP1zfjTP&#10;pti8lCbW6KffCILHYWZ+w8yX0Taip87XjhV8jzIQxKXTNVcKDvvf4QSED8gaG8ek4E4elouPwRxz&#10;7W78R30RKpEg7HNUYEJocyl9aciiH7mWOHln11kMSXaV1B3eEtw2cpxlP9JizWnBYEtrQ+WluFoF&#10;W/+49qX2u2ii2UyPp+xR8EWpr8+4moEIFMM7/GpvtIIpPK+k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UPjTBAAAA2gAAAA8AAAAAAAAAAAAAAAAAmAIAAGRycy9kb3du&#10;cmV2LnhtbFBLBQYAAAAABAAEAPUAAACGAwAAAAA=&#10;" fillcolor="window" strokecolor="windowText" strokeweight="1pt">
                    <v:textbox>
                      <w:txbxContent>
                        <w:p w:rsidR="0044224D" w:rsidRPr="002B3F79" w:rsidRDefault="0044224D" w:rsidP="0044224D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  <w:r w:rsidRPr="002B3F79">
                            <w:rPr>
                              <w:b/>
                              <w:color w:val="000000" w:themeColor="text1"/>
                            </w:rPr>
                            <w:t xml:space="preserve">       Директор школы</w:t>
                          </w:r>
                        </w:p>
                      </w:txbxContent>
                    </v:textbox>
                  </v:rect>
                </v:group>
                <v:group id="Группа 11" o:spid="_x0000_s1031" style="position:absolute;left:95;top:15851;width:18764;height:19951" coordorigin="-95,-1294" coordsize="18764,19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Прямоугольник 12" o:spid="_x0000_s1032" style="position:absolute;top:-1294;width:18669;height:8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kuMEA&#10;AADbAAAADwAAAGRycy9kb3ducmV2LnhtbERPPWvDMBDdA/0P4grdErkZQuNGCaVQMIEMddLOh3W1&#10;TKyTsWRb8a+vCoVs93iftztE24qRet84VvC8ykAQV043XCu4nD+WLyB8QNbYOiYFN/Jw2D8sdphr&#10;N/EnjWWoRQphn6MCE0KXS+krQxb9ynXEiftxvcWQYF9L3eOUwm0r11m2kRYbTg0GO3o3VF3LwSo4&#10;+nkYK+1P0URTbL++s7nkq1JPj/HtFUSgGO7if3eh0/w1/P2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X5LjBAAAA2wAAAA8AAAAAAAAAAAAAAAAAmAIAAGRycy9kb3du&#10;cmV2LnhtbFBLBQYAAAAABAAEAPUAAACGAwAAAAA=&#10;" fillcolor="window" strokecolor="windowText" strokeweight="1pt">
                    <v:textbox>
                      <w:txbxContent>
                        <w:p w:rsidR="0044224D" w:rsidRPr="002B3F79" w:rsidRDefault="0044224D" w:rsidP="0044224D">
                          <w:pPr>
                            <w:jc w:val="center"/>
                            <w:rPr>
                              <w:b/>
                            </w:rPr>
                          </w:pPr>
                          <w:r w:rsidRPr="002B3F79">
                            <w:rPr>
                              <w:b/>
                              <w:color w:val="000000" w:themeColor="text1"/>
                            </w:rPr>
                            <w:t>Заместитель директора по воспитательной работе</w:t>
                          </w:r>
                        </w:p>
                      </w:txbxContent>
                    </v:textbox>
                  </v:rect>
                  <v:rect id="Прямоугольник 13" o:spid="_x0000_s1033" style="position:absolute;left:-95;top:8060;width:18668;height:10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BI8AA&#10;AADbAAAADwAAAGRycy9kb3ducmV2LnhtbERP32vCMBB+H+x/CDfY25rqQFw1igwGIviwqns+mrMp&#10;NpfSxBr96xdB8O0+vp83X0bbioF63zhWMMpyEMSV0w3XCva7n48pCB+QNbaOScGVPCwXry9zLLS7&#10;8C8NZahFCmFfoAITQldI6StDFn3mOuLEHV1vMSTY11L3eEnhtpXjPJ9Iiw2nBoMdfRuqTuXZKtj4&#10;23motN9GE8366/CX30o+KfX+FlczEIFieIof7rVO8z/h/ks6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tBI8AAAADbAAAADwAAAAAAAAAAAAAAAACYAgAAZHJzL2Rvd25y&#10;ZXYueG1sUEsFBgAAAAAEAAQA9QAAAIUDAAAAAA==&#10;" fillcolor="window" strokecolor="windowText" strokeweight="1pt">
                    <v:textbox>
                      <w:txbxContent>
                        <w:p w:rsidR="0044224D" w:rsidRDefault="0044224D" w:rsidP="0044224D">
                          <w:pPr>
                            <w:jc w:val="center"/>
                          </w:pPr>
                          <w:r w:rsidRPr="000A0276">
                            <w:rPr>
                              <w:b/>
                              <w:color w:val="000000" w:themeColor="text1"/>
                            </w:rPr>
                            <w:t>НАЧАЛЬНАЯ ШКОЛА</w:t>
                          </w:r>
                          <w:r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Pr="002B3F79">
                            <w:rPr>
                              <w:b/>
                              <w:color w:val="000000" w:themeColor="text1"/>
                            </w:rPr>
                            <w:t>Заместитель директора по     учебной работе</w:t>
                          </w:r>
                        </w:p>
                        <w:p w:rsidR="0044224D" w:rsidRDefault="0044224D" w:rsidP="0044224D"/>
                        <w:p w:rsidR="0044224D" w:rsidRDefault="0044224D" w:rsidP="0044224D">
                          <w:r>
                            <w:t>а</w:t>
                          </w:r>
                        </w:p>
                        <w:p w:rsidR="0044224D" w:rsidRDefault="0044224D" w:rsidP="0044224D">
                          <w:r>
                            <w:t xml:space="preserve">Заместитель директора по учебной </w:t>
                          </w:r>
                          <w:proofErr w:type="spellStart"/>
                          <w:r>
                            <w:t>работе</w:t>
                          </w:r>
                          <w:r w:rsidRPr="005023BE">
                            <w:t>Р</w:t>
                          </w:r>
                          <w:proofErr w:type="spellEnd"/>
                        </w:p>
                      </w:txbxContent>
                    </v:textbox>
                  </v:rect>
                </v:group>
                <v:group id="Группа 14" o:spid="_x0000_s1034" style="position:absolute;left:-95;top:36774;width:18764;height:19067" coordorigin="-95,4008" coordsize="18764,19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Прямоугольник 15" o:spid="_x0000_s1035" style="position:absolute;top:4008;width:18669;height:134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58zMAA&#10;AADbAAAADwAAAGRycy9kb3ducmV2LnhtbERP32vCMBB+H+x/CDfY25oqTFw1igwGIviwqns+mrMp&#10;NpfSxBr96xdB8O0+vp83X0bbioF63zhWMMpyEMSV0w3XCva7n48pCB+QNbaOScGVPCwXry9zLLS7&#10;8C8NZahFCmFfoAITQldI6StDFn3mOuLEHV1vMSTY11L3eEnhtpXjPJ9Iiw2nBoMdfRuqTuXZKtj4&#10;23motN9GE8366/CX30o+KfX+FlczEIFieIof7rVO8z/h/ks6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58zMAAAADbAAAADwAAAAAAAAAAAAAAAACYAgAAZHJzL2Rvd25y&#10;ZXYueG1sUEsFBgAAAAAEAAQA9QAAAIUDAAAAAA==&#10;" fillcolor="window" strokecolor="windowText" strokeweight="1pt">
                    <v:textbox>
                      <w:txbxContent>
                        <w:p w:rsidR="0044224D" w:rsidRPr="000A0276" w:rsidRDefault="0044224D" w:rsidP="0044224D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0A0276">
                            <w:rPr>
                              <w:b/>
                              <w:color w:val="000000" w:themeColor="text1"/>
                            </w:rPr>
                            <w:t>ОСНОВНАЯ И СРЕДНЯЯ</w:t>
                          </w:r>
                        </w:p>
                        <w:p w:rsidR="0044224D" w:rsidRPr="000A0276" w:rsidRDefault="0044224D" w:rsidP="0044224D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0A0276">
                            <w:rPr>
                              <w:b/>
                              <w:color w:val="000000" w:themeColor="text1"/>
                            </w:rPr>
                            <w:t>ШКОЛА</w:t>
                          </w:r>
                        </w:p>
                        <w:p w:rsidR="0044224D" w:rsidRPr="002B3F79" w:rsidRDefault="0044224D" w:rsidP="0044224D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2B3F79">
                            <w:rPr>
                              <w:b/>
                              <w:color w:val="000000" w:themeColor="text1"/>
                            </w:rPr>
                            <w:t xml:space="preserve">Заместитель директора по научной и 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 xml:space="preserve">инновационной </w:t>
                          </w:r>
                          <w:r w:rsidRPr="002B3F79">
                            <w:rPr>
                              <w:b/>
                              <w:color w:val="000000" w:themeColor="text1"/>
                            </w:rPr>
                            <w:t>работе</w:t>
                          </w:r>
                        </w:p>
                        <w:p w:rsidR="0044224D" w:rsidRPr="008A5E5B" w:rsidRDefault="0044224D" w:rsidP="0044224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Прямоугольник 16" o:spid="_x0000_s1036" style="position:absolute;left:-95;top:18444;width:18764;height:4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iu78A&#10;AADbAAAADwAAAGRycy9kb3ducmV2LnhtbERPTYvCMBC9C/6HMIK3NXUPsluNIoIgCx6s7p6HZmyK&#10;zaQ0sUZ/vREWvM3jfc5iFW0jeup87VjBdJKBIC6drrlScDpuP75A+ICssXFMCu7kYbUcDhaYa3fj&#10;A/VFqEQKYZ+jAhNCm0vpS0MW/cS1xIk7u85iSLCrpO7wlsJtIz+zbCYt1pwaDLa0MVReiqtV8OMf&#10;177Ufh9NNLvv37/sUfBFqfEorucgAsXwFv+7dzrNn8Hrl3S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rOK7vwAAANsAAAAPAAAAAAAAAAAAAAAAAJgCAABkcnMvZG93bnJl&#10;di54bWxQSwUGAAAAAAQABAD1AAAAhAMAAAAA&#10;" fillcolor="window" strokecolor="windowText" strokeweight="1pt">
                    <v:textbox>
                      <w:txbxContent>
                        <w:p w:rsidR="0044224D" w:rsidRPr="002B3F79" w:rsidRDefault="0044224D" w:rsidP="0044224D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2B3F79">
                            <w:rPr>
                              <w:b/>
                              <w:color w:val="000000" w:themeColor="text1"/>
                            </w:rPr>
                            <w:t>Мед. служба и служба психологической поддержки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042AD5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>СТРУКТУРА ОАНО «САФИНАТ»</w:t>
      </w:r>
    </w:p>
    <w:p w:rsidR="0044224D" w:rsidRPr="00042AD5" w:rsidRDefault="0044224D" w:rsidP="0044224D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42AD5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5A72A8" wp14:editId="4FED6DB9">
                <wp:simplePos x="0" y="0"/>
                <wp:positionH relativeFrom="margin">
                  <wp:posOffset>120015</wp:posOffset>
                </wp:positionH>
                <wp:positionV relativeFrom="paragraph">
                  <wp:posOffset>28575</wp:posOffset>
                </wp:positionV>
                <wp:extent cx="1790700" cy="266700"/>
                <wp:effectExtent l="0" t="0" r="0" b="0"/>
                <wp:wrapNone/>
                <wp:docPr id="36" name="Знак ''минус''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90700" cy="266700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F4602" id="Знак ''минус'' 36" o:spid="_x0000_s1026" style="position:absolute;margin-left:9.45pt;margin-top:2.25pt;width:141pt;height:2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90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" path="m237357,101986r1315986,l1553343,164714r-1315986,l237357,101986xe" fillcolor="windowText" strokeweight="1pt">
                <v:stroke joinstyle="miter"/>
                <v:path arrowok="t" o:connecttype="custom" o:connectlocs="237357,101986;1553343,101986;1553343,164714;237357,164714;237357,101986" o:connectangles="0,0,0,0,0"/>
                <w10:wrap anchorx="margin"/>
              </v:shape>
            </w:pict>
          </mc:Fallback>
        </mc:AlternateContent>
      </w:r>
      <w:r w:rsidRPr="00042AD5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97321D" wp14:editId="5D6A6F8E">
                <wp:simplePos x="0" y="0"/>
                <wp:positionH relativeFrom="column">
                  <wp:posOffset>4876482</wp:posOffset>
                </wp:positionH>
                <wp:positionV relativeFrom="paragraph">
                  <wp:posOffset>1824673</wp:posOffset>
                </wp:positionV>
                <wp:extent cx="210188" cy="204470"/>
                <wp:effectExtent l="0" t="0" r="0" b="2223"/>
                <wp:wrapNone/>
                <wp:docPr id="42" name="Знак ''минус''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0188" cy="204470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D42F1" id="Знак ''минус'' 42" o:spid="_x0000_s1026" style="position:absolute;margin-left:383.95pt;margin-top:143.7pt;width:16.55pt;height:16.1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188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" path="m27860,78189r154468,l182328,126281r-154468,l27860,78189xe" fillcolor="windowText" strokeweight="1pt">
                <v:stroke joinstyle="miter"/>
                <v:path arrowok="t" o:connecttype="custom" o:connectlocs="27860,78189;182328,78189;182328,126281;27860,126281;27860,78189" o:connectangles="0,0,0,0,0"/>
              </v:shape>
            </w:pict>
          </mc:Fallback>
        </mc:AlternateContent>
      </w:r>
      <w:r w:rsidRPr="00042AD5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467F70" wp14:editId="4693D842">
                <wp:simplePos x="0" y="0"/>
                <wp:positionH relativeFrom="column">
                  <wp:posOffset>4811235</wp:posOffset>
                </wp:positionH>
                <wp:positionV relativeFrom="paragraph">
                  <wp:posOffset>1079976</wp:posOffset>
                </wp:positionV>
                <wp:extent cx="323530" cy="180658"/>
                <wp:effectExtent l="0" t="0" r="0" b="0"/>
                <wp:wrapNone/>
                <wp:docPr id="40" name="Знак ''минус''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530" cy="180658"/>
                        </a:xfrm>
                        <a:prstGeom prst="mathMinus">
                          <a:avLst>
                            <a:gd name="adj1" fmla="val 23522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ADE82" id="Знак ''минус'' 40" o:spid="_x0000_s1026" style="position:absolute;margin-left:378.85pt;margin-top:85.05pt;width:25.45pt;height:14.2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530,180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" path="m42884,69082r237762,l280646,111576r-237762,l42884,69082xe" fillcolor="windowText" strokeweight="1pt">
                <v:stroke joinstyle="miter"/>
                <v:path arrowok="t" o:connecttype="custom" o:connectlocs="42884,69082;280646,69082;280646,111576;42884,111576;42884,69082" o:connectangles="0,0,0,0,0"/>
              </v:shape>
            </w:pict>
          </mc:Fallback>
        </mc:AlternateContent>
      </w:r>
      <w:r w:rsidRPr="00042AD5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DC3D62" wp14:editId="0C2BB78A">
                <wp:simplePos x="0" y="0"/>
                <wp:positionH relativeFrom="column">
                  <wp:posOffset>124142</wp:posOffset>
                </wp:positionH>
                <wp:positionV relativeFrom="paragraph">
                  <wp:posOffset>232093</wp:posOffset>
                </wp:positionV>
                <wp:extent cx="561975" cy="228603"/>
                <wp:effectExtent l="0" t="0" r="0" b="0"/>
                <wp:wrapNone/>
                <wp:docPr id="37" name="Знак ''минус''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1975" cy="228603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9EBE5" id="Знак ''минус'' 37" o:spid="_x0000_s1026" style="position:absolute;margin-left:9.75pt;margin-top:18.3pt;width:44.25pt;height:18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975,228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" path="m74490,87418r412995,l487485,141185r-412995,l74490,87418xe" fillcolor="windowText" strokeweight="1pt">
                <v:stroke joinstyle="miter"/>
                <v:path arrowok="t" o:connecttype="custom" o:connectlocs="74490,87418;487485,87418;487485,141185;74490,141185;74490,87418" o:connectangles="0,0,0,0,0"/>
              </v:shape>
            </w:pict>
          </mc:Fallback>
        </mc:AlternateContent>
      </w:r>
      <w:r w:rsidRPr="00042AD5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2CE1EF" wp14:editId="48E43529">
                <wp:simplePos x="0" y="0"/>
                <wp:positionH relativeFrom="column">
                  <wp:posOffset>4725353</wp:posOffset>
                </wp:positionH>
                <wp:positionV relativeFrom="paragraph">
                  <wp:posOffset>117792</wp:posOffset>
                </wp:positionV>
                <wp:extent cx="448310" cy="380365"/>
                <wp:effectExtent l="0" t="0" r="0" b="0"/>
                <wp:wrapNone/>
                <wp:docPr id="39" name="Знак ''минус''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8310" cy="380365"/>
                        </a:xfrm>
                        <a:prstGeom prst="mathMinus">
                          <a:avLst>
                            <a:gd name="adj1" fmla="val 14087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95637" id="Знак ''минус'' 39" o:spid="_x0000_s1026" style="position:absolute;margin-left:372.1pt;margin-top:9.25pt;width:35.3pt;height:29.9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8310,380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" path="m59423,163391r329464,l388887,216974r-329464,l59423,163391xe" fillcolor="windowText" strokeweight="1pt">
                <v:stroke joinstyle="miter"/>
                <v:path arrowok="t" o:connecttype="custom" o:connectlocs="59423,163391;388887,163391;388887,216974;59423,216974;59423,163391" o:connectangles="0,0,0,0,0"/>
              </v:shape>
            </w:pict>
          </mc:Fallback>
        </mc:AlternateContent>
      </w:r>
      <w:r w:rsidRPr="00042AD5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84D98" wp14:editId="0625A90C">
                <wp:simplePos x="0" y="0"/>
                <wp:positionH relativeFrom="margin">
                  <wp:posOffset>3387089</wp:posOffset>
                </wp:positionH>
                <wp:positionV relativeFrom="paragraph">
                  <wp:posOffset>27304</wp:posOffset>
                </wp:positionV>
                <wp:extent cx="1838325" cy="209550"/>
                <wp:effectExtent l="0" t="0" r="0" b="0"/>
                <wp:wrapNone/>
                <wp:docPr id="38" name="Знак ''минус''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38325" cy="209550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36CD7" id="Знак ''минус'' 38" o:spid="_x0000_s1026" style="position:absolute;margin-left:266.7pt;margin-top:2.15pt;width:144.75pt;height:16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383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" path="m243670,80132r1350985,l1594655,129418r-1350985,l243670,80132xe" fillcolor="windowText" strokeweight="1pt">
                <v:stroke joinstyle="miter"/>
                <v:path arrowok="t" o:connecttype="custom" o:connectlocs="243670,80132;1594655,80132;1594655,129418;243670,129418;243670,80132" o:connectangles="0,0,0,0,0"/>
                <w10:wrap anchorx="margin"/>
              </v:shape>
            </w:pict>
          </mc:Fallback>
        </mc:AlternateContent>
      </w:r>
      <w:r w:rsidRPr="00042AD5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2E954" wp14:editId="4F4E2FA7">
                <wp:simplePos x="0" y="0"/>
                <wp:positionH relativeFrom="column">
                  <wp:posOffset>358140</wp:posOffset>
                </wp:positionH>
                <wp:positionV relativeFrom="paragraph">
                  <wp:posOffset>594360</wp:posOffset>
                </wp:positionV>
                <wp:extent cx="66675" cy="2962275"/>
                <wp:effectExtent l="19050" t="0" r="47625" b="47625"/>
                <wp:wrapNone/>
                <wp:docPr id="35" name="Стрелка: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9622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A18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35" o:spid="_x0000_s1026" type="#_x0000_t67" style="position:absolute;margin-left:28.2pt;margin-top:46.8pt;width:5.2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" adj="21357" fillcolor="windowText" strokeweight="1pt"/>
            </w:pict>
          </mc:Fallback>
        </mc:AlternateContent>
      </w:r>
      <w:r w:rsidRPr="00042AD5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7087E" wp14:editId="285D6FB0">
                <wp:simplePos x="0" y="0"/>
                <wp:positionH relativeFrom="column">
                  <wp:posOffset>2653665</wp:posOffset>
                </wp:positionH>
                <wp:positionV relativeFrom="paragraph">
                  <wp:posOffset>299085</wp:posOffset>
                </wp:positionV>
                <wp:extent cx="76200" cy="4810125"/>
                <wp:effectExtent l="19050" t="0" r="38100" b="47625"/>
                <wp:wrapNone/>
                <wp:docPr id="19" name="Стрелка: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8101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A16017" id="Стрелка: вниз 19" o:spid="_x0000_s1026" type="#_x0000_t67" style="position:absolute;margin-left:208.95pt;margin-top:23.55pt;width:6pt;height:37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" adj="21429" fillcolor="windowText" strokeweight="1pt"/>
            </w:pict>
          </mc:Fallback>
        </mc:AlternateContent>
      </w:r>
      <w:r w:rsidRPr="00042AD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</w:p>
    <w:p w:rsidR="0044224D" w:rsidRPr="00042AD5" w:rsidRDefault="0044224D" w:rsidP="0044224D">
      <w:pPr>
        <w:spacing w:line="276" w:lineRule="auto"/>
      </w:pPr>
      <w:r w:rsidRPr="00042AD5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3928955" wp14:editId="47AB45EA">
                <wp:simplePos x="0" y="0"/>
                <wp:positionH relativeFrom="column">
                  <wp:posOffset>3796665</wp:posOffset>
                </wp:positionH>
                <wp:positionV relativeFrom="paragraph">
                  <wp:posOffset>193675</wp:posOffset>
                </wp:positionV>
                <wp:extent cx="2153285" cy="1752599"/>
                <wp:effectExtent l="0" t="0" r="18415" b="19685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285" cy="1752599"/>
                          <a:chOff x="-277402" y="-76201"/>
                          <a:chExt cx="2153827" cy="1752957"/>
                        </a:xfrm>
                      </wpg:grpSpPr>
                      <wps:wsp>
                        <wps:cNvPr id="30" name="Прямоугольник 30"/>
                        <wps:cNvSpPr/>
                        <wps:spPr>
                          <a:xfrm>
                            <a:off x="9525" y="-76201"/>
                            <a:ext cx="1866900" cy="552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224D" w:rsidRPr="00F24604" w:rsidRDefault="0044224D" w:rsidP="0044224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</w:rPr>
                                <w:t>КРУЖКОВАЯ РАБОТА</w:t>
                              </w:r>
                            </w:p>
                            <w:p w:rsidR="0044224D" w:rsidRPr="00F24604" w:rsidRDefault="0044224D" w:rsidP="0044224D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-277402" y="723898"/>
                            <a:ext cx="2144302" cy="95285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224D" w:rsidRPr="002B3F79" w:rsidRDefault="0044224D" w:rsidP="0044224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B3F79">
                                <w:rPr>
                                  <w:b/>
                                  <w:color w:val="000000" w:themeColor="text1"/>
                                </w:rPr>
                                <w:t>Заместитель директора по воспитательной работе</w:t>
                              </w:r>
                            </w:p>
                            <w:p w:rsidR="0044224D" w:rsidRPr="002B3F79" w:rsidRDefault="0044224D" w:rsidP="0044224D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928955" id="Группа 29" o:spid="_x0000_s1037" style="position:absolute;margin-left:298.95pt;margin-top:15.25pt;width:169.55pt;height:138pt;z-index:251665408;mso-width-relative:margin;mso-height-relative:margin" coordorigin="-2774,-762" coordsize="21538,1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">
                <v:rect id="Прямоугольник 30" o:spid="_x0000_s1038" style="position:absolute;left:95;top:-762;width:18669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DNMAA&#10;AADbAAAADwAAAGRycy9kb3ducmV2LnhtbERPz2vCMBS+D/wfwht4W9NtMGbXKCIMysDDOt350Tyb&#10;YvNSmthG/3pzGOz48f0uN9H2YqLRd44VPGc5COLG6Y5bBYefz6d3ED4ga+wdk4IredisFw8lFtrN&#10;/E1THVqRQtgXqMCEMBRS+saQRZ+5gThxJzdaDAmOrdQjzinc9vIlz9+kxY5Tg8GBdoaac32xCr78&#10;7TI12u+jiaZaHX/zW81npZaPcfsBIlAM/+I/d6UVvKb1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yDNMAAAADbAAAADwAAAAAAAAAAAAAAAACYAgAAZHJzL2Rvd25y&#10;ZXYueG1sUEsFBgAAAAAEAAQA9QAAAIUDAAAAAA==&#10;" fillcolor="window" strokecolor="windowText" strokeweight="1pt">
                  <v:textbox>
                    <w:txbxContent>
                      <w:p w:rsidR="0044224D" w:rsidRPr="00F24604" w:rsidRDefault="0044224D" w:rsidP="0044224D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 w:themeColor="text1"/>
                          </w:rPr>
                          <w:t>КРУЖКОВАЯ РАБОТА</w:t>
                        </w:r>
                      </w:p>
                      <w:p w:rsidR="0044224D" w:rsidRPr="00F24604" w:rsidRDefault="0044224D" w:rsidP="0044224D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rect>
                <v:rect id="Прямоугольник 31" o:spid="_x0000_s1039" style="position:absolute;left:-2774;top:7238;width:21443;height:9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mr8MA&#10;AADbAAAADwAAAGRycy9kb3ducmV2LnhtbESPQWvCQBSE70L/w/IK3nRjBWlTN6EUClLwYGp7fmRf&#10;s8Hs25Bd4+qvdwXB4zAz3zDrMtpOjDT41rGCxTwDQVw73XKjYP/zNXsF4QOyxs4xKTiTh7J4mqwx&#10;1+7EOxqr0IgEYZ+jAhNCn0vpa0MW/dz1xMn7d4PFkOTQSD3gKcFtJ1+ybCUttpwWDPb0aag+VEer&#10;4NtfjmOt/TaaaDZvv3/ZpeKDUtPn+PEOIlAMj/C9vdEKlgu4fU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Amr8MAAADbAAAADwAAAAAAAAAAAAAAAACYAgAAZHJzL2Rv&#10;d25yZXYueG1sUEsFBgAAAAAEAAQA9QAAAIgDAAAAAA==&#10;" fillcolor="window" strokecolor="windowText" strokeweight="1pt">
                  <v:textbox>
                    <w:txbxContent>
                      <w:p w:rsidR="0044224D" w:rsidRPr="002B3F79" w:rsidRDefault="0044224D" w:rsidP="0044224D">
                        <w:pPr>
                          <w:jc w:val="center"/>
                          <w:rPr>
                            <w:b/>
                          </w:rPr>
                        </w:pPr>
                        <w:r w:rsidRPr="002B3F79">
                          <w:rPr>
                            <w:b/>
                            <w:color w:val="000000" w:themeColor="text1"/>
                          </w:rPr>
                          <w:t>Заместитель директора по воспитательной работе</w:t>
                        </w:r>
                      </w:p>
                      <w:p w:rsidR="0044224D" w:rsidRPr="002B3F79" w:rsidRDefault="0044224D" w:rsidP="0044224D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042AD5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A5F927" wp14:editId="4A540A29">
                <wp:simplePos x="0" y="0"/>
                <wp:positionH relativeFrom="column">
                  <wp:posOffset>-480060</wp:posOffset>
                </wp:positionH>
                <wp:positionV relativeFrom="paragraph">
                  <wp:posOffset>304800</wp:posOffset>
                </wp:positionV>
                <wp:extent cx="1962150" cy="995045"/>
                <wp:effectExtent l="0" t="0" r="19050" b="14605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995045"/>
                          <a:chOff x="0" y="62179"/>
                          <a:chExt cx="1866900" cy="995096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62179"/>
                            <a:ext cx="1866900" cy="29975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224D" w:rsidRPr="000A0276" w:rsidRDefault="0044224D" w:rsidP="0044224D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0A0276">
                                <w:rPr>
                                  <w:b/>
                                  <w:color w:val="000000" w:themeColor="text1"/>
                                </w:rPr>
                                <w:t>ДЕТСКИЙ САД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0" y="542925"/>
                            <a:ext cx="1866900" cy="514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224D" w:rsidRPr="002B3F79" w:rsidRDefault="0044224D" w:rsidP="0044224D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2B3F79">
                                <w:rPr>
                                  <w:b/>
                                  <w:color w:val="000000" w:themeColor="text1"/>
                                </w:rPr>
                                <w:t xml:space="preserve">Заведующая </w:t>
                              </w:r>
                              <w:proofErr w:type="gramStart"/>
                              <w:r w:rsidRPr="002B3F79">
                                <w:rPr>
                                  <w:b/>
                                  <w:color w:val="000000" w:themeColor="text1"/>
                                </w:rPr>
                                <w:t>детским  садом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A5F927" id="Группа 20" o:spid="_x0000_s1040" style="position:absolute;margin-left:-37.8pt;margin-top:24pt;width:154.5pt;height:78.35pt;z-index:251662336;mso-width-relative:margin;mso-height-relative:margin" coordorigin=",621" coordsize="18669,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">
                <v:rect id="Прямоугольник 21" o:spid="_x0000_s1041" style="position:absolute;top:621;width:18669;height:2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wcsMA&#10;AADbAAAADwAAAGRycy9kb3ducmV2LnhtbESPwWrDMBBE74X8g9hCbo0cH0rrRAmhEDCFHuo2OS/W&#10;xjKxVsaSbTVfHxUKPQ4z84bZ7qPtxESDbx0rWK8yEMS10y03Cr6/jk8vIHxA1tg5JgU/5GG/Wzxs&#10;sdBu5k+aqtCIBGFfoAITQl9I6WtDFv3K9cTJu7jBYkhyaKQecE5w28k8y56lxZbTgsGe3gzV12q0&#10;Ct79bZxq7T+iiaZ8PZ2zW8VXpZaP8bABESiG//Bfu9QK8jX8fk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mwcsMAAADbAAAADwAAAAAAAAAAAAAAAACYAgAAZHJzL2Rv&#10;d25yZXYueG1sUEsFBgAAAAAEAAQA9QAAAIgDAAAAAA==&#10;" fillcolor="window" strokecolor="windowText" strokeweight="1pt">
                  <v:textbox>
                    <w:txbxContent>
                      <w:p w:rsidR="0044224D" w:rsidRPr="000A0276" w:rsidRDefault="0044224D" w:rsidP="0044224D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0A0276">
                          <w:rPr>
                            <w:b/>
                            <w:color w:val="000000" w:themeColor="text1"/>
                          </w:rPr>
                          <w:t>ДЕТСКИЙ САД</w:t>
                        </w:r>
                      </w:p>
                    </w:txbxContent>
                  </v:textbox>
                </v:rect>
                <v:rect id="Прямоугольник 22" o:spid="_x0000_s1042" style="position:absolute;top:5429;width:18669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BcMA&#10;AADbAAAADwAAAGRycy9kb3ducmV2LnhtbESPzWrDMBCE74G+g9hCbrFcH0rjRjGlUAiBHuL+nBdr&#10;axlbK2MpjpKnjwKFHIeZ+YbZVNEOYqbJd44VPGU5COLG6Y5bBd9fH6sXED4gaxwck4Izeai2D4sN&#10;ltqd+EBzHVqRIOxLVGBCGEspfWPIos/cSJy8PzdZDElOrdQTnhLcDrLI82dpseO0YHCkd0NNXx+t&#10;gr2/HOdG+89ootmtf37zS829UsvH+PYKIlAM9/B/e6cVFAXcvqQf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suBcMAAADbAAAADwAAAAAAAAAAAAAAAACYAgAAZHJzL2Rv&#10;d25yZXYueG1sUEsFBgAAAAAEAAQA9QAAAIgDAAAAAA==&#10;" fillcolor="window" strokecolor="windowText" strokeweight="1pt">
                  <v:textbox>
                    <w:txbxContent>
                      <w:p w:rsidR="0044224D" w:rsidRPr="002B3F79" w:rsidRDefault="0044224D" w:rsidP="0044224D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2B3F79">
                          <w:rPr>
                            <w:b/>
                            <w:color w:val="000000" w:themeColor="text1"/>
                          </w:rPr>
                          <w:t xml:space="preserve">Заведующая </w:t>
                        </w:r>
                        <w:proofErr w:type="gramStart"/>
                        <w:r w:rsidRPr="002B3F79">
                          <w:rPr>
                            <w:b/>
                            <w:color w:val="000000" w:themeColor="text1"/>
                          </w:rPr>
                          <w:t>детским  садом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:rsidR="0044224D" w:rsidRPr="00042AD5" w:rsidRDefault="0044224D" w:rsidP="0044224D">
      <w:bookmarkStart w:id="0" w:name="_GoBack"/>
      <w:bookmarkEnd w:id="0"/>
    </w:p>
    <w:p w:rsidR="0044224D" w:rsidRPr="00042AD5" w:rsidRDefault="0044224D" w:rsidP="0044224D"/>
    <w:p w:rsidR="0044224D" w:rsidRPr="00042AD5" w:rsidRDefault="0044224D" w:rsidP="0044224D"/>
    <w:p w:rsidR="0044224D" w:rsidRPr="00042AD5" w:rsidRDefault="0044224D" w:rsidP="0044224D"/>
    <w:p w:rsidR="0044224D" w:rsidRPr="00042AD5" w:rsidRDefault="0044224D" w:rsidP="0044224D"/>
    <w:p w:rsidR="0044224D" w:rsidRPr="00042AD5" w:rsidRDefault="0044224D" w:rsidP="0044224D">
      <w:r w:rsidRPr="00042AD5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5169B31" wp14:editId="1F4C678B">
                <wp:simplePos x="0" y="0"/>
                <wp:positionH relativeFrom="column">
                  <wp:posOffset>-537210</wp:posOffset>
                </wp:positionH>
                <wp:positionV relativeFrom="paragraph">
                  <wp:posOffset>261620</wp:posOffset>
                </wp:positionV>
                <wp:extent cx="1943101" cy="1866900"/>
                <wp:effectExtent l="0" t="0" r="19050" b="19050"/>
                <wp:wrapNone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1" cy="1866900"/>
                          <a:chOff x="-28575" y="-2"/>
                          <a:chExt cx="1667670" cy="1023421"/>
                        </a:xfrm>
                      </wpg:grpSpPr>
                      <wps:wsp>
                        <wps:cNvPr id="27" name="Прямоугольник 27"/>
                        <wps:cNvSpPr/>
                        <wps:spPr>
                          <a:xfrm>
                            <a:off x="0" y="-2"/>
                            <a:ext cx="1639095" cy="50648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224D" w:rsidRPr="002B3F79" w:rsidRDefault="0044224D" w:rsidP="0044224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B3F79">
                                <w:rPr>
                                  <w:b/>
                                  <w:color w:val="000000" w:themeColor="text1"/>
                                </w:rPr>
                                <w:t>Заместитель заведую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щей по </w:t>
                              </w: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методической  работе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-28575" y="548259"/>
                            <a:ext cx="1667670" cy="475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224D" w:rsidRPr="002B3F79" w:rsidRDefault="0044224D" w:rsidP="0044224D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2B3F79">
                                <w:rPr>
                                  <w:b/>
                                  <w:color w:val="000000" w:themeColor="text1"/>
                                </w:rPr>
                                <w:t>Медицинская служба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69B31" id="Группа 26" o:spid="_x0000_s1043" style="position:absolute;margin-left:-42.3pt;margin-top:20.6pt;width:153pt;height:147pt;z-index:251664384;mso-width-relative:margin;mso-height-relative:margin" coordorigin="-285" coordsize="16676,10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">
                <v:rect id="Прямоугольник 27" o:spid="_x0000_s1044" style="position:absolute;width:16390;height:5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NncMA&#10;AADbAAAADwAAAGRycy9kb3ducmV2LnhtbESPQWvCQBSE7wX/w/IEb3WjB62pm1CEghQ8NNWeH9nX&#10;bDD7NmTXuPrru0Khx2FmvmG2ZbSdGGnwrWMFi3kGgrh2uuVGwfHr/fkFhA/IGjvHpOBGHspi8rTF&#10;XLsrf9JYhUYkCPscFZgQ+lxKXxuy6OeuJ07ejxsshiSHRuoBrwluO7nMspW02HJaMNjTzlB9ri5W&#10;wYe/X8Za+0M00ew3p+/sXvFZqdk0vr2CCBTDf/ivvdcKlmt4fE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yNncMAAADbAAAADwAAAAAAAAAAAAAAAACYAgAAZHJzL2Rv&#10;d25yZXYueG1sUEsFBgAAAAAEAAQA9QAAAIgDAAAAAA==&#10;" fillcolor="window" strokecolor="windowText" strokeweight="1pt">
                  <v:textbox>
                    <w:txbxContent>
                      <w:p w:rsidR="0044224D" w:rsidRPr="002B3F79" w:rsidRDefault="0044224D" w:rsidP="0044224D">
                        <w:pPr>
                          <w:jc w:val="center"/>
                          <w:rPr>
                            <w:b/>
                          </w:rPr>
                        </w:pPr>
                        <w:r w:rsidRPr="002B3F79">
                          <w:rPr>
                            <w:b/>
                            <w:color w:val="000000" w:themeColor="text1"/>
                          </w:rPr>
                          <w:t>Заместитель заведую</w:t>
                        </w:r>
                        <w:r>
                          <w:rPr>
                            <w:b/>
                            <w:color w:val="000000" w:themeColor="text1"/>
                          </w:rPr>
                          <w:t xml:space="preserve">щей по </w:t>
                        </w:r>
                        <w:proofErr w:type="gramStart"/>
                        <w:r>
                          <w:rPr>
                            <w:b/>
                            <w:color w:val="000000" w:themeColor="text1"/>
                          </w:rPr>
                          <w:t>методической  работе</w:t>
                        </w:r>
                        <w:proofErr w:type="gramEnd"/>
                      </w:p>
                    </w:txbxContent>
                  </v:textbox>
                </v:rect>
                <v:rect id="Прямоугольник 28" o:spid="_x0000_s1045" style="position:absolute;left:-285;top:5482;width:16675;height:4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Z78AA&#10;AADbAAAADwAAAGRycy9kb3ducmV2LnhtbERPz2vCMBS+D/wfwhN2m6k9jK0aRQShCDusm54fzbMp&#10;Ni+lSdvMv345DHb8+H5v99F2YqLBt44VrFcZCOLa6ZYbBd9fp5c3ED4ga+wck4If8rDfLZ62WGg3&#10;8ydNVWhECmFfoAITQl9I6WtDFv3K9cSJu7nBYkhwaKQecE7htpN5lr1Kiy2nBoM9HQ3V92q0Cs7+&#10;MU619h/RRFO+X67Zo+K7Us/LeNiACBTDv/jPXWoFeRqbvq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MZ78AAAADbAAAADwAAAAAAAAAAAAAAAACYAgAAZHJzL2Rvd25y&#10;ZXYueG1sUEsFBgAAAAAEAAQA9QAAAIUDAAAAAA==&#10;" fillcolor="window" strokecolor="windowText" strokeweight="1pt">
                  <v:textbox>
                    <w:txbxContent>
                      <w:p w:rsidR="0044224D" w:rsidRPr="002B3F79" w:rsidRDefault="0044224D" w:rsidP="0044224D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2B3F79">
                          <w:rPr>
                            <w:b/>
                            <w:color w:val="000000" w:themeColor="text1"/>
                          </w:rPr>
                          <w:t>Медицинская служба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4224D" w:rsidRPr="00042AD5" w:rsidRDefault="0044224D" w:rsidP="0044224D"/>
    <w:p w:rsidR="0044224D" w:rsidRPr="00042AD5" w:rsidRDefault="0044224D" w:rsidP="0044224D"/>
    <w:p w:rsidR="0044224D" w:rsidRPr="00042AD5" w:rsidRDefault="0044224D" w:rsidP="0044224D"/>
    <w:p w:rsidR="0044224D" w:rsidRPr="00042AD5" w:rsidRDefault="0044224D" w:rsidP="0044224D">
      <w:r w:rsidRPr="00042AD5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12CF093" wp14:editId="44161044">
                <wp:simplePos x="0" y="0"/>
                <wp:positionH relativeFrom="column">
                  <wp:posOffset>3806190</wp:posOffset>
                </wp:positionH>
                <wp:positionV relativeFrom="paragraph">
                  <wp:posOffset>161290</wp:posOffset>
                </wp:positionV>
                <wp:extent cx="2143760" cy="2505075"/>
                <wp:effectExtent l="0" t="0" r="27940" b="28575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760" cy="2505075"/>
                          <a:chOff x="-267875" y="384173"/>
                          <a:chExt cx="2144302" cy="1670054"/>
                        </a:xfrm>
                      </wpg:grpSpPr>
                      <wps:wsp>
                        <wps:cNvPr id="33" name="Прямоугольник 33"/>
                        <wps:cNvSpPr/>
                        <wps:spPr>
                          <a:xfrm>
                            <a:off x="-267875" y="384173"/>
                            <a:ext cx="2144302" cy="66802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224D" w:rsidRPr="00CB78CE" w:rsidRDefault="0044224D" w:rsidP="0044224D">
                              <w:pPr>
                                <w:pStyle w:val="2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CB78CE">
                                <w:rPr>
                                  <w:b/>
                                  <w:color w:val="000000" w:themeColor="text1"/>
                                </w:rPr>
                                <w:t xml:space="preserve">РУКОВОДИТЕЛИ СПОРТИВНЫХ СЕКЦИЙ                 </w:t>
                              </w:r>
                            </w:p>
                            <w:p w:rsidR="0044224D" w:rsidRPr="00CB78CE" w:rsidRDefault="0044224D" w:rsidP="0044224D">
                              <w:pPr>
                                <w:pStyle w:val="2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CB78CE">
                                <w:rPr>
                                  <w:b/>
                                  <w:color w:val="000000" w:themeColor="text1"/>
                                </w:rPr>
                                <w:t>(ДЗЮДО, ГИМНАСТИКА,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gramStart"/>
                              <w:r w:rsidRPr="00CB78CE">
                                <w:rPr>
                                  <w:b/>
                                  <w:color w:val="000000" w:themeColor="text1"/>
                                </w:rPr>
                                <w:t>БАССЕЙН,ФУТБОЛ</w:t>
                              </w:r>
                              <w:proofErr w:type="gramEnd"/>
                              <w:r w:rsidRPr="00CB78CE">
                                <w:rPr>
                                  <w:b/>
                                  <w:color w:val="000000" w:themeColor="text1"/>
                                </w:rPr>
                                <w:t xml:space="preserve">)      </w:t>
                              </w:r>
                            </w:p>
                            <w:p w:rsidR="0044224D" w:rsidRPr="00E079A7" w:rsidRDefault="0044224D" w:rsidP="0044224D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E079A7">
                                <w:rPr>
                                  <w:color w:val="000000" w:themeColor="text1"/>
                                </w:rPr>
                                <w:t>(ВВА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 34"/>
                        <wps:cNvSpPr/>
                        <wps:spPr>
                          <a:xfrm>
                            <a:off x="-195188" y="1203325"/>
                            <a:ext cx="2062088" cy="8509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224D" w:rsidRPr="00882C1A" w:rsidRDefault="0044224D" w:rsidP="0044224D">
                              <w:pPr>
                                <w:pStyle w:val="1"/>
                                <w:jc w:val="center"/>
                                <w:rPr>
                                  <w:rFonts w:cstheme="maj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82C1A">
                                <w:rPr>
                                  <w:rFonts w:cstheme="maj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РУКОВОДИТЕЛИ ТВОРЧЕСКИХ СЕКЦИЙ        </w:t>
                              </w:r>
                              <w:proofErr w:type="gramStart"/>
                              <w:r w:rsidRPr="00882C1A">
                                <w:rPr>
                                  <w:rFonts w:cstheme="maj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(</w:t>
                              </w:r>
                              <w:proofErr w:type="gramEnd"/>
                              <w:r w:rsidRPr="00882C1A">
                                <w:rPr>
                                  <w:rFonts w:cstheme="maj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ИЗОБРАЗИТЕЛЬНОЕ ИССКУСТВО, ХОРЕОГРАФИЯ ,МУЗЫКАЛЬНЫЙ КЛАСС)</w:t>
                              </w:r>
                            </w:p>
                            <w:p w:rsidR="0044224D" w:rsidRPr="00882C1A" w:rsidRDefault="0044224D" w:rsidP="0044224D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882C1A"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2CF093" id="Группа 32" o:spid="_x0000_s1046" style="position:absolute;margin-left:299.7pt;margin-top:12.7pt;width:168.8pt;height:197.25pt;z-index:251666432;mso-width-relative:margin;mso-height-relative:margin" coordorigin="-2678,3841" coordsize="21443,1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">
                <v:rect id="Прямоугольник 33" o:spid="_x0000_s1047" style="position:absolute;left:-2678;top:3841;width:21442;height:6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4dQ8MA&#10;AADbAAAADwAAAGRycy9kb3ducmV2LnhtbESPwWrDMBBE74X8g9hAb42cBErjRg4lEAiFHOomPS/W&#10;1jK2VsaSHSVfXxUKPQ4z84bZ7qLtxESDbxwrWC4yEMSV0w3XCs6fh6cXED4ga+wck4IbedgVs4ct&#10;5tpd+YOmMtQiQdjnqMCE0OdS+sqQRb9wPXHyvt1gMSQ51FIPeE1w28lVlj1Liw2nBYM97Q1VbTla&#10;Be/+Pk6V9qdoojluLl/ZveRWqcd5fHsFESiG//Bf+6gVrNfw+yX9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4dQ8MAAADbAAAADwAAAAAAAAAAAAAAAACYAgAAZHJzL2Rv&#10;d25yZXYueG1sUEsFBgAAAAAEAAQA9QAAAIgDAAAAAA==&#10;" fillcolor="window" strokecolor="windowText" strokeweight="1pt">
                  <v:textbox>
                    <w:txbxContent>
                      <w:p w:rsidR="0044224D" w:rsidRPr="00CB78CE" w:rsidRDefault="0044224D" w:rsidP="0044224D">
                        <w:pPr>
                          <w:pStyle w:val="2"/>
                          <w:rPr>
                            <w:b/>
                            <w:color w:val="000000" w:themeColor="text1"/>
                          </w:rPr>
                        </w:pPr>
                        <w:r w:rsidRPr="00CB78CE">
                          <w:rPr>
                            <w:b/>
                            <w:color w:val="000000" w:themeColor="text1"/>
                          </w:rPr>
                          <w:t xml:space="preserve">РУКОВОДИТЕЛИ СПОРТИВНЫХ СЕКЦИЙ                 </w:t>
                        </w:r>
                      </w:p>
                      <w:p w:rsidR="0044224D" w:rsidRPr="00CB78CE" w:rsidRDefault="0044224D" w:rsidP="0044224D">
                        <w:pPr>
                          <w:pStyle w:val="2"/>
                          <w:rPr>
                            <w:b/>
                            <w:color w:val="000000" w:themeColor="text1"/>
                          </w:rPr>
                        </w:pPr>
                        <w:r w:rsidRPr="00CB78CE">
                          <w:rPr>
                            <w:b/>
                            <w:color w:val="000000" w:themeColor="text1"/>
                          </w:rPr>
                          <w:t>(ДЗЮДО, ГИМНАСТИКА,</w:t>
                        </w:r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gramStart"/>
                        <w:r w:rsidRPr="00CB78CE">
                          <w:rPr>
                            <w:b/>
                            <w:color w:val="000000" w:themeColor="text1"/>
                          </w:rPr>
                          <w:t>БАССЕЙН,ФУТБОЛ</w:t>
                        </w:r>
                        <w:proofErr w:type="gramEnd"/>
                        <w:r w:rsidRPr="00CB78CE">
                          <w:rPr>
                            <w:b/>
                            <w:color w:val="000000" w:themeColor="text1"/>
                          </w:rPr>
                          <w:t xml:space="preserve">)      </w:t>
                        </w:r>
                      </w:p>
                      <w:p w:rsidR="0044224D" w:rsidRPr="00E079A7" w:rsidRDefault="0044224D" w:rsidP="0044224D">
                        <w:pPr>
                          <w:rPr>
                            <w:color w:val="000000" w:themeColor="text1"/>
                          </w:rPr>
                        </w:pPr>
                        <w:r w:rsidRPr="00E079A7">
                          <w:rPr>
                            <w:color w:val="000000" w:themeColor="text1"/>
                          </w:rPr>
                          <w:t>(ВВА</w:t>
                        </w:r>
                      </w:p>
                    </w:txbxContent>
                  </v:textbox>
                </v:rect>
                <v:rect id="Прямоугольник 34" o:spid="_x0000_s1048" style="position:absolute;left:-1951;top:12033;width:20620;height:8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FN8MA&#10;AADbAAAADwAAAGRycy9kb3ducmV2LnhtbESPT2sCMRTE7wW/Q3iCt5qtSrFbo4ggSKEH1z/nx+Z1&#10;s7h5WTZxTf30jSD0OMzMb5jFKtpG9NT52rGCt3EGgrh0uuZKwfGwfZ2D8AFZY+OYFPySh9Vy8LLA&#10;XLsb76kvQiUShH2OCkwIbS6lLw1Z9GPXEifvx3UWQ5JdJXWHtwS3jZxk2bu0WHNaMNjSxlB5Ka5W&#10;wZe/X/tS++9ootl9nM7ZveCLUqNhXH+CCBTDf/jZ3mkF0xk8vq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eFN8MAAADbAAAADwAAAAAAAAAAAAAAAACYAgAAZHJzL2Rv&#10;d25yZXYueG1sUEsFBgAAAAAEAAQA9QAAAIgDAAAAAA==&#10;" fillcolor="window" strokecolor="windowText" strokeweight="1pt">
                  <v:textbox>
                    <w:txbxContent>
                      <w:p w:rsidR="0044224D" w:rsidRPr="00882C1A" w:rsidRDefault="0044224D" w:rsidP="0044224D">
                        <w:pPr>
                          <w:pStyle w:val="1"/>
                          <w:jc w:val="center"/>
                          <w:rPr>
                            <w:rFonts w:cs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82C1A">
                          <w:rPr>
                            <w:rFonts w:cs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РУКОВОДИТЕЛИ ТВОРЧЕСКИХ СЕКЦИЙ        </w:t>
                        </w:r>
                        <w:proofErr w:type="gramStart"/>
                        <w:r w:rsidRPr="00882C1A">
                          <w:rPr>
                            <w:rFonts w:cs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  (</w:t>
                        </w:r>
                        <w:proofErr w:type="gramEnd"/>
                        <w:r w:rsidRPr="00882C1A">
                          <w:rPr>
                            <w:rFonts w:cs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ИЗОБРАЗИТЕЛЬНОЕ ИССКУСТВО, ХОРЕОГРАФИЯ ,МУЗЫКАЛЬНЫЙ КЛАСС)</w:t>
                        </w:r>
                      </w:p>
                      <w:p w:rsidR="0044224D" w:rsidRPr="00882C1A" w:rsidRDefault="0044224D" w:rsidP="0044224D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882C1A"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4224D" w:rsidRPr="00042AD5" w:rsidRDefault="0044224D" w:rsidP="0044224D"/>
    <w:p w:rsidR="0044224D" w:rsidRPr="00042AD5" w:rsidRDefault="0044224D" w:rsidP="0044224D"/>
    <w:p w:rsidR="0044224D" w:rsidRPr="00042AD5" w:rsidRDefault="0044224D" w:rsidP="0044224D"/>
    <w:p w:rsidR="0044224D" w:rsidRPr="00042AD5" w:rsidRDefault="0044224D" w:rsidP="0044224D"/>
    <w:p w:rsidR="0044224D" w:rsidRPr="00042AD5" w:rsidRDefault="0044224D" w:rsidP="0044224D"/>
    <w:p w:rsidR="0044224D" w:rsidRPr="00042AD5" w:rsidRDefault="0044224D" w:rsidP="0044224D">
      <w:r w:rsidRPr="00042AD5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7AEAE1" wp14:editId="0F917BFA">
                <wp:simplePos x="0" y="0"/>
                <wp:positionH relativeFrom="column">
                  <wp:posOffset>4749800</wp:posOffset>
                </wp:positionH>
                <wp:positionV relativeFrom="paragraph">
                  <wp:posOffset>53341</wp:posOffset>
                </wp:positionV>
                <wp:extent cx="188595" cy="173357"/>
                <wp:effectExtent l="0" t="0" r="0" b="9525"/>
                <wp:wrapNone/>
                <wp:docPr id="43" name="Знак ''минус''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8595" cy="173357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3E9D2" id="Знак ''минус'' 43" o:spid="_x0000_s1026" style="position:absolute;margin-left:374pt;margin-top:4.2pt;width:14.85pt;height:13.6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,173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" path="m24998,66292r138599,l163597,107065r-138599,l24998,66292xe" fillcolor="windowText" strokeweight="1pt">
                <v:stroke joinstyle="miter"/>
                <v:path arrowok="t" o:connecttype="custom" o:connectlocs="24998,66292;163597,66292;163597,107065;24998,107065;24998,66292" o:connectangles="0,0,0,0,0"/>
              </v:shape>
            </w:pict>
          </mc:Fallback>
        </mc:AlternateContent>
      </w:r>
    </w:p>
    <w:p w:rsidR="0044224D" w:rsidRPr="00042AD5" w:rsidRDefault="0044224D" w:rsidP="0044224D">
      <w:r w:rsidRPr="00042AD5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B4DEF2C" wp14:editId="57DD6484">
                <wp:simplePos x="0" y="0"/>
                <wp:positionH relativeFrom="column">
                  <wp:posOffset>-518160</wp:posOffset>
                </wp:positionH>
                <wp:positionV relativeFrom="paragraph">
                  <wp:posOffset>214630</wp:posOffset>
                </wp:positionV>
                <wp:extent cx="1866900" cy="1971675"/>
                <wp:effectExtent l="0" t="0" r="19050" b="2857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971675"/>
                          <a:chOff x="0" y="194468"/>
                          <a:chExt cx="1866900" cy="672307"/>
                        </a:xfrm>
                      </wpg:grpSpPr>
                      <wps:wsp>
                        <wps:cNvPr id="24" name="Прямоугольник 24"/>
                        <wps:cNvSpPr/>
                        <wps:spPr>
                          <a:xfrm>
                            <a:off x="0" y="194468"/>
                            <a:ext cx="1866900" cy="29880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224D" w:rsidRPr="002B3F79" w:rsidRDefault="0044224D" w:rsidP="0044224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B3F79">
                                <w:rPr>
                                  <w:b/>
                                  <w:color w:val="000000" w:themeColor="text1"/>
                                </w:rPr>
                                <w:t xml:space="preserve">Служба психологической поддержки </w:t>
                              </w:r>
                              <w:r w:rsidRPr="002B3F79">
                                <w:rPr>
                                  <w:b/>
                                </w:rPr>
                                <w:t>ОР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0" y="542925"/>
                            <a:ext cx="186690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224D" w:rsidRPr="002B3F79" w:rsidRDefault="0044224D" w:rsidP="0044224D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2B3F79">
                                <w:rPr>
                                  <w:b/>
                                  <w:color w:val="000000" w:themeColor="text1"/>
                                </w:rPr>
                                <w:t xml:space="preserve">          Логопед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4DEF2C" id="Группа 23" o:spid="_x0000_s1049" style="position:absolute;margin-left:-40.8pt;margin-top:16.9pt;width:147pt;height:155.25pt;z-index:251663360;mso-height-relative:margin" coordorigin=",1944" coordsize="18669,6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">
                <v:rect id="Прямоугольник 24" o:spid="_x0000_s1050" style="position:absolute;top:1944;width:18669;height:2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T6sMA&#10;AADbAAAADwAAAGRycy9kb3ducmV2LnhtbESPQWvCQBSE7wX/w/IEb3WjiNTUTShCQQoemmrPj+xr&#10;Nph9G7JrXP31XaHQ4zAz3zDbMtpOjDT41rGCxTwDQVw73XKj4Pj1/vwCwgdkjZ1jUnAjD2Uxedpi&#10;rt2VP2msQiMShH2OCkwIfS6lrw1Z9HPXEyfvxw0WQ5JDI/WA1wS3nVxm2VpabDktGOxpZ6g+Vxer&#10;4MPfL2Ot/SGaaPab03d2r/is1Gwa315BBIrhP/zX3msFyxU8vq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4T6sMAAADbAAAADwAAAAAAAAAAAAAAAACYAgAAZHJzL2Rv&#10;d25yZXYueG1sUEsFBgAAAAAEAAQA9QAAAIgDAAAAAA==&#10;" fillcolor="window" strokecolor="windowText" strokeweight="1pt">
                  <v:textbox>
                    <w:txbxContent>
                      <w:p w:rsidR="0044224D" w:rsidRPr="002B3F79" w:rsidRDefault="0044224D" w:rsidP="0044224D">
                        <w:pPr>
                          <w:jc w:val="center"/>
                          <w:rPr>
                            <w:b/>
                          </w:rPr>
                        </w:pPr>
                        <w:r w:rsidRPr="002B3F79">
                          <w:rPr>
                            <w:b/>
                            <w:color w:val="000000" w:themeColor="text1"/>
                          </w:rPr>
                          <w:t xml:space="preserve">Служба психологической поддержки </w:t>
                        </w:r>
                        <w:r w:rsidRPr="002B3F79">
                          <w:rPr>
                            <w:b/>
                          </w:rPr>
                          <w:t>ОР</w:t>
                        </w:r>
                      </w:p>
                    </w:txbxContent>
                  </v:textbox>
                </v:rect>
                <v:rect id="Прямоугольник 25" o:spid="_x0000_s1051" style="position:absolute;top:5429;width:1866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K2ccMA&#10;AADbAAAADwAAAGRycy9kb3ducmV2LnhtbESPQWvCQBSE7wX/w/IEb3WjoNTUTShCQQoemmrPj+xr&#10;Nph9G7JrXP31XaHQ4zAz3zDbMtpOjDT41rGCxTwDQVw73XKj4Pj1/vwCwgdkjZ1jUnAjD2Uxedpi&#10;rt2VP2msQiMShH2OCkwIfS6lrw1Z9HPXEyfvxw0WQ5JDI/WA1wS3nVxm2VpabDktGOxpZ6g+Vxer&#10;4MPfL2Ot/SGaaPab03d2r/is1Gwa315BBIrhP/zX3msFyxU8vq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K2ccMAAADbAAAADwAAAAAAAAAAAAAAAACYAgAAZHJzL2Rv&#10;d25yZXYueG1sUEsFBgAAAAAEAAQA9QAAAIgDAAAAAA==&#10;" fillcolor="window" strokecolor="windowText" strokeweight="1pt">
                  <v:textbox>
                    <w:txbxContent>
                      <w:p w:rsidR="0044224D" w:rsidRPr="002B3F79" w:rsidRDefault="0044224D" w:rsidP="0044224D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2B3F79">
                          <w:rPr>
                            <w:b/>
                            <w:color w:val="000000" w:themeColor="text1"/>
                          </w:rPr>
                          <w:t xml:space="preserve">          Логопед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4224D" w:rsidRPr="00042AD5" w:rsidRDefault="0044224D" w:rsidP="0044224D"/>
    <w:p w:rsidR="0044224D" w:rsidRPr="00042AD5" w:rsidRDefault="0044224D" w:rsidP="0044224D"/>
    <w:p w:rsidR="0044224D" w:rsidRPr="00042AD5" w:rsidRDefault="0044224D" w:rsidP="0044224D"/>
    <w:p w:rsidR="0044224D" w:rsidRPr="00042AD5" w:rsidRDefault="0044224D" w:rsidP="0044224D"/>
    <w:p w:rsidR="0044224D" w:rsidRPr="00042AD5" w:rsidRDefault="0044224D" w:rsidP="0044224D"/>
    <w:p w:rsidR="0044224D" w:rsidRPr="00042AD5" w:rsidRDefault="0044224D" w:rsidP="0044224D"/>
    <w:p w:rsidR="0044224D" w:rsidRPr="00042AD5" w:rsidRDefault="0044224D" w:rsidP="0044224D"/>
    <w:p w:rsidR="0044224D" w:rsidRPr="00042AD5" w:rsidRDefault="0044224D" w:rsidP="0044224D">
      <w:pPr>
        <w:tabs>
          <w:tab w:val="left" w:pos="2799"/>
        </w:tabs>
      </w:pPr>
    </w:p>
    <w:p w:rsidR="00625E03" w:rsidRDefault="00625E03"/>
    <w:sectPr w:rsidR="0062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24"/>
    <w:rsid w:val="0044224D"/>
    <w:rsid w:val="00625E03"/>
    <w:rsid w:val="0065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7DEDE-0420-42E3-858A-08167A76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24D"/>
    <w:pPr>
      <w:spacing w:after="0" w:line="240" w:lineRule="auto"/>
    </w:pPr>
    <w:rPr>
      <w:rFonts w:ascii="Verdana" w:eastAsia="Times New Roman" w:hAnsi="Verdana" w:cs="Times New Roman"/>
      <w:color w:val="00277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24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224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2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42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SPecialiST RePack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Nizami Azizagaev</dc:creator>
  <cp:keywords/>
  <dc:description/>
  <cp:lastModifiedBy>Nizami Azizagaev</cp:lastModifiedBy>
  <cp:revision>2</cp:revision>
  <dcterms:created xsi:type="dcterms:W3CDTF">2020-08-07T13:59:00Z</dcterms:created>
  <dcterms:modified xsi:type="dcterms:W3CDTF">2020-08-07T13:59:00Z</dcterms:modified>
</cp:coreProperties>
</file>