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A3F" w:rsidRPr="009E3E33" w:rsidRDefault="00BC6A3F" w:rsidP="009E3E33">
      <w:pPr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9E3E33">
        <w:rPr>
          <w:rFonts w:ascii="Times New Roman" w:hAnsi="Times New Roman" w:cs="Times New Roman"/>
          <w:i/>
          <w:iCs/>
          <w:sz w:val="28"/>
          <w:szCs w:val="28"/>
        </w:rPr>
        <w:t>Приложение</w:t>
      </w:r>
    </w:p>
    <w:p w:rsidR="00986D5F" w:rsidRPr="00AB471A" w:rsidRDefault="00603C62" w:rsidP="00AB471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471A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986D5F" w:rsidRPr="00AB471A">
        <w:rPr>
          <w:rFonts w:ascii="Times New Roman" w:hAnsi="Times New Roman" w:cs="Times New Roman"/>
          <w:b/>
          <w:bCs/>
          <w:sz w:val="28"/>
          <w:szCs w:val="28"/>
        </w:rPr>
        <w:t>идеоматериал</w:t>
      </w:r>
      <w:r w:rsidRPr="00AB471A"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986D5F" w:rsidRPr="00AB471A">
        <w:rPr>
          <w:rFonts w:ascii="Times New Roman" w:hAnsi="Times New Roman" w:cs="Times New Roman"/>
          <w:b/>
          <w:bCs/>
          <w:sz w:val="28"/>
          <w:szCs w:val="28"/>
        </w:rPr>
        <w:t>, направленны</w:t>
      </w:r>
      <w:r w:rsidRPr="00AB471A">
        <w:rPr>
          <w:rFonts w:ascii="Times New Roman" w:hAnsi="Times New Roman" w:cs="Times New Roman"/>
          <w:b/>
          <w:bCs/>
          <w:sz w:val="28"/>
          <w:szCs w:val="28"/>
        </w:rPr>
        <w:t xml:space="preserve">е </w:t>
      </w:r>
      <w:r w:rsidR="00986D5F" w:rsidRPr="00AB471A">
        <w:rPr>
          <w:rFonts w:ascii="Times New Roman" w:hAnsi="Times New Roman" w:cs="Times New Roman"/>
          <w:b/>
          <w:bCs/>
          <w:sz w:val="28"/>
          <w:szCs w:val="28"/>
        </w:rPr>
        <w:t>на противодействие идеологии терроризма и неонацизма</w:t>
      </w:r>
    </w:p>
    <w:p w:rsidR="006B1D83" w:rsidRPr="00B261BD" w:rsidRDefault="006B1D83" w:rsidP="006B1D83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1.Спорт – это здоровая жизнь </w:t>
      </w:r>
    </w:p>
    <w:p w:rsidR="006B1D83" w:rsidRPr="00B261BD" w:rsidRDefault="00813A6D" w:rsidP="006B1D83">
      <w:pPr>
        <w:rPr>
          <w:rFonts w:ascii="Times New Roman" w:hAnsi="Times New Roman" w:cs="Times New Roman"/>
          <w:sz w:val="28"/>
          <w:szCs w:val="28"/>
        </w:rPr>
      </w:pPr>
      <w:hyperlink r:id="rId4" w:history="1">
        <w:r w:rsidR="006B1D83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https://vk.com/mdk_dagestan?w=wall-60302983_6569996</w:t>
        </w:r>
      </w:hyperlink>
    </w:p>
    <w:p w:rsidR="006B1D83" w:rsidRPr="00B261BD" w:rsidRDefault="006B1D83" w:rsidP="006B1D83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2. Соблюдайте цифровую гигиену </w:t>
      </w:r>
    </w:p>
    <w:p w:rsidR="001E6F4C" w:rsidRPr="00B261BD" w:rsidRDefault="00813A6D" w:rsidP="006B1D83">
      <w:pPr>
        <w:rPr>
          <w:rFonts w:ascii="Times New Roman" w:hAnsi="Times New Roman" w:cs="Times New Roman"/>
          <w:sz w:val="28"/>
          <w:szCs w:val="28"/>
        </w:rPr>
      </w:pPr>
      <w:hyperlink r:id="rId5" w:history="1">
        <w:r w:rsidR="006B1D83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https://vk.com/mdk_dagestan?w=wall-60302983_6568480</w:t>
        </w:r>
      </w:hyperlink>
    </w:p>
    <w:p w:rsidR="0001165B" w:rsidRPr="00B261BD" w:rsidRDefault="0001165B" w:rsidP="0001165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3. Доброта – основа религии </w:t>
      </w:r>
    </w:p>
    <w:p w:rsidR="0001165B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6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https://vk.com/mdk_dagestan?z=video-60302983_456262484%2Fvideos-60302983%2Fpl_-60302983_-2</w:t>
        </w:r>
      </w:hyperlink>
      <w:r w:rsidR="0001165B" w:rsidRPr="00B261BD">
        <w:rPr>
          <w:rFonts w:ascii="Times New Roman" w:hAnsi="Times New Roman" w:cs="Times New Roman"/>
          <w:sz w:val="28"/>
          <w:szCs w:val="28"/>
        </w:rPr>
        <w:t>4.Терроризм – это абсолютное зло</w:t>
      </w:r>
    </w:p>
    <w:p w:rsidR="0001165B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https://vk.com/mdk_dagestan?w=wall-60302983_6577542</w:t>
        </w:r>
      </w:hyperlink>
    </w:p>
    <w:p w:rsidR="0001165B" w:rsidRPr="00B261BD" w:rsidRDefault="0001165B" w:rsidP="0001165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5.Ислам – религия мира</w:t>
      </w:r>
    </w:p>
    <w:p w:rsidR="0001165B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8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https://t.me/dagestanRD/51082</w:t>
        </w:r>
      </w:hyperlink>
    </w:p>
    <w:p w:rsidR="0001165B" w:rsidRPr="00B261BD" w:rsidRDefault="0001165B" w:rsidP="0001165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6.«Разделяй и властвуй»</w:t>
      </w:r>
    </w:p>
    <w:p w:rsidR="0001165B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9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https://vk.com/mdk_dagestan?w=wall-60302983_6580819</w:t>
        </w:r>
      </w:hyperlink>
    </w:p>
    <w:p w:rsidR="0001165B" w:rsidRPr="00B261BD" w:rsidRDefault="0001165B" w:rsidP="0001165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7.Терроризм – это смерть и слезы </w:t>
      </w:r>
    </w:p>
    <w:p w:rsidR="0001165B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10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https://t.me/israfilof/20774</w:t>
        </w:r>
      </w:hyperlink>
    </w:p>
    <w:p w:rsidR="0001165B" w:rsidRPr="00B261BD" w:rsidRDefault="0001165B" w:rsidP="0001165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8. Август 1999. Дагестан помнит</w:t>
      </w:r>
    </w:p>
    <w:p w:rsidR="0001165B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11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https://t.me/dagestabRD1/756207</w:t>
        </w:r>
      </w:hyperlink>
    </w:p>
    <w:p w:rsidR="0001165B" w:rsidRPr="00B261BD" w:rsidRDefault="0001165B" w:rsidP="0001165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9. Важна бдительность каждого  </w:t>
      </w:r>
    </w:p>
    <w:p w:rsidR="006B1D83" w:rsidRPr="00B261BD" w:rsidRDefault="00813A6D" w:rsidP="0001165B">
      <w:pPr>
        <w:rPr>
          <w:rFonts w:ascii="Times New Roman" w:hAnsi="Times New Roman" w:cs="Times New Roman"/>
          <w:sz w:val="28"/>
          <w:szCs w:val="28"/>
        </w:rPr>
      </w:pPr>
      <w:hyperlink r:id="rId12" w:history="1">
        <w:r w:rsidR="0001165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https://t.me/dagestanRD/51478</w:t>
        </w:r>
      </w:hyperlink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10.Терроризм – это слабость перед разумным миром. </w:t>
      </w:r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261BD">
        <w:rPr>
          <w:rFonts w:ascii="Times New Roman" w:hAnsi="Times New Roman" w:cs="Times New Roman"/>
          <w:sz w:val="28"/>
          <w:szCs w:val="28"/>
        </w:rPr>
        <w:t>t.me</w:t>
      </w:r>
      <w:proofErr w:type="spellEnd"/>
      <w:r w:rsidRPr="00B261BD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B261BD">
        <w:rPr>
          <w:rFonts w:ascii="Times New Roman" w:hAnsi="Times New Roman" w:cs="Times New Roman"/>
          <w:sz w:val="28"/>
          <w:szCs w:val="28"/>
        </w:rPr>
        <w:t>dagestanRD</w:t>
      </w:r>
      <w:proofErr w:type="spellEnd"/>
      <w:r w:rsidRPr="00B261BD">
        <w:rPr>
          <w:rFonts w:ascii="Times New Roman" w:hAnsi="Times New Roman" w:cs="Times New Roman"/>
          <w:sz w:val="28"/>
          <w:szCs w:val="28"/>
        </w:rPr>
        <w:t>/51513</w:t>
      </w:r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11. Красота мира в его разнообразии </w:t>
      </w:r>
    </w:p>
    <w:p w:rsidR="00E17FAF" w:rsidRPr="00B261BD" w:rsidRDefault="00813A6D" w:rsidP="00E17FAF">
      <w:pPr>
        <w:rPr>
          <w:rFonts w:ascii="Times New Roman" w:hAnsi="Times New Roman" w:cs="Times New Roman"/>
          <w:sz w:val="28"/>
          <w:szCs w:val="28"/>
        </w:rPr>
      </w:pPr>
      <w:hyperlink r:id="rId13" w:history="1">
        <w:r w:rsidR="00E17FAF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https://t.me/dagestanRD/51743</w:t>
        </w:r>
      </w:hyperlink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 12. Ваше участие спасет сотни жизней </w:t>
      </w:r>
    </w:p>
    <w:p w:rsidR="00E17FAF" w:rsidRPr="00B261BD" w:rsidRDefault="00813A6D" w:rsidP="00E17FAF">
      <w:pPr>
        <w:rPr>
          <w:rFonts w:ascii="Times New Roman" w:hAnsi="Times New Roman" w:cs="Times New Roman"/>
          <w:sz w:val="28"/>
          <w:szCs w:val="28"/>
        </w:rPr>
      </w:pPr>
      <w:hyperlink r:id="rId14" w:history="1">
        <w:r w:rsidR="00E17FAF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https://t.me/dagestanRD/51634</w:t>
        </w:r>
      </w:hyperlink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13. СВО – это борьба против неонацистов</w:t>
      </w:r>
    </w:p>
    <w:p w:rsidR="00E17FAF" w:rsidRPr="00B261BD" w:rsidRDefault="00813A6D" w:rsidP="00E17FAF">
      <w:pPr>
        <w:rPr>
          <w:rFonts w:ascii="Times New Roman" w:hAnsi="Times New Roman" w:cs="Times New Roman"/>
          <w:sz w:val="28"/>
          <w:szCs w:val="28"/>
        </w:rPr>
      </w:pPr>
      <w:hyperlink r:id="rId15" w:history="1">
        <w:r w:rsidR="00E17FAF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https://t.me/dagestanRD/52042</w:t>
        </w:r>
      </w:hyperlink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lastRenderedPageBreak/>
        <w:t xml:space="preserve">14. Успешный исход СВО – это светлое будущее наших детей </w:t>
      </w:r>
    </w:p>
    <w:p w:rsidR="00E17FAF" w:rsidRPr="00B261BD" w:rsidRDefault="00813A6D" w:rsidP="00E17FAF">
      <w:pPr>
        <w:rPr>
          <w:rFonts w:ascii="Times New Roman" w:hAnsi="Times New Roman" w:cs="Times New Roman"/>
          <w:sz w:val="28"/>
          <w:szCs w:val="28"/>
        </w:rPr>
      </w:pPr>
      <w:hyperlink r:id="rId16" w:history="1">
        <w:r w:rsidR="00E17FAF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https://t.me/dagestanRD/52056</w:t>
        </w:r>
      </w:hyperlink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15. Сила в единстве </w:t>
      </w:r>
    </w:p>
    <w:p w:rsidR="00E17FAF" w:rsidRPr="00B261BD" w:rsidRDefault="00813A6D" w:rsidP="00E17FAF">
      <w:pPr>
        <w:rPr>
          <w:rFonts w:ascii="Times New Roman" w:hAnsi="Times New Roman" w:cs="Times New Roman"/>
          <w:sz w:val="28"/>
          <w:szCs w:val="28"/>
        </w:rPr>
      </w:pPr>
      <w:hyperlink r:id="rId17" w:history="1">
        <w:r w:rsidR="00E17FAF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https://t.me/O5_tv/40556</w:t>
        </w:r>
      </w:hyperlink>
    </w:p>
    <w:p w:rsidR="00E17FAF" w:rsidRPr="00B261BD" w:rsidRDefault="00E17FAF" w:rsidP="00E17FAF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16. Не станьте игрушкой в руках экстремистов. </w:t>
      </w:r>
    </w:p>
    <w:p w:rsidR="0001165B" w:rsidRPr="00B261BD" w:rsidRDefault="00813A6D" w:rsidP="00E17FAF">
      <w:pPr>
        <w:rPr>
          <w:rFonts w:ascii="Times New Roman" w:hAnsi="Times New Roman" w:cs="Times New Roman"/>
          <w:sz w:val="28"/>
          <w:szCs w:val="28"/>
        </w:rPr>
      </w:pPr>
      <w:hyperlink r:id="rId18" w:history="1">
        <w:r w:rsidR="00E17FAF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https://vk.com/mdk_dagestan?z=video-60302983_456263058%2Fvideos-60302983%2Fpl_-60302983_-2</w:t>
        </w:r>
      </w:hyperlink>
    </w:p>
    <w:p w:rsidR="00A64F8A" w:rsidRPr="00B261BD" w:rsidRDefault="00A64F8A" w:rsidP="00A64F8A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17. Экстремистов не интересует ваше благополучие </w:t>
      </w:r>
    </w:p>
    <w:p w:rsidR="00A64F8A" w:rsidRPr="00B261BD" w:rsidRDefault="00813A6D" w:rsidP="00A64F8A">
      <w:pPr>
        <w:rPr>
          <w:rFonts w:ascii="Times New Roman" w:hAnsi="Times New Roman" w:cs="Times New Roman"/>
          <w:sz w:val="28"/>
          <w:szCs w:val="28"/>
        </w:rPr>
      </w:pPr>
      <w:hyperlink r:id="rId19" w:history="1">
        <w:r w:rsidR="00A64F8A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https://t.me/israfilof/21211</w:t>
        </w:r>
      </w:hyperlink>
    </w:p>
    <w:p w:rsidR="00A64F8A" w:rsidRPr="00B261BD" w:rsidRDefault="00A64F8A" w:rsidP="00A64F8A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18.Не ведись на информационное давление Запада</w:t>
      </w:r>
    </w:p>
    <w:p w:rsidR="00A64F8A" w:rsidRPr="00B261BD" w:rsidRDefault="00813A6D" w:rsidP="00A64F8A">
      <w:pPr>
        <w:rPr>
          <w:rFonts w:ascii="Times New Roman" w:hAnsi="Times New Roman" w:cs="Times New Roman"/>
          <w:sz w:val="28"/>
          <w:szCs w:val="28"/>
        </w:rPr>
      </w:pPr>
      <w:hyperlink r:id="rId20" w:history="1">
        <w:r w:rsidR="00A64F8A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https://t.me/dagestanRD/52534</w:t>
        </w:r>
      </w:hyperlink>
    </w:p>
    <w:p w:rsidR="00A64F8A" w:rsidRPr="00B261BD" w:rsidRDefault="00A64F8A" w:rsidP="00A64F8A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 xml:space="preserve">19. Читай только официальные источники информации </w:t>
      </w:r>
    </w:p>
    <w:p w:rsidR="00A64F8A" w:rsidRPr="00B261BD" w:rsidRDefault="00813A6D" w:rsidP="00A64F8A">
      <w:pPr>
        <w:rPr>
          <w:rFonts w:ascii="Times New Roman" w:hAnsi="Times New Roman" w:cs="Times New Roman"/>
          <w:sz w:val="28"/>
          <w:szCs w:val="28"/>
        </w:rPr>
      </w:pPr>
      <w:hyperlink r:id="rId21" w:history="1">
        <w:r w:rsidR="00A64F8A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https://t.me/dagestabRD1/765216</w:t>
        </w:r>
      </w:hyperlink>
    </w:p>
    <w:p w:rsidR="00A64F8A" w:rsidRPr="00B261BD" w:rsidRDefault="00A64F8A" w:rsidP="00A64F8A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20. Никогда не поздно начать заново!</w:t>
      </w:r>
    </w:p>
    <w:p w:rsidR="00E17FAF" w:rsidRPr="00B261BD" w:rsidRDefault="00813A6D" w:rsidP="00A64F8A">
      <w:pPr>
        <w:rPr>
          <w:rFonts w:ascii="Times New Roman" w:hAnsi="Times New Roman" w:cs="Times New Roman"/>
          <w:sz w:val="28"/>
          <w:szCs w:val="28"/>
        </w:rPr>
      </w:pPr>
      <w:hyperlink r:id="rId22" w:history="1">
        <w:r w:rsidR="00A64F8A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https://vk.com/video-211688042_456241884</w:t>
        </w:r>
      </w:hyperlink>
    </w:p>
    <w:p w:rsidR="00A64F8A" w:rsidRPr="00B261BD" w:rsidRDefault="00A64F8A" w:rsidP="00A64F8A">
      <w:pPr>
        <w:rPr>
          <w:rFonts w:ascii="Times New Roman" w:hAnsi="Times New Roman" w:cs="Times New Roman"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34884" w:rsidRDefault="00434884" w:rsidP="00977B6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023235" w:rsidRPr="00434884" w:rsidRDefault="00AB471A" w:rsidP="004348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4884">
        <w:rPr>
          <w:rFonts w:ascii="Times New Roman" w:hAnsi="Times New Roman" w:cs="Times New Roman"/>
          <w:b/>
          <w:bCs/>
          <w:sz w:val="28"/>
          <w:szCs w:val="28"/>
        </w:rPr>
        <w:t>Ц</w:t>
      </w:r>
      <w:r w:rsidR="00023235" w:rsidRPr="00434884">
        <w:rPr>
          <w:rFonts w:ascii="Times New Roman" w:hAnsi="Times New Roman" w:cs="Times New Roman"/>
          <w:b/>
          <w:bCs/>
          <w:sz w:val="28"/>
          <w:szCs w:val="28"/>
        </w:rPr>
        <w:t>икл постановочных короткометражных видеофильмов (сериала) антитеррористической направленности</w:t>
      </w:r>
    </w:p>
    <w:p w:rsidR="00FA584C" w:rsidRPr="00B261BD" w:rsidRDefault="00FA584C" w:rsidP="00FA584C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1.Не содействуй.</w:t>
      </w:r>
    </w:p>
    <w:p w:rsidR="00023235" w:rsidRPr="00B261BD" w:rsidRDefault="00813A6D" w:rsidP="00FA584C">
      <w:pPr>
        <w:rPr>
          <w:rFonts w:ascii="Times New Roman" w:hAnsi="Times New Roman" w:cs="Times New Roman"/>
          <w:sz w:val="28"/>
          <w:szCs w:val="28"/>
        </w:rPr>
      </w:pPr>
      <w:hyperlink r:id="rId23" w:history="1">
        <w:r w:rsidR="00FA584C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https://t.me/RGVKDAGESTAN/33111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2.Не сотрудничай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24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https://t.me/RGVKDAGESTAN/33135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3.Жених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25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https://rgvktv.ru/filmy/zhenikh-kodeks-bezopasnosti/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4.Не поддавайся на уловки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26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https://t.me/RGVKDAGESTAN/33433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5.Проверяй источники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27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https://rgvktv.ru/filmy/proveryay-istochniki-kodeks-bezopasnosti-/?sphrase_id=1366717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6.Не распространяй сомнительное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28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https://t.me/RGVKDAGESTAN/33482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7.Дискредитация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29" w:history="1">
        <w:r w:rsidR="002F02A3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https://rgvktv.ru/filmy/diskreditatsiya/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8.Предостережение</w:t>
      </w:r>
    </w:p>
    <w:p w:rsidR="0005752E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30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https://rgvktv.ru/filmy/predosterezhenie-kodeks-bezopasnosti-/</w:t>
        </w:r>
      </w:hyperlink>
    </w:p>
    <w:p w:rsidR="0005752E" w:rsidRPr="00B261BD" w:rsidRDefault="0005752E" w:rsidP="0005752E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9.Недолет</w:t>
      </w:r>
    </w:p>
    <w:p w:rsidR="00FA584C" w:rsidRPr="00B261BD" w:rsidRDefault="00813A6D" w:rsidP="0005752E">
      <w:pPr>
        <w:rPr>
          <w:rFonts w:ascii="Times New Roman" w:hAnsi="Times New Roman" w:cs="Times New Roman"/>
          <w:sz w:val="28"/>
          <w:szCs w:val="28"/>
        </w:rPr>
      </w:pPr>
      <w:hyperlink r:id="rId31" w:history="1">
        <w:r w:rsidR="0005752E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https://t.me/RGVKDAGESTAN/34251</w:t>
        </w:r>
      </w:hyperlink>
    </w:p>
    <w:p w:rsidR="001C680C" w:rsidRPr="00B261BD" w:rsidRDefault="001C680C" w:rsidP="001C680C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10.Просчет</w:t>
      </w:r>
    </w:p>
    <w:p w:rsidR="0005752E" w:rsidRPr="00B261BD" w:rsidRDefault="00813A6D" w:rsidP="001C680C">
      <w:pPr>
        <w:rPr>
          <w:rFonts w:ascii="Times New Roman" w:hAnsi="Times New Roman" w:cs="Times New Roman"/>
          <w:sz w:val="28"/>
          <w:szCs w:val="28"/>
        </w:rPr>
      </w:pPr>
      <w:hyperlink r:id="rId32" w:history="1">
        <w:r w:rsidR="001C680C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https://rgvktv.ru/filmy/nesanktsionirovannyy-miting-kodeks-bezopasnosti/</w:t>
        </w:r>
      </w:hyperlink>
    </w:p>
    <w:p w:rsidR="00661CA7" w:rsidRDefault="00661CA7" w:rsidP="00C15F6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680C" w:rsidRPr="00C15F60" w:rsidRDefault="00434884" w:rsidP="00C15F6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15F60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1B21FA" w:rsidRPr="00C15F60">
        <w:rPr>
          <w:rFonts w:ascii="Times New Roman" w:hAnsi="Times New Roman" w:cs="Times New Roman"/>
          <w:b/>
          <w:bCs/>
          <w:sz w:val="28"/>
          <w:szCs w:val="28"/>
        </w:rPr>
        <w:t>нимационны</w:t>
      </w:r>
      <w:r w:rsidRPr="00C15F60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="001B21FA" w:rsidRPr="00C15F60">
        <w:rPr>
          <w:rFonts w:ascii="Times New Roman" w:hAnsi="Times New Roman" w:cs="Times New Roman"/>
          <w:b/>
          <w:bCs/>
          <w:sz w:val="28"/>
          <w:szCs w:val="28"/>
        </w:rPr>
        <w:t xml:space="preserve"> фильм антитеррористической тематики</w:t>
      </w:r>
    </w:p>
    <w:p w:rsidR="006667FB" w:rsidRPr="00B261BD" w:rsidRDefault="006667FB" w:rsidP="006667FB">
      <w:pPr>
        <w:rPr>
          <w:rFonts w:ascii="Times New Roman" w:hAnsi="Times New Roman" w:cs="Times New Roman"/>
          <w:sz w:val="28"/>
          <w:szCs w:val="28"/>
        </w:rPr>
      </w:pPr>
      <w:r w:rsidRPr="00B261BD">
        <w:rPr>
          <w:rFonts w:ascii="Times New Roman" w:hAnsi="Times New Roman" w:cs="Times New Roman"/>
          <w:sz w:val="28"/>
          <w:szCs w:val="28"/>
        </w:rPr>
        <w:t>Небесные защитники Родины</w:t>
      </w:r>
    </w:p>
    <w:p w:rsidR="001B21FA" w:rsidRPr="00B261BD" w:rsidRDefault="00813A6D" w:rsidP="006667FB">
      <w:pPr>
        <w:rPr>
          <w:rFonts w:ascii="Times New Roman" w:hAnsi="Times New Roman" w:cs="Times New Roman"/>
          <w:sz w:val="28"/>
          <w:szCs w:val="28"/>
        </w:rPr>
      </w:pPr>
      <w:hyperlink r:id="rId33" w:history="1">
        <w:r w:rsidR="006667FB" w:rsidRPr="00B261BD">
          <w:rPr>
            <w:rStyle w:val="a3"/>
            <w:rFonts w:ascii="Times New Roman" w:hAnsi="Times New Roman" w:cs="Times New Roman"/>
            <w:sz w:val="28"/>
            <w:szCs w:val="28"/>
          </w:rPr>
          <w:t>https://vk.com/wall-37223994_47820</w:t>
        </w:r>
      </w:hyperlink>
    </w:p>
    <w:p w:rsidR="006667FB" w:rsidRDefault="006667FB" w:rsidP="006667FB"/>
    <w:p w:rsidR="00196EEC" w:rsidRDefault="00196EEC"/>
    <w:sectPr w:rsidR="00196EEC" w:rsidSect="00813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7E1480"/>
    <w:rsid w:val="0001165B"/>
    <w:rsid w:val="00023235"/>
    <w:rsid w:val="0005752E"/>
    <w:rsid w:val="00196EEC"/>
    <w:rsid w:val="001B21FA"/>
    <w:rsid w:val="001C680C"/>
    <w:rsid w:val="001E6F4C"/>
    <w:rsid w:val="002F02A3"/>
    <w:rsid w:val="00396017"/>
    <w:rsid w:val="003F770D"/>
    <w:rsid w:val="00434884"/>
    <w:rsid w:val="00603C62"/>
    <w:rsid w:val="00661CA7"/>
    <w:rsid w:val="006667FB"/>
    <w:rsid w:val="006B1D83"/>
    <w:rsid w:val="007E1480"/>
    <w:rsid w:val="00813A6D"/>
    <w:rsid w:val="00977B60"/>
    <w:rsid w:val="00986D5F"/>
    <w:rsid w:val="00992B94"/>
    <w:rsid w:val="009E3E33"/>
    <w:rsid w:val="00A13562"/>
    <w:rsid w:val="00A367D3"/>
    <w:rsid w:val="00A64F8A"/>
    <w:rsid w:val="00AB471A"/>
    <w:rsid w:val="00B261BD"/>
    <w:rsid w:val="00BC6A3F"/>
    <w:rsid w:val="00C15F60"/>
    <w:rsid w:val="00E17FAF"/>
    <w:rsid w:val="00FA58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B1D83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6B1D8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dagestanRD/51082" TargetMode="External"/><Relationship Id="rId13" Type="http://schemas.openxmlformats.org/officeDocument/2006/relationships/hyperlink" Target="https://t.me/dagestanRD/51743" TargetMode="External"/><Relationship Id="rId18" Type="http://schemas.openxmlformats.org/officeDocument/2006/relationships/hyperlink" Target="https://vk.com/mdk_dagestan?z=video-60302983_456263058%2Fvideos-60302983%2Fpl_-60302983_-2" TargetMode="External"/><Relationship Id="rId26" Type="http://schemas.openxmlformats.org/officeDocument/2006/relationships/hyperlink" Target="https://t.me/RGVKDAGESTAN/3343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t.me/dagestabRD1/76521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vk.com/mdk_dagestan?w=wall-60302983_6577542" TargetMode="External"/><Relationship Id="rId12" Type="http://schemas.openxmlformats.org/officeDocument/2006/relationships/hyperlink" Target="https://t.me/dagestanRD/51478" TargetMode="External"/><Relationship Id="rId17" Type="http://schemas.openxmlformats.org/officeDocument/2006/relationships/hyperlink" Target="https://t.me/O5_tv/40556" TargetMode="External"/><Relationship Id="rId25" Type="http://schemas.openxmlformats.org/officeDocument/2006/relationships/hyperlink" Target="https://rgvktv.ru/filmy/zhenikh-kodeks-bezopasnosti/" TargetMode="External"/><Relationship Id="rId33" Type="http://schemas.openxmlformats.org/officeDocument/2006/relationships/hyperlink" Target="https://vk.com/wall-37223994_4782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t.me/dagestanRD/52056" TargetMode="External"/><Relationship Id="rId20" Type="http://schemas.openxmlformats.org/officeDocument/2006/relationships/hyperlink" Target="https://t.me/dagestanRD/52534" TargetMode="External"/><Relationship Id="rId29" Type="http://schemas.openxmlformats.org/officeDocument/2006/relationships/hyperlink" Target="https://rgvktv.ru/filmy/diskreditatsiya/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mdk_dagestan?z=video-60302983_456262484%2Fvideos-60302983%2Fpl_-60302983_-2" TargetMode="External"/><Relationship Id="rId11" Type="http://schemas.openxmlformats.org/officeDocument/2006/relationships/hyperlink" Target="https://t.me/dagestabRD1/756207" TargetMode="External"/><Relationship Id="rId24" Type="http://schemas.openxmlformats.org/officeDocument/2006/relationships/hyperlink" Target="https://t.me/RGVKDAGESTAN/33135" TargetMode="External"/><Relationship Id="rId32" Type="http://schemas.openxmlformats.org/officeDocument/2006/relationships/hyperlink" Target="https://rgvktv.ru/filmy/nesanktsionirovannyy-miting-kodeks-bezopasnosti/" TargetMode="External"/><Relationship Id="rId5" Type="http://schemas.openxmlformats.org/officeDocument/2006/relationships/hyperlink" Target="https://vk.com/mdk_dagestan?w=wall-60302983_6568480" TargetMode="External"/><Relationship Id="rId15" Type="http://schemas.openxmlformats.org/officeDocument/2006/relationships/hyperlink" Target="https://t.me/dagestanRD/52042" TargetMode="External"/><Relationship Id="rId23" Type="http://schemas.openxmlformats.org/officeDocument/2006/relationships/hyperlink" Target="https://t.me/RGVKDAGESTAN/33111" TargetMode="External"/><Relationship Id="rId28" Type="http://schemas.openxmlformats.org/officeDocument/2006/relationships/hyperlink" Target="https://t.me/RGVKDAGESTAN/33482" TargetMode="External"/><Relationship Id="rId10" Type="http://schemas.openxmlformats.org/officeDocument/2006/relationships/hyperlink" Target="https://t.me/israfilof/20774" TargetMode="External"/><Relationship Id="rId19" Type="http://schemas.openxmlformats.org/officeDocument/2006/relationships/hyperlink" Target="https://t.me/israfilof/21211" TargetMode="External"/><Relationship Id="rId31" Type="http://schemas.openxmlformats.org/officeDocument/2006/relationships/hyperlink" Target="https://t.me/RGVKDAGESTAN/34251" TargetMode="External"/><Relationship Id="rId4" Type="http://schemas.openxmlformats.org/officeDocument/2006/relationships/hyperlink" Target="https://vk.com/mdk_dagestan?w=wall-60302983_6569996" TargetMode="External"/><Relationship Id="rId9" Type="http://schemas.openxmlformats.org/officeDocument/2006/relationships/hyperlink" Target="https://vk.com/mdk_dagestan?w=wall-60302983_6580819" TargetMode="External"/><Relationship Id="rId14" Type="http://schemas.openxmlformats.org/officeDocument/2006/relationships/hyperlink" Target="https://t.me/dagestanRD/51634" TargetMode="External"/><Relationship Id="rId22" Type="http://schemas.openxmlformats.org/officeDocument/2006/relationships/hyperlink" Target="https://vk.com/video-211688042_456241884" TargetMode="External"/><Relationship Id="rId27" Type="http://schemas.openxmlformats.org/officeDocument/2006/relationships/hyperlink" Target="https://rgvktv.ru/filmy/proveryay-istochniki-kodeks-bezopasnosti-/?sphrase_id=1366717" TargetMode="External"/><Relationship Id="rId30" Type="http://schemas.openxmlformats.org/officeDocument/2006/relationships/hyperlink" Target="https://rgvktv.ru/filmy/predosterezhenie-kodeks-bezopasnosti-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633</Words>
  <Characters>3609</Characters>
  <Application>Microsoft Office Word</Application>
  <DocSecurity>0</DocSecurity>
  <Lines>30</Lines>
  <Paragraphs>8</Paragraphs>
  <ScaleCrop>false</ScaleCrop>
  <Company/>
  <LinksUpToDate>false</LinksUpToDate>
  <CharactersWithSpaces>4234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Сусанна</dc:creator>
  <cp:keywords/>
  <dc:description/>
  <cp:lastModifiedBy>Сагид</cp:lastModifiedBy>
  <cp:revision>33</cp:revision>
  <dcterms:created xsi:type="dcterms:W3CDTF">2024-12-19T12:43:00Z</dcterms:created>
  <dcterms:modified xsi:type="dcterms:W3CDTF">2025-01-20T11:56:00Z</dcterms:modified>
</cp:coreProperties>
</file>