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1" w:rsidRPr="00A66F65" w:rsidRDefault="00A921B1" w:rsidP="00A921B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</w:t>
      </w:r>
      <w:r w:rsidRPr="002A7321">
        <w:rPr>
          <w:rFonts w:ascii="Times New Roman" w:hAnsi="Times New Roman" w:cs="Times New Roman"/>
          <w:b/>
          <w:sz w:val="28"/>
          <w:szCs w:val="28"/>
        </w:rPr>
        <w:t>МБОУ центр образов</w:t>
      </w:r>
      <w:r>
        <w:rPr>
          <w:rFonts w:ascii="Times New Roman" w:hAnsi="Times New Roman" w:cs="Times New Roman"/>
          <w:b/>
          <w:sz w:val="28"/>
          <w:szCs w:val="28"/>
        </w:rPr>
        <w:t xml:space="preserve">ания имени З.З.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Бамматова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A7321">
        <w:rPr>
          <w:rFonts w:ascii="Times New Roman" w:hAnsi="Times New Roman" w:cs="Times New Roman"/>
          <w:b/>
          <w:sz w:val="28"/>
          <w:szCs w:val="28"/>
        </w:rPr>
        <w:t>«БУЙНАКСКИЙ РАЙОННЫЙ ЦЕНТР РАЗВИТИЯ ОДАРЕННОСТИ</w:t>
      </w:r>
      <w:r w:rsidRPr="002A7321">
        <w:rPr>
          <w:rFonts w:ascii="Times New Roman" w:hAnsi="Times New Roman" w:cs="Times New Roman"/>
          <w:sz w:val="28"/>
          <w:szCs w:val="28"/>
        </w:rPr>
        <w:t>»</w:t>
      </w:r>
    </w:p>
    <w:p w:rsidR="00A921B1" w:rsidRPr="00C4348E" w:rsidRDefault="00A921B1" w:rsidP="00A921B1">
      <w:pPr>
        <w:rPr>
          <w:rFonts w:ascii="Times New Roman" w:hAnsi="Times New Roman" w:cs="Times New Roman"/>
          <w:sz w:val="28"/>
          <w:szCs w:val="28"/>
        </w:rPr>
      </w:pPr>
      <w:r w:rsidRPr="002A732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A7321">
        <w:rPr>
          <w:rFonts w:ascii="Times New Roman" w:hAnsi="Times New Roman" w:cs="Times New Roman"/>
          <w:sz w:val="28"/>
          <w:szCs w:val="28"/>
        </w:rPr>
        <w:t xml:space="preserve">Протокол     </w:t>
      </w:r>
    </w:p>
    <w:p w:rsidR="00A921B1" w:rsidRDefault="00DD38F9" w:rsidP="00A921B1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23.01.2020г</w:t>
      </w:r>
      <w:r w:rsidR="00FB1780">
        <w:rPr>
          <w:rFonts w:ascii="Times New Roman" w:hAnsi="Times New Roman" w:cs="Times New Roman"/>
          <w:sz w:val="28"/>
          <w:szCs w:val="28"/>
        </w:rPr>
        <w:t>.</w:t>
      </w:r>
      <w:r w:rsidR="00A921B1" w:rsidRPr="002A73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1B1">
        <w:rPr>
          <w:rFonts w:ascii="Times New Roman" w:hAnsi="Times New Roman" w:cs="Times New Roman"/>
          <w:sz w:val="28"/>
          <w:szCs w:val="28"/>
        </w:rPr>
        <w:tab/>
      </w:r>
      <w:r w:rsidR="00A921B1" w:rsidRPr="00C4348E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1B1">
        <w:rPr>
          <w:rFonts w:ascii="Times New Roman" w:hAnsi="Times New Roman" w:cs="Times New Roman"/>
          <w:sz w:val="28"/>
          <w:szCs w:val="28"/>
        </w:rPr>
        <w:t xml:space="preserve">     </w:t>
      </w:r>
      <w:r w:rsidR="00A921B1" w:rsidRPr="00C4348E">
        <w:rPr>
          <w:rFonts w:ascii="Times New Roman" w:hAnsi="Times New Roman" w:cs="Times New Roman"/>
          <w:sz w:val="28"/>
          <w:szCs w:val="28"/>
        </w:rPr>
        <w:t xml:space="preserve"> </w:t>
      </w:r>
      <w:r w:rsidR="005E599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D38F9" w:rsidRDefault="00A921B1" w:rsidP="008427C1">
      <w:pPr>
        <w:ind w:left="-567" w:hanging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54408">
        <w:rPr>
          <w:rFonts w:ascii="Times New Roman" w:hAnsi="Times New Roman" w:cs="Times New Roman"/>
          <w:i/>
          <w:sz w:val="28"/>
          <w:szCs w:val="28"/>
        </w:rPr>
        <w:t xml:space="preserve">по  результатам  </w:t>
      </w:r>
      <w:r w:rsidRPr="001404FF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="005E59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8F9">
        <w:rPr>
          <w:rFonts w:ascii="Times New Roman" w:hAnsi="Times New Roman" w:cs="Times New Roman"/>
          <w:i/>
          <w:sz w:val="28"/>
          <w:szCs w:val="28"/>
        </w:rPr>
        <w:t xml:space="preserve"> этапа  </w:t>
      </w:r>
      <w:r w:rsidR="00DD38F9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DD38F9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DD38F9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DD38F9">
        <w:rPr>
          <w:rFonts w:ascii="Times New Roman" w:hAnsi="Times New Roman" w:cs="Times New Roman"/>
          <w:i/>
          <w:sz w:val="28"/>
          <w:szCs w:val="28"/>
        </w:rPr>
        <w:t xml:space="preserve"> Республиканской олимпиады  по школьному краеведению по теме:</w:t>
      </w:r>
      <w:r w:rsidR="008427C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D38F9">
        <w:rPr>
          <w:rFonts w:ascii="Times New Roman" w:hAnsi="Times New Roman" w:cs="Times New Roman"/>
          <w:i/>
          <w:sz w:val="28"/>
          <w:szCs w:val="28"/>
        </w:rPr>
        <w:t>Вспомним всех поимённо», посвященной 75-летию Победы в ВОВ.</w:t>
      </w:r>
    </w:p>
    <w:tbl>
      <w:tblPr>
        <w:tblStyle w:val="a3"/>
        <w:tblW w:w="0" w:type="auto"/>
        <w:tblInd w:w="-567" w:type="dxa"/>
        <w:tblLook w:val="04A0"/>
      </w:tblPr>
      <w:tblGrid>
        <w:gridCol w:w="533"/>
        <w:gridCol w:w="3295"/>
        <w:gridCol w:w="3510"/>
        <w:gridCol w:w="1134"/>
        <w:gridCol w:w="1099"/>
      </w:tblGrid>
      <w:tr w:rsidR="00DD38F9" w:rsidRPr="00DD38F9" w:rsidTr="00DD38F9">
        <w:trPr>
          <w:trHeight w:val="697"/>
        </w:trPr>
        <w:tc>
          <w:tcPr>
            <w:tcW w:w="533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8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5" w:type="dxa"/>
          </w:tcPr>
          <w:p w:rsidR="00DD38F9" w:rsidRPr="00DD38F9" w:rsidRDefault="00DD38F9" w:rsidP="00DD38F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38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Список участников </w:t>
            </w:r>
          </w:p>
          <w:p w:rsidR="00DD38F9" w:rsidRPr="00DD38F9" w:rsidRDefault="00DD38F9" w:rsidP="00DD3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DD38F9" w:rsidRPr="00DD38F9" w:rsidRDefault="00DD38F9" w:rsidP="00DD38F9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38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 руководителей</w:t>
            </w:r>
          </w:p>
          <w:p w:rsidR="00DD38F9" w:rsidRPr="00DD38F9" w:rsidRDefault="00DD38F9" w:rsidP="00A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F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099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8F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D38F9" w:rsidRPr="00DD38F9" w:rsidTr="00DE3EC5">
        <w:tc>
          <w:tcPr>
            <w:tcW w:w="9571" w:type="dxa"/>
            <w:gridSpan w:val="5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Старшая возрастная группа 10-11 класс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Патимат,10 класс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3510" w:type="dxa"/>
          </w:tcPr>
          <w:p w:rsidR="00DD38F9" w:rsidRDefault="009C7BF2" w:rsidP="00DD38F9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Х.Х.</w:t>
            </w:r>
          </w:p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99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Нурият,10 класс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Манасаульская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3510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Р.М.</w:t>
            </w:r>
          </w:p>
        </w:tc>
        <w:tc>
          <w:tcPr>
            <w:tcW w:w="1134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99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5" w:type="dxa"/>
          </w:tcPr>
          <w:p w:rsidR="00DD38F9" w:rsidRPr="00DD38F9" w:rsidRDefault="00DD38F9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11 класс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азанищенская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7C1" w:rsidRPr="00DD38F9" w:rsidTr="00C50F5C">
        <w:tc>
          <w:tcPr>
            <w:tcW w:w="9571" w:type="dxa"/>
            <w:gridSpan w:val="5"/>
          </w:tcPr>
          <w:p w:rsidR="008427C1" w:rsidRPr="00DD38F9" w:rsidRDefault="008427C1" w:rsidP="008427C1">
            <w:pPr>
              <w:tabs>
                <w:tab w:val="left" w:pos="3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Младшая возрастная группа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Зайнукова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Сапият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9 класс,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 №5»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Махмудова Р.Ю.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Даришмагомедов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Абдула  9 класс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Чиркейская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 №2»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Рурухмаев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C7BF2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М.М.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Абукова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Маржанат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8 класс,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Акаева З.А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9 класс,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Атланаульская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гимназия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Абеева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С.И.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Нурутдинова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Райганат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7 класс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 №1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Нурутдинова П.Д.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8F9" w:rsidRPr="00DD38F9" w:rsidTr="00DD38F9">
        <w:tc>
          <w:tcPr>
            <w:tcW w:w="533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5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Валичиева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7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Агачаульская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СОШ</w:t>
            </w:r>
          </w:p>
        </w:tc>
        <w:tc>
          <w:tcPr>
            <w:tcW w:w="3510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Валичиева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Т.</w:t>
            </w:r>
          </w:p>
        </w:tc>
        <w:tc>
          <w:tcPr>
            <w:tcW w:w="1134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99" w:type="dxa"/>
          </w:tcPr>
          <w:p w:rsidR="00DD38F9" w:rsidRPr="00DD38F9" w:rsidRDefault="008427C1" w:rsidP="00A92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38F9" w:rsidRPr="00DD38F9" w:rsidRDefault="00DD38F9" w:rsidP="00A921B1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DD38F9" w:rsidRPr="00FB1780" w:rsidRDefault="00FB1780" w:rsidP="00FB1780">
      <w:pPr>
        <w:ind w:left="-567" w:hanging="142"/>
        <w:rPr>
          <w:rFonts w:ascii="Times New Roman" w:hAnsi="Times New Roman" w:cs="Times New Roman"/>
          <w:sz w:val="28"/>
          <w:szCs w:val="28"/>
        </w:rPr>
      </w:pPr>
      <w:r w:rsidRPr="00764967">
        <w:rPr>
          <w:rFonts w:ascii="Times New Roman" w:hAnsi="Times New Roman" w:cs="Times New Roman"/>
          <w:sz w:val="24"/>
          <w:szCs w:val="24"/>
        </w:rPr>
        <w:t>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ном конкурсе приняли участие 16 </w:t>
      </w:r>
      <w:r w:rsidRPr="00764967">
        <w:rPr>
          <w:rFonts w:ascii="Times New Roman" w:hAnsi="Times New Roman" w:cs="Times New Roman"/>
          <w:sz w:val="24"/>
          <w:szCs w:val="24"/>
        </w:rPr>
        <w:t>старшеклассников Буйнакского  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49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 очному этапу  конкурса допущено 8 работ.</w:t>
      </w:r>
    </w:p>
    <w:p w:rsidR="00DD38F9" w:rsidRDefault="00DD38F9"/>
    <w:p w:rsidR="00DD38F9" w:rsidRDefault="00DD38F9"/>
    <w:p w:rsidR="00A921B1" w:rsidRPr="00A921B1" w:rsidRDefault="00A921B1" w:rsidP="00A921B1"/>
    <w:p w:rsidR="00A921B1" w:rsidRPr="008B7DA6" w:rsidRDefault="00A921B1" w:rsidP="00A921B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_______ Мусаева А.Х.              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_______Горохова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61C9" w:rsidRPr="00A921B1" w:rsidRDefault="002D61C9" w:rsidP="00A921B1"/>
    <w:sectPr w:rsidR="002D61C9" w:rsidRPr="00A921B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935"/>
    <w:multiLevelType w:val="hybridMultilevel"/>
    <w:tmpl w:val="E21E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1B1"/>
    <w:rsid w:val="00050FE9"/>
    <w:rsid w:val="0009152D"/>
    <w:rsid w:val="00210AED"/>
    <w:rsid w:val="002D61C9"/>
    <w:rsid w:val="0032246A"/>
    <w:rsid w:val="003625D6"/>
    <w:rsid w:val="005410C7"/>
    <w:rsid w:val="00556A9E"/>
    <w:rsid w:val="005A248B"/>
    <w:rsid w:val="005E5995"/>
    <w:rsid w:val="00723840"/>
    <w:rsid w:val="00752807"/>
    <w:rsid w:val="00764967"/>
    <w:rsid w:val="00782BD6"/>
    <w:rsid w:val="008427C1"/>
    <w:rsid w:val="00954C42"/>
    <w:rsid w:val="0097219C"/>
    <w:rsid w:val="009C7BF2"/>
    <w:rsid w:val="00A3169C"/>
    <w:rsid w:val="00A57851"/>
    <w:rsid w:val="00A921B1"/>
    <w:rsid w:val="00B500C0"/>
    <w:rsid w:val="00C01C22"/>
    <w:rsid w:val="00C443D4"/>
    <w:rsid w:val="00C678FB"/>
    <w:rsid w:val="00D02708"/>
    <w:rsid w:val="00DA6A84"/>
    <w:rsid w:val="00DD38F9"/>
    <w:rsid w:val="00E2241F"/>
    <w:rsid w:val="00FB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8F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35</cp:revision>
  <dcterms:created xsi:type="dcterms:W3CDTF">2018-10-19T12:57:00Z</dcterms:created>
  <dcterms:modified xsi:type="dcterms:W3CDTF">2020-01-23T12:29:00Z</dcterms:modified>
</cp:coreProperties>
</file>